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1D96" w14:textId="77777777" w:rsidR="00250E91" w:rsidRDefault="00F94312">
      <w:pPr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CD83DD" wp14:editId="60489BEF">
            <wp:extent cx="900683" cy="9006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83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BEE9" w14:textId="77777777" w:rsidR="00250E91" w:rsidRDefault="00250E91">
      <w:pPr>
        <w:pStyle w:val="Corpsdetexte"/>
        <w:rPr>
          <w:rFonts w:ascii="Times New Roman"/>
          <w:sz w:val="56"/>
        </w:rPr>
      </w:pPr>
    </w:p>
    <w:p w14:paraId="1E76CC0F" w14:textId="77777777" w:rsidR="00250E91" w:rsidRDefault="00250E91">
      <w:pPr>
        <w:pStyle w:val="Corpsdetexte"/>
        <w:rPr>
          <w:rFonts w:ascii="Times New Roman"/>
          <w:sz w:val="56"/>
        </w:rPr>
      </w:pPr>
    </w:p>
    <w:p w14:paraId="4E7F2601" w14:textId="77777777" w:rsidR="00250E91" w:rsidRDefault="00250E91">
      <w:pPr>
        <w:pStyle w:val="Corpsdetexte"/>
        <w:rPr>
          <w:rFonts w:ascii="Times New Roman"/>
          <w:sz w:val="56"/>
        </w:rPr>
      </w:pPr>
    </w:p>
    <w:p w14:paraId="7EE1C3EF" w14:textId="77777777" w:rsidR="00250E91" w:rsidRDefault="00250E91">
      <w:pPr>
        <w:pStyle w:val="Corpsdetexte"/>
        <w:rPr>
          <w:rFonts w:ascii="Times New Roman"/>
          <w:sz w:val="56"/>
        </w:rPr>
      </w:pPr>
    </w:p>
    <w:p w14:paraId="3626A448" w14:textId="77777777" w:rsidR="00250E91" w:rsidRDefault="00250E91">
      <w:pPr>
        <w:pStyle w:val="Corpsdetexte"/>
        <w:rPr>
          <w:rFonts w:ascii="Times New Roman"/>
          <w:sz w:val="56"/>
        </w:rPr>
      </w:pPr>
    </w:p>
    <w:p w14:paraId="03792CC3" w14:textId="77777777" w:rsidR="00250E91" w:rsidRDefault="00250E91">
      <w:pPr>
        <w:pStyle w:val="Corpsdetexte"/>
        <w:spacing w:before="193"/>
        <w:rPr>
          <w:rFonts w:ascii="Times New Roman"/>
          <w:sz w:val="56"/>
        </w:rPr>
      </w:pPr>
    </w:p>
    <w:p w14:paraId="5AB6D6B5" w14:textId="77777777" w:rsidR="00250E91" w:rsidRDefault="00F94312">
      <w:pPr>
        <w:pStyle w:val="Titre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C931A2E" wp14:editId="1260484E">
                <wp:simplePos x="0" y="0"/>
                <wp:positionH relativeFrom="page">
                  <wp:posOffset>899795</wp:posOffset>
                </wp:positionH>
                <wp:positionV relativeFrom="paragraph">
                  <wp:posOffset>-280596</wp:posOffset>
                </wp:positionV>
                <wp:extent cx="5756910" cy="228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07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07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07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07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9A229" id="Group 3" o:spid="_x0000_s1026" style="position:absolute;margin-left:70.85pt;margin-top:-22.1pt;width:453.3pt;height:1.8pt;z-index:15729664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">
                <v:shape id="Graphic 4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" path="m,l5665914,e" filled="f" strokecolor="#a29fcf" strokeweight=".63497mm">
                  <v:stroke dashstyle="dot"/>
                  <v:path arrowok="t"/>
                </v:shape>
                <v:shape id="Graphic 5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" path="m22720,11430l19392,3352,11353,,3327,3352,,11430r3327,8077l11353,22860r8039,-3353l22720,11430xem5756910,11430r-3340,-8078l5745543,r-8039,3352l5734177,11430r3327,8077l5745543,22860r8027,-3353l5756910,11430xe" fillcolor="#a29fc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12C299E7" wp14:editId="4E96E3EC">
            <wp:simplePos x="0" y="0"/>
            <wp:positionH relativeFrom="page">
              <wp:posOffset>2660026</wp:posOffset>
            </wp:positionH>
            <wp:positionV relativeFrom="paragraph">
              <wp:posOffset>-1171974</wp:posOffset>
            </wp:positionV>
            <wp:extent cx="1451546" cy="3288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46" cy="328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48DC5"/>
          <w:spacing w:val="-2"/>
          <w:w w:val="90"/>
        </w:rPr>
        <w:t>CALENDRIER</w:t>
      </w:r>
    </w:p>
    <w:p w14:paraId="3357BB7E" w14:textId="77777777" w:rsidR="00250E91" w:rsidRDefault="00F94312">
      <w:pPr>
        <w:pStyle w:val="Titre3"/>
        <w:spacing w:before="114"/>
        <w:ind w:right="420"/>
      </w:pPr>
      <w:r>
        <w:br w:type="column"/>
      </w:r>
      <w:r>
        <w:rPr>
          <w:color w:val="858EC3"/>
          <w:w w:val="90"/>
        </w:rPr>
        <w:t>FORMATION</w:t>
      </w:r>
      <w:r>
        <w:rPr>
          <w:color w:val="858EC3"/>
          <w:spacing w:val="-10"/>
        </w:rPr>
        <w:t xml:space="preserve"> </w:t>
      </w:r>
      <w:r>
        <w:rPr>
          <w:color w:val="858EC3"/>
          <w:w w:val="90"/>
        </w:rPr>
        <w:t>AUXILIAIRE</w:t>
      </w:r>
      <w:r>
        <w:rPr>
          <w:color w:val="858EC3"/>
          <w:spacing w:val="-9"/>
        </w:rPr>
        <w:t xml:space="preserve"> </w:t>
      </w:r>
      <w:r>
        <w:rPr>
          <w:color w:val="858EC3"/>
          <w:w w:val="90"/>
        </w:rPr>
        <w:t>DE</w:t>
      </w:r>
      <w:r>
        <w:rPr>
          <w:color w:val="858EC3"/>
          <w:spacing w:val="-9"/>
        </w:rPr>
        <w:t xml:space="preserve"> </w:t>
      </w:r>
      <w:r>
        <w:rPr>
          <w:color w:val="858EC3"/>
          <w:spacing w:val="-2"/>
          <w:w w:val="90"/>
        </w:rPr>
        <w:t>PUÉRICULTURE</w:t>
      </w:r>
    </w:p>
    <w:p w14:paraId="47C08D2A" w14:textId="77777777" w:rsidR="00250E91" w:rsidRDefault="00F94312">
      <w:pPr>
        <w:spacing w:before="12"/>
        <w:ind w:right="423"/>
        <w:jc w:val="right"/>
        <w:rPr>
          <w:sz w:val="32"/>
        </w:rPr>
      </w:pPr>
      <w:r>
        <w:rPr>
          <w:color w:val="858EC3"/>
          <w:spacing w:val="-6"/>
          <w:sz w:val="32"/>
        </w:rPr>
        <w:t>CURSUS</w:t>
      </w:r>
      <w:r>
        <w:rPr>
          <w:color w:val="858EC3"/>
          <w:spacing w:val="-28"/>
          <w:sz w:val="32"/>
        </w:rPr>
        <w:t xml:space="preserve"> </w:t>
      </w:r>
      <w:r>
        <w:rPr>
          <w:color w:val="858EC3"/>
          <w:spacing w:val="-2"/>
          <w:sz w:val="32"/>
        </w:rPr>
        <w:t>INTÉGRAL</w:t>
      </w:r>
    </w:p>
    <w:p w14:paraId="40F46D88" w14:textId="77777777" w:rsidR="00250E91" w:rsidRDefault="00F94312">
      <w:pPr>
        <w:spacing w:before="220"/>
        <w:ind w:right="423"/>
        <w:jc w:val="right"/>
        <w:rPr>
          <w:sz w:val="18"/>
        </w:rPr>
      </w:pPr>
      <w:r>
        <w:rPr>
          <w:color w:val="0D0D0D"/>
          <w:spacing w:val="-2"/>
          <w:sz w:val="18"/>
        </w:rPr>
        <w:t>IFAP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ABC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sz w:val="18"/>
        </w:rPr>
        <w:t>Puériculture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w w:val="85"/>
          <w:sz w:val="18"/>
        </w:rPr>
        <w:t>·</w:t>
      </w:r>
      <w:r>
        <w:rPr>
          <w:color w:val="0D0D0D"/>
          <w:spacing w:val="-8"/>
          <w:sz w:val="18"/>
        </w:rPr>
        <w:t xml:space="preserve"> </w:t>
      </w:r>
      <w:r>
        <w:rPr>
          <w:color w:val="0D0D0D"/>
          <w:spacing w:val="-2"/>
          <w:sz w:val="18"/>
        </w:rPr>
        <w:t>Institut</w:t>
      </w:r>
      <w:r>
        <w:rPr>
          <w:color w:val="0D0D0D"/>
          <w:spacing w:val="-7"/>
          <w:sz w:val="18"/>
        </w:rPr>
        <w:t xml:space="preserve"> </w:t>
      </w:r>
      <w:r>
        <w:rPr>
          <w:color w:val="0D0D0D"/>
          <w:spacing w:val="-2"/>
          <w:sz w:val="18"/>
        </w:rPr>
        <w:t>de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sz w:val="18"/>
        </w:rPr>
        <w:t>Formation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d’Auxiliaires</w:t>
      </w:r>
      <w:r>
        <w:rPr>
          <w:color w:val="0D0D0D"/>
          <w:spacing w:val="-7"/>
          <w:sz w:val="18"/>
        </w:rPr>
        <w:t xml:space="preserve"> </w:t>
      </w:r>
      <w:r>
        <w:rPr>
          <w:color w:val="0D0D0D"/>
          <w:spacing w:val="-2"/>
          <w:sz w:val="18"/>
        </w:rPr>
        <w:t>de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Puériculture</w:t>
      </w:r>
    </w:p>
    <w:p w14:paraId="7C1ADC1C" w14:textId="77777777" w:rsidR="00250E91" w:rsidRDefault="00F94312">
      <w:pPr>
        <w:spacing w:before="9"/>
        <w:ind w:left="1231" w:right="423" w:firstLine="1784"/>
        <w:jc w:val="right"/>
        <w:rPr>
          <w:sz w:val="15"/>
        </w:rPr>
      </w:pPr>
      <w:r>
        <w:rPr>
          <w:color w:val="0D0D0D"/>
          <w:sz w:val="15"/>
        </w:rPr>
        <w:t>91</w:t>
      </w:r>
      <w:r>
        <w:rPr>
          <w:color w:val="0D0D0D"/>
          <w:spacing w:val="-16"/>
          <w:sz w:val="15"/>
        </w:rPr>
        <w:t xml:space="preserve"> </w:t>
      </w:r>
      <w:r>
        <w:rPr>
          <w:color w:val="0D0D0D"/>
          <w:sz w:val="15"/>
        </w:rPr>
        <w:t>rue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du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Faubourg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Saint-Martin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9"/>
          <w:w w:val="85"/>
          <w:sz w:val="15"/>
        </w:rPr>
        <w:t xml:space="preserve"> </w:t>
      </w:r>
      <w:r>
        <w:rPr>
          <w:color w:val="0D0D0D"/>
          <w:sz w:val="15"/>
        </w:rPr>
        <w:t>75010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 xml:space="preserve">Paris </w:t>
      </w:r>
      <w:r>
        <w:rPr>
          <w:color w:val="0D0D0D"/>
          <w:w w:val="95"/>
          <w:sz w:val="15"/>
        </w:rPr>
        <w:t>01</w:t>
      </w:r>
      <w:r>
        <w:rPr>
          <w:color w:val="0D0D0D"/>
          <w:spacing w:val="-8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42</w:t>
      </w:r>
      <w:r>
        <w:rPr>
          <w:color w:val="0D0D0D"/>
          <w:spacing w:val="-5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40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15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65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2"/>
          <w:w w:val="85"/>
          <w:sz w:val="15"/>
        </w:rPr>
        <w:t xml:space="preserve"> </w:t>
      </w:r>
      <w:hyperlink r:id="rId9">
        <w:r>
          <w:rPr>
            <w:color w:val="0D0D0D"/>
            <w:w w:val="95"/>
            <w:sz w:val="15"/>
          </w:rPr>
          <w:t>institut@abcpuericulture.com</w:t>
        </w:r>
      </w:hyperlink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2"/>
          <w:w w:val="85"/>
          <w:sz w:val="15"/>
        </w:rPr>
        <w:t xml:space="preserve"> </w:t>
      </w:r>
      <w:hyperlink r:id="rId10">
        <w:r>
          <w:rPr>
            <w:color w:val="0D0D0D"/>
            <w:spacing w:val="-2"/>
            <w:w w:val="95"/>
            <w:sz w:val="15"/>
          </w:rPr>
          <w:t>www.abcpuericulture.com</w:t>
        </w:r>
      </w:hyperlink>
    </w:p>
    <w:p w14:paraId="2D7B18FB" w14:textId="77777777" w:rsidR="00250E91" w:rsidRDefault="00F94312">
      <w:pPr>
        <w:spacing w:before="176"/>
        <w:ind w:right="421"/>
        <w:jc w:val="right"/>
        <w:rPr>
          <w:sz w:val="13"/>
        </w:rPr>
      </w:pPr>
      <w:r>
        <w:rPr>
          <w:color w:val="0D0D0D"/>
          <w:spacing w:val="-2"/>
          <w:sz w:val="13"/>
        </w:rPr>
        <w:t>N°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déclaration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d’existence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11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75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13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987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75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·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N°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SIRET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34482479200115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·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NAF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4"/>
          <w:sz w:val="13"/>
        </w:rPr>
        <w:t>8891A</w:t>
      </w:r>
    </w:p>
    <w:p w14:paraId="667A23EE" w14:textId="77777777" w:rsidR="00250E91" w:rsidRDefault="00250E91">
      <w:pPr>
        <w:pStyle w:val="Corpsdetexte"/>
        <w:rPr>
          <w:sz w:val="13"/>
        </w:rPr>
      </w:pPr>
    </w:p>
    <w:p w14:paraId="76C15DFD" w14:textId="77777777" w:rsidR="00250E91" w:rsidRDefault="00250E91">
      <w:pPr>
        <w:pStyle w:val="Corpsdetexte"/>
        <w:spacing w:before="146"/>
        <w:rPr>
          <w:sz w:val="13"/>
        </w:rPr>
      </w:pPr>
    </w:p>
    <w:p w14:paraId="733FAEC4" w14:textId="77777777" w:rsidR="00250E91" w:rsidRDefault="00F94312">
      <w:pPr>
        <w:ind w:right="422"/>
        <w:jc w:val="right"/>
        <w:rPr>
          <w:sz w:val="20"/>
        </w:rPr>
      </w:pPr>
      <w:r>
        <w:rPr>
          <w:color w:val="27272A"/>
          <w:sz w:val="20"/>
        </w:rPr>
        <w:t>Avec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z w:val="20"/>
        </w:rPr>
        <w:t>le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z w:val="20"/>
        </w:rPr>
        <w:t>soutien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pacing w:val="-10"/>
          <w:w w:val="85"/>
          <w:sz w:val="20"/>
        </w:rPr>
        <w:t>:</w:t>
      </w:r>
    </w:p>
    <w:p w14:paraId="6D2078C8" w14:textId="77777777" w:rsidR="00250E91" w:rsidRDefault="00F94312">
      <w:pPr>
        <w:pStyle w:val="Corpsdetexte"/>
        <w:spacing w:before="1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DB2A6A2" wp14:editId="19AF5CC9">
            <wp:simplePos x="0" y="0"/>
            <wp:positionH relativeFrom="page">
              <wp:posOffset>4234184</wp:posOffset>
            </wp:positionH>
            <wp:positionV relativeFrom="paragraph">
              <wp:posOffset>464198</wp:posOffset>
            </wp:positionV>
            <wp:extent cx="1253086" cy="41700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86" cy="417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7874CE1" wp14:editId="1C9D46FB">
            <wp:simplePos x="0" y="0"/>
            <wp:positionH relativeFrom="page">
              <wp:posOffset>5652893</wp:posOffset>
            </wp:positionH>
            <wp:positionV relativeFrom="paragraph">
              <wp:posOffset>178166</wp:posOffset>
            </wp:positionV>
            <wp:extent cx="1021363" cy="74599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363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679EF" w14:textId="77777777" w:rsidR="00250E91" w:rsidRDefault="00250E91">
      <w:pPr>
        <w:pStyle w:val="Corpsdetexte"/>
        <w:rPr>
          <w:sz w:val="20"/>
        </w:rPr>
        <w:sectPr w:rsidR="00250E91">
          <w:footerReference w:type="default" r:id="rId13"/>
          <w:type w:val="continuous"/>
          <w:pgSz w:w="11900" w:h="16840"/>
          <w:pgMar w:top="1040" w:right="992" w:bottom="940" w:left="1275" w:header="0" w:footer="743" w:gutter="0"/>
          <w:pgNumType w:start="1"/>
          <w:cols w:num="2" w:space="720" w:equalWidth="0">
            <w:col w:w="3174" w:space="41"/>
            <w:col w:w="6418"/>
          </w:cols>
        </w:sectPr>
      </w:pPr>
    </w:p>
    <w:p w14:paraId="73AB02EF" w14:textId="0458FF83" w:rsidR="00250E91" w:rsidRDefault="00F94312" w:rsidP="002B4E26">
      <w:pPr>
        <w:pStyle w:val="Corpsdetexte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0688" behindDoc="0" locked="0" layoutInCell="1" allowOverlap="1" wp14:anchorId="58B8CCBF" wp14:editId="449392C1">
            <wp:simplePos x="0" y="0"/>
            <wp:positionH relativeFrom="page">
              <wp:posOffset>4285857</wp:posOffset>
            </wp:positionH>
            <wp:positionV relativeFrom="page">
              <wp:posOffset>8279383</wp:posOffset>
            </wp:positionV>
            <wp:extent cx="2324114" cy="24130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14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C7BBF" w14:textId="5CC6E772" w:rsidR="00250E91" w:rsidRDefault="00F94312">
      <w:pPr>
        <w:pStyle w:val="Titre4"/>
      </w:pPr>
      <w:r>
        <w:rPr>
          <w:color w:val="848DC5"/>
        </w:rPr>
        <w:t>Dépôt</w:t>
      </w:r>
      <w:r>
        <w:rPr>
          <w:color w:val="848DC5"/>
          <w:spacing w:val="-28"/>
        </w:rPr>
        <w:t xml:space="preserve"> </w:t>
      </w:r>
      <w:r>
        <w:rPr>
          <w:color w:val="848DC5"/>
        </w:rPr>
        <w:t>des</w:t>
      </w:r>
      <w:r>
        <w:rPr>
          <w:color w:val="848DC5"/>
          <w:spacing w:val="-27"/>
        </w:rPr>
        <w:t xml:space="preserve"> </w:t>
      </w:r>
      <w:r>
        <w:rPr>
          <w:color w:val="848DC5"/>
        </w:rPr>
        <w:t>candidatures</w:t>
      </w:r>
      <w:r>
        <w:rPr>
          <w:color w:val="848DC5"/>
          <w:spacing w:val="-27"/>
        </w:rPr>
        <w:t xml:space="preserve"> </w:t>
      </w:r>
      <w:r>
        <w:rPr>
          <w:color w:val="848DC5"/>
          <w:w w:val="85"/>
        </w:rPr>
        <w:t>:</w:t>
      </w:r>
      <w:r>
        <w:rPr>
          <w:color w:val="848DC5"/>
          <w:spacing w:val="-12"/>
          <w:w w:val="85"/>
        </w:rPr>
        <w:t xml:space="preserve"> </w:t>
      </w:r>
      <w:r>
        <w:rPr>
          <w:color w:val="848DC5"/>
        </w:rPr>
        <w:t>du</w:t>
      </w:r>
      <w:r>
        <w:rPr>
          <w:color w:val="848DC5"/>
          <w:spacing w:val="-26"/>
        </w:rPr>
        <w:t xml:space="preserve"> </w:t>
      </w:r>
      <w:r w:rsidR="008C26C0">
        <w:rPr>
          <w:color w:val="848DC5"/>
        </w:rPr>
        <w:t>06 juillet au 2 octobre 2026</w:t>
      </w:r>
      <w:r>
        <w:rPr>
          <w:color w:val="848DC5"/>
          <w:spacing w:val="-27"/>
        </w:rPr>
        <w:t xml:space="preserve"> </w:t>
      </w:r>
      <w:r>
        <w:rPr>
          <w:color w:val="848DC5"/>
          <w:spacing w:val="-2"/>
        </w:rPr>
        <w:t>minuit</w:t>
      </w:r>
    </w:p>
    <w:p w14:paraId="4843F7AC" w14:textId="77777777" w:rsidR="00250E91" w:rsidRDefault="00F94312">
      <w:pPr>
        <w:pStyle w:val="Titre5"/>
        <w:spacing w:before="255"/>
      </w:pPr>
      <w:r>
        <w:rPr>
          <w:color w:val="848DC5"/>
        </w:rPr>
        <w:t>›</w:t>
      </w:r>
      <w:r>
        <w:rPr>
          <w:color w:val="848DC5"/>
          <w:spacing w:val="-6"/>
        </w:rPr>
        <w:t xml:space="preserve"> </w:t>
      </w:r>
      <w:r>
        <w:rPr>
          <w:color w:val="848DC5"/>
        </w:rPr>
        <w:t>Envoi</w:t>
      </w:r>
      <w:r>
        <w:rPr>
          <w:color w:val="848DC5"/>
          <w:spacing w:val="-22"/>
        </w:rPr>
        <w:t xml:space="preserve"> </w:t>
      </w:r>
      <w:r>
        <w:rPr>
          <w:color w:val="848DC5"/>
        </w:rPr>
        <w:t>du</w:t>
      </w:r>
      <w:r>
        <w:rPr>
          <w:color w:val="848DC5"/>
          <w:spacing w:val="-22"/>
        </w:rPr>
        <w:t xml:space="preserve"> </w:t>
      </w:r>
      <w:r>
        <w:rPr>
          <w:color w:val="848DC5"/>
        </w:rPr>
        <w:t>dossier</w:t>
      </w:r>
      <w:r>
        <w:rPr>
          <w:color w:val="848DC5"/>
          <w:spacing w:val="-22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22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72815E8B" w14:textId="3C00235F" w:rsidR="00250E91" w:rsidRDefault="00F94312">
      <w:pPr>
        <w:spacing w:before="255"/>
        <w:ind w:left="141"/>
        <w:rPr>
          <w:color w:val="27272A"/>
          <w:spacing w:val="-2"/>
          <w:w w:val="105"/>
          <w:sz w:val="20"/>
        </w:rPr>
      </w:pPr>
      <w:r>
        <w:rPr>
          <w:color w:val="27272A"/>
          <w:spacing w:val="-2"/>
          <w:w w:val="105"/>
          <w:sz w:val="20"/>
        </w:rPr>
        <w:t>IFAP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ABC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PUERICULTURE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-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91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rue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du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Faubourg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Saint-Martin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-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75010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Paris</w:t>
      </w:r>
      <w:r w:rsidR="008C26C0">
        <w:rPr>
          <w:color w:val="27272A"/>
          <w:spacing w:val="-2"/>
          <w:w w:val="105"/>
          <w:sz w:val="20"/>
        </w:rPr>
        <w:t xml:space="preserve"> par voie postale ou sur place</w:t>
      </w:r>
    </w:p>
    <w:p w14:paraId="487BD1A8" w14:textId="3BB53878" w:rsidR="008C26C0" w:rsidRPr="008C26C0" w:rsidRDefault="008C26C0">
      <w:pPr>
        <w:spacing w:before="255"/>
        <w:ind w:left="141"/>
        <w:rPr>
          <w:b/>
          <w:bCs/>
          <w:sz w:val="20"/>
        </w:rPr>
      </w:pPr>
      <w:r w:rsidRPr="008C26C0">
        <w:rPr>
          <w:b/>
          <w:bCs/>
          <w:color w:val="27272A"/>
          <w:spacing w:val="-2"/>
          <w:w w:val="105"/>
          <w:sz w:val="20"/>
        </w:rPr>
        <w:t>Nous ne traitons aucun dossier reçu par mail.</w:t>
      </w:r>
    </w:p>
    <w:p w14:paraId="68150244" w14:textId="77777777" w:rsidR="00250E91" w:rsidRDefault="00250E91">
      <w:pPr>
        <w:pStyle w:val="Corpsdetexte"/>
        <w:spacing w:before="227"/>
        <w:rPr>
          <w:sz w:val="20"/>
        </w:rPr>
      </w:pPr>
    </w:p>
    <w:p w14:paraId="0904C9A4" w14:textId="77777777" w:rsidR="00250E91" w:rsidRDefault="00F94312">
      <w:pPr>
        <w:pStyle w:val="Titre4"/>
      </w:pPr>
      <w:r>
        <w:rPr>
          <w:color w:val="848DC5"/>
          <w:spacing w:val="6"/>
          <w:w w:val="95"/>
        </w:rPr>
        <w:t>Entretiens</w:t>
      </w:r>
      <w:r>
        <w:rPr>
          <w:color w:val="848DC5"/>
          <w:spacing w:val="18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17B85160" w14:textId="730918D2" w:rsidR="00250E91" w:rsidRDefault="00F94312">
      <w:pPr>
        <w:spacing w:before="22"/>
        <w:ind w:left="141"/>
        <w:rPr>
          <w:sz w:val="20"/>
        </w:rPr>
      </w:pPr>
      <w:r>
        <w:rPr>
          <w:color w:val="27272A"/>
          <w:sz w:val="20"/>
        </w:rPr>
        <w:t>Du</w:t>
      </w:r>
      <w:r w:rsidR="008C26C0">
        <w:rPr>
          <w:color w:val="27272A"/>
          <w:sz w:val="20"/>
        </w:rPr>
        <w:t xml:space="preserve"> 15 septembre au 12 novembre 2026</w:t>
      </w:r>
    </w:p>
    <w:p w14:paraId="15169D94" w14:textId="77777777" w:rsidR="00250E91" w:rsidRDefault="00250E91">
      <w:pPr>
        <w:pStyle w:val="Corpsdetexte"/>
        <w:spacing w:before="227"/>
        <w:rPr>
          <w:sz w:val="20"/>
        </w:rPr>
      </w:pPr>
    </w:p>
    <w:p w14:paraId="1FA7F81B" w14:textId="77777777" w:rsidR="00250E91" w:rsidRDefault="00F94312">
      <w:pPr>
        <w:pStyle w:val="Titre4"/>
        <w:spacing w:before="1"/>
      </w:pPr>
      <w:r>
        <w:rPr>
          <w:color w:val="848DC5"/>
        </w:rPr>
        <w:t>Affichage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des</w:t>
      </w:r>
      <w:r>
        <w:rPr>
          <w:color w:val="848DC5"/>
          <w:spacing w:val="-9"/>
        </w:rPr>
        <w:t xml:space="preserve"> </w:t>
      </w:r>
      <w:r>
        <w:rPr>
          <w:color w:val="848DC5"/>
        </w:rPr>
        <w:t>résultats</w:t>
      </w:r>
      <w:r>
        <w:rPr>
          <w:color w:val="848DC5"/>
          <w:spacing w:val="-9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5CDF234E" w14:textId="77777777" w:rsidR="008C26C0" w:rsidRDefault="008C26C0">
      <w:pPr>
        <w:spacing w:before="21"/>
        <w:ind w:left="141"/>
        <w:rPr>
          <w:color w:val="27272A"/>
          <w:spacing w:val="-2"/>
          <w:sz w:val="20"/>
        </w:rPr>
      </w:pPr>
      <w:r>
        <w:rPr>
          <w:color w:val="27272A"/>
          <w:sz w:val="20"/>
        </w:rPr>
        <w:t>17 novembre 2026</w:t>
      </w:r>
      <w:r w:rsidR="00F94312">
        <w:rPr>
          <w:color w:val="27272A"/>
          <w:spacing w:val="-17"/>
          <w:sz w:val="20"/>
        </w:rPr>
        <w:t xml:space="preserve"> </w:t>
      </w:r>
      <w:r w:rsidR="00F94312">
        <w:rPr>
          <w:color w:val="27272A"/>
          <w:sz w:val="20"/>
        </w:rPr>
        <w:t>à</w:t>
      </w:r>
      <w:r w:rsidR="00F94312">
        <w:rPr>
          <w:color w:val="27272A"/>
          <w:spacing w:val="-17"/>
          <w:sz w:val="20"/>
        </w:rPr>
        <w:t xml:space="preserve"> </w:t>
      </w:r>
      <w:r w:rsidR="00F94312">
        <w:rPr>
          <w:color w:val="27272A"/>
          <w:sz w:val="20"/>
        </w:rPr>
        <w:t>1</w:t>
      </w:r>
      <w:r>
        <w:rPr>
          <w:color w:val="27272A"/>
          <w:sz w:val="20"/>
        </w:rPr>
        <w:t>0</w:t>
      </w:r>
      <w:r w:rsidR="00F94312">
        <w:rPr>
          <w:color w:val="27272A"/>
          <w:sz w:val="20"/>
        </w:rPr>
        <w:t>h</w:t>
      </w:r>
      <w:r w:rsidR="00F94312">
        <w:rPr>
          <w:color w:val="27272A"/>
          <w:spacing w:val="-16"/>
          <w:sz w:val="20"/>
        </w:rPr>
        <w:t xml:space="preserve"> </w:t>
      </w:r>
      <w:r w:rsidR="00F94312">
        <w:rPr>
          <w:color w:val="27272A"/>
          <w:sz w:val="20"/>
        </w:rPr>
        <w:t>en</w:t>
      </w:r>
      <w:r w:rsidR="00F94312">
        <w:rPr>
          <w:color w:val="27272A"/>
          <w:spacing w:val="-17"/>
          <w:sz w:val="20"/>
        </w:rPr>
        <w:t xml:space="preserve"> </w:t>
      </w:r>
      <w:r w:rsidR="00F94312">
        <w:rPr>
          <w:color w:val="27272A"/>
          <w:spacing w:val="-2"/>
          <w:sz w:val="20"/>
        </w:rPr>
        <w:t>ligne</w:t>
      </w:r>
      <w:r>
        <w:rPr>
          <w:color w:val="27272A"/>
          <w:spacing w:val="-2"/>
          <w:sz w:val="20"/>
        </w:rPr>
        <w:t xml:space="preserve"> sur le site internet : </w:t>
      </w:r>
    </w:p>
    <w:p w14:paraId="09E5E646" w14:textId="0D33121C" w:rsidR="00250E91" w:rsidRDefault="008C26C0">
      <w:pPr>
        <w:spacing w:before="21"/>
        <w:ind w:left="141"/>
        <w:rPr>
          <w:sz w:val="20"/>
        </w:rPr>
      </w:pPr>
      <w:hyperlink r:id="rId15" w:history="1">
        <w:r w:rsidRPr="00E86165">
          <w:rPr>
            <w:rStyle w:val="Lienhypertexte"/>
            <w:spacing w:val="-2"/>
            <w:sz w:val="20"/>
          </w:rPr>
          <w:t>https://www.abcpuericulture.com/institut-formation-auxiliaires-puericulture/</w:t>
        </w:r>
      </w:hyperlink>
      <w:r>
        <w:rPr>
          <w:color w:val="27272A"/>
          <w:spacing w:val="-2"/>
          <w:sz w:val="20"/>
        </w:rPr>
        <w:t xml:space="preserve"> </w:t>
      </w:r>
    </w:p>
    <w:p w14:paraId="53BFC353" w14:textId="77777777" w:rsidR="00250E91" w:rsidRDefault="00250E91">
      <w:pPr>
        <w:pStyle w:val="Corpsdetexte"/>
        <w:spacing w:before="228"/>
        <w:rPr>
          <w:sz w:val="20"/>
        </w:rPr>
      </w:pPr>
    </w:p>
    <w:p w14:paraId="7EB53452" w14:textId="77777777" w:rsidR="00250E91" w:rsidRDefault="00F94312">
      <w:pPr>
        <w:pStyle w:val="Titre4"/>
      </w:pPr>
      <w:r>
        <w:rPr>
          <w:color w:val="848DC5"/>
        </w:rPr>
        <w:t>Validation</w:t>
      </w:r>
      <w:r>
        <w:rPr>
          <w:color w:val="848DC5"/>
          <w:spacing w:val="-1"/>
        </w:rPr>
        <w:t xml:space="preserve"> </w:t>
      </w:r>
      <w:r>
        <w:rPr>
          <w:color w:val="848DC5"/>
        </w:rPr>
        <w:t>des</w:t>
      </w:r>
      <w:r>
        <w:rPr>
          <w:color w:val="848DC5"/>
          <w:spacing w:val="-2"/>
        </w:rPr>
        <w:t xml:space="preserve"> </w:t>
      </w:r>
      <w:r>
        <w:rPr>
          <w:color w:val="848DC5"/>
        </w:rPr>
        <w:t>inscriptions</w:t>
      </w:r>
      <w:r>
        <w:rPr>
          <w:color w:val="848DC5"/>
          <w:spacing w:val="-1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08A52095" w14:textId="601AD5E6" w:rsidR="00250E91" w:rsidRDefault="00F94312">
      <w:pPr>
        <w:spacing w:before="22"/>
        <w:ind w:left="141"/>
        <w:rPr>
          <w:sz w:val="20"/>
        </w:rPr>
      </w:pPr>
      <w:r>
        <w:rPr>
          <w:color w:val="27272A"/>
          <w:sz w:val="20"/>
        </w:rPr>
        <w:t>Jusqu’au</w:t>
      </w:r>
      <w:r>
        <w:rPr>
          <w:color w:val="27272A"/>
          <w:spacing w:val="-20"/>
          <w:sz w:val="20"/>
        </w:rPr>
        <w:t xml:space="preserve"> </w:t>
      </w:r>
      <w:r w:rsidR="008C26C0">
        <w:rPr>
          <w:color w:val="27272A"/>
          <w:sz w:val="20"/>
        </w:rPr>
        <w:t>19 novembre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pacing w:val="-4"/>
          <w:sz w:val="20"/>
        </w:rPr>
        <w:t>2026</w:t>
      </w:r>
    </w:p>
    <w:p w14:paraId="41DFB218" w14:textId="77777777" w:rsidR="00250E91" w:rsidRDefault="00250E91">
      <w:pPr>
        <w:pStyle w:val="Corpsdetexte"/>
        <w:spacing w:before="227"/>
        <w:rPr>
          <w:sz w:val="20"/>
        </w:rPr>
      </w:pPr>
    </w:p>
    <w:p w14:paraId="3DC024E0" w14:textId="77777777" w:rsidR="00250E91" w:rsidRDefault="00F94312">
      <w:pPr>
        <w:pStyle w:val="Titre4"/>
      </w:pPr>
      <w:r>
        <w:rPr>
          <w:color w:val="848DC5"/>
          <w:spacing w:val="2"/>
        </w:rPr>
        <w:t>Pré-rentrée</w:t>
      </w:r>
      <w:r>
        <w:rPr>
          <w:color w:val="848DC5"/>
          <w:spacing w:val="27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0F537D45" w14:textId="1516BC73" w:rsidR="00250E91" w:rsidRDefault="00F94312">
      <w:pPr>
        <w:spacing w:before="22"/>
        <w:ind w:left="141"/>
        <w:rPr>
          <w:sz w:val="20"/>
        </w:rPr>
      </w:pPr>
      <w:r>
        <w:rPr>
          <w:color w:val="27272A"/>
          <w:spacing w:val="-2"/>
          <w:w w:val="105"/>
          <w:sz w:val="20"/>
        </w:rPr>
        <w:t>16</w:t>
      </w:r>
      <w:r>
        <w:rPr>
          <w:color w:val="27272A"/>
          <w:spacing w:val="-23"/>
          <w:w w:val="105"/>
          <w:sz w:val="20"/>
        </w:rPr>
        <w:t xml:space="preserve"> </w:t>
      </w:r>
      <w:r w:rsidR="008C26C0">
        <w:rPr>
          <w:color w:val="27272A"/>
          <w:spacing w:val="-2"/>
          <w:w w:val="105"/>
          <w:sz w:val="20"/>
        </w:rPr>
        <w:t xml:space="preserve">décembre </w:t>
      </w:r>
      <w:r>
        <w:rPr>
          <w:color w:val="27272A"/>
          <w:spacing w:val="-4"/>
          <w:w w:val="105"/>
          <w:sz w:val="20"/>
        </w:rPr>
        <w:t>2026</w:t>
      </w:r>
    </w:p>
    <w:p w14:paraId="10F97605" w14:textId="77777777" w:rsidR="00250E91" w:rsidRDefault="00250E91">
      <w:pPr>
        <w:pStyle w:val="Corpsdetexte"/>
        <w:spacing w:before="227"/>
        <w:rPr>
          <w:sz w:val="20"/>
        </w:rPr>
      </w:pPr>
    </w:p>
    <w:p w14:paraId="4D3148E6" w14:textId="77777777" w:rsidR="00250E91" w:rsidRDefault="00F94312">
      <w:pPr>
        <w:pStyle w:val="Titre4"/>
        <w:spacing w:before="1"/>
      </w:pPr>
      <w:r>
        <w:rPr>
          <w:color w:val="848DC5"/>
          <w:spacing w:val="2"/>
          <w:w w:val="95"/>
        </w:rPr>
        <w:t>Rentrée</w:t>
      </w:r>
      <w:r>
        <w:rPr>
          <w:color w:val="848DC5"/>
          <w:spacing w:val="22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76C68A66" w14:textId="1966F864" w:rsidR="00250E91" w:rsidRDefault="008C26C0">
      <w:pPr>
        <w:spacing w:before="21"/>
        <w:ind w:left="141"/>
        <w:rPr>
          <w:sz w:val="20"/>
        </w:rPr>
      </w:pPr>
      <w:r>
        <w:rPr>
          <w:color w:val="27272A"/>
          <w:sz w:val="20"/>
        </w:rPr>
        <w:t>4 janvier 2027</w:t>
      </w:r>
    </w:p>
    <w:p w14:paraId="39B86C02" w14:textId="77777777" w:rsidR="00250E91" w:rsidRDefault="00250E91">
      <w:pPr>
        <w:rPr>
          <w:sz w:val="20"/>
        </w:rPr>
        <w:sectPr w:rsidR="00250E91">
          <w:type w:val="continuous"/>
          <w:pgSz w:w="11900" w:h="16840"/>
          <w:pgMar w:top="1040" w:right="992" w:bottom="940" w:left="1275" w:header="0" w:footer="743" w:gutter="0"/>
          <w:cols w:space="720"/>
        </w:sectPr>
      </w:pPr>
    </w:p>
    <w:p w14:paraId="7314536D" w14:textId="77777777" w:rsidR="00250E91" w:rsidRDefault="00F94312">
      <w:pPr>
        <w:pStyle w:val="Titre1"/>
      </w:pPr>
      <w:r>
        <w:rPr>
          <w:color w:val="848DC5"/>
          <w:w w:val="90"/>
        </w:rPr>
        <w:lastRenderedPageBreak/>
        <w:t>POUR</w:t>
      </w:r>
      <w:r>
        <w:rPr>
          <w:color w:val="848DC5"/>
          <w:spacing w:val="17"/>
        </w:rPr>
        <w:t xml:space="preserve"> </w:t>
      </w:r>
      <w:r>
        <w:rPr>
          <w:color w:val="848DC5"/>
          <w:w w:val="90"/>
        </w:rPr>
        <w:t>CONSTITUER</w:t>
      </w:r>
      <w:r>
        <w:rPr>
          <w:color w:val="848DC5"/>
          <w:spacing w:val="19"/>
        </w:rPr>
        <w:t xml:space="preserve"> </w:t>
      </w:r>
      <w:r>
        <w:rPr>
          <w:color w:val="848DC5"/>
          <w:w w:val="90"/>
        </w:rPr>
        <w:t>LE</w:t>
      </w:r>
      <w:r>
        <w:rPr>
          <w:color w:val="848DC5"/>
          <w:spacing w:val="20"/>
        </w:rPr>
        <w:t xml:space="preserve"> </w:t>
      </w:r>
      <w:r>
        <w:rPr>
          <w:color w:val="848DC5"/>
          <w:spacing w:val="-2"/>
          <w:w w:val="90"/>
        </w:rPr>
        <w:t>DOSSIER</w:t>
      </w:r>
    </w:p>
    <w:p w14:paraId="6DD18078" w14:textId="77777777" w:rsidR="00250E91" w:rsidRDefault="00F94312">
      <w:pPr>
        <w:pStyle w:val="Titre5"/>
        <w:spacing w:before="537"/>
      </w:pPr>
      <w:r>
        <w:rPr>
          <w:color w:val="848DC5"/>
        </w:rPr>
        <w:t>›</w:t>
      </w:r>
      <w:r>
        <w:rPr>
          <w:color w:val="848DC5"/>
          <w:spacing w:val="7"/>
        </w:rPr>
        <w:t xml:space="preserve"> </w:t>
      </w:r>
      <w:r>
        <w:rPr>
          <w:color w:val="848DC5"/>
        </w:rPr>
        <w:t>Après</w:t>
      </w:r>
      <w:r>
        <w:rPr>
          <w:color w:val="848DC5"/>
          <w:spacing w:val="-13"/>
        </w:rPr>
        <w:t xml:space="preserve"> </w:t>
      </w:r>
      <w:r>
        <w:rPr>
          <w:color w:val="848DC5"/>
        </w:rPr>
        <w:t>avoir</w:t>
      </w:r>
      <w:r>
        <w:rPr>
          <w:color w:val="848DC5"/>
          <w:spacing w:val="-12"/>
        </w:rPr>
        <w:t xml:space="preserve"> </w:t>
      </w:r>
      <w:r>
        <w:rPr>
          <w:color w:val="848DC5"/>
        </w:rPr>
        <w:t>téléchargé</w:t>
      </w:r>
      <w:r>
        <w:rPr>
          <w:color w:val="848DC5"/>
          <w:spacing w:val="-13"/>
        </w:rPr>
        <w:t xml:space="preserve"> </w:t>
      </w:r>
      <w:r>
        <w:rPr>
          <w:color w:val="848DC5"/>
        </w:rPr>
        <w:t>le</w:t>
      </w:r>
      <w:r>
        <w:rPr>
          <w:color w:val="848DC5"/>
          <w:spacing w:val="-13"/>
        </w:rPr>
        <w:t xml:space="preserve"> </w:t>
      </w:r>
      <w:r>
        <w:rPr>
          <w:color w:val="848DC5"/>
        </w:rPr>
        <w:t>dossier</w:t>
      </w:r>
      <w:r>
        <w:rPr>
          <w:color w:val="848DC5"/>
          <w:spacing w:val="-12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193A6FCF" w14:textId="21FD7A8A" w:rsidR="00250E91" w:rsidRDefault="00F94312">
      <w:pPr>
        <w:spacing w:before="254"/>
        <w:ind w:left="141"/>
        <w:jc w:val="both"/>
        <w:rPr>
          <w:color w:val="27272A"/>
          <w:spacing w:val="-5"/>
          <w:sz w:val="20"/>
        </w:rPr>
      </w:pPr>
      <w:r>
        <w:rPr>
          <w:color w:val="27272A"/>
          <w:spacing w:val="-2"/>
          <w:sz w:val="20"/>
        </w:rPr>
        <w:t>Vous</w:t>
      </w:r>
      <w:r>
        <w:rPr>
          <w:color w:val="27272A"/>
          <w:spacing w:val="-14"/>
          <w:sz w:val="20"/>
        </w:rPr>
        <w:t xml:space="preserve"> </w:t>
      </w:r>
      <w:r>
        <w:rPr>
          <w:color w:val="27272A"/>
          <w:spacing w:val="-2"/>
          <w:sz w:val="20"/>
        </w:rPr>
        <w:t>rassemblez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2"/>
          <w:sz w:val="20"/>
        </w:rPr>
        <w:t>toutes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2"/>
          <w:sz w:val="20"/>
        </w:rPr>
        <w:t>les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2"/>
          <w:sz w:val="20"/>
        </w:rPr>
        <w:t>pièces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2"/>
          <w:sz w:val="20"/>
        </w:rPr>
        <w:t>jointes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2"/>
          <w:sz w:val="20"/>
        </w:rPr>
        <w:t>demandées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2"/>
          <w:sz w:val="20"/>
        </w:rPr>
        <w:t>(liste</w:t>
      </w:r>
      <w:r>
        <w:rPr>
          <w:color w:val="27272A"/>
          <w:spacing w:val="-14"/>
          <w:sz w:val="20"/>
        </w:rPr>
        <w:t xml:space="preserve"> </w:t>
      </w:r>
      <w:r>
        <w:rPr>
          <w:color w:val="27272A"/>
          <w:spacing w:val="-2"/>
          <w:sz w:val="20"/>
        </w:rPr>
        <w:t>page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5"/>
          <w:sz w:val="20"/>
        </w:rPr>
        <w:t>3).</w:t>
      </w:r>
      <w:r w:rsidR="008C26C0">
        <w:rPr>
          <w:color w:val="27272A"/>
          <w:spacing w:val="-5"/>
          <w:sz w:val="20"/>
        </w:rPr>
        <w:t xml:space="preserve"> </w:t>
      </w:r>
    </w:p>
    <w:p w14:paraId="46DA95A6" w14:textId="65C5B0EC" w:rsidR="008C26C0" w:rsidRPr="008C26C0" w:rsidRDefault="008C26C0">
      <w:pPr>
        <w:spacing w:before="254"/>
        <w:ind w:left="141"/>
        <w:jc w:val="both"/>
        <w:rPr>
          <w:b/>
          <w:bCs/>
          <w:sz w:val="20"/>
        </w:rPr>
      </w:pPr>
      <w:r w:rsidRPr="008C26C0">
        <w:rPr>
          <w:b/>
          <w:bCs/>
          <w:color w:val="27272A"/>
          <w:spacing w:val="-5"/>
          <w:sz w:val="20"/>
        </w:rPr>
        <w:t>Les dossiers incomplets ne seront pas traités</w:t>
      </w:r>
    </w:p>
    <w:p w14:paraId="71E0278C" w14:textId="77777777" w:rsidR="00250E91" w:rsidRDefault="00250E91">
      <w:pPr>
        <w:pStyle w:val="Corpsdetexte"/>
        <w:spacing w:before="231"/>
        <w:rPr>
          <w:sz w:val="20"/>
        </w:rPr>
      </w:pPr>
    </w:p>
    <w:p w14:paraId="3F5A0D69" w14:textId="77777777" w:rsidR="00250E91" w:rsidRDefault="00F94312">
      <w:pPr>
        <w:pStyle w:val="Titre5"/>
      </w:pPr>
      <w:r>
        <w:rPr>
          <w:color w:val="848DC5"/>
        </w:rPr>
        <w:t>›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Vous</w:t>
      </w:r>
      <w:r>
        <w:rPr>
          <w:color w:val="848DC5"/>
          <w:spacing w:val="-20"/>
        </w:rPr>
        <w:t xml:space="preserve"> </w:t>
      </w:r>
      <w:r>
        <w:rPr>
          <w:color w:val="848DC5"/>
        </w:rPr>
        <w:t>enverrez</w:t>
      </w:r>
      <w:r>
        <w:rPr>
          <w:color w:val="848DC5"/>
          <w:spacing w:val="-20"/>
        </w:rPr>
        <w:t xml:space="preserve"> </w:t>
      </w:r>
      <w:r>
        <w:rPr>
          <w:color w:val="848DC5"/>
        </w:rPr>
        <w:t>ce</w:t>
      </w:r>
      <w:r>
        <w:rPr>
          <w:color w:val="848DC5"/>
          <w:spacing w:val="-20"/>
        </w:rPr>
        <w:t xml:space="preserve"> </w:t>
      </w:r>
      <w:r>
        <w:rPr>
          <w:color w:val="848DC5"/>
        </w:rPr>
        <w:t>dossier</w:t>
      </w:r>
      <w:r>
        <w:rPr>
          <w:color w:val="848DC5"/>
          <w:spacing w:val="-20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20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7CC1502E" w14:textId="77777777" w:rsidR="00250E91" w:rsidRDefault="00F94312">
      <w:pPr>
        <w:spacing w:before="254" w:line="237" w:lineRule="exact"/>
        <w:ind w:left="141"/>
        <w:jc w:val="both"/>
        <w:rPr>
          <w:sz w:val="20"/>
        </w:rPr>
      </w:pPr>
      <w:r>
        <w:rPr>
          <w:color w:val="27272A"/>
          <w:sz w:val="20"/>
        </w:rPr>
        <w:t>IFAP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ABC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Puériculture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-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91,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rue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du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Faubourg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Saint-Martin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-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z w:val="20"/>
        </w:rPr>
        <w:t>75010</w:t>
      </w:r>
      <w:r>
        <w:rPr>
          <w:color w:val="27272A"/>
          <w:spacing w:val="-9"/>
          <w:sz w:val="20"/>
        </w:rPr>
        <w:t xml:space="preserve"> </w:t>
      </w:r>
      <w:r>
        <w:rPr>
          <w:color w:val="27272A"/>
          <w:spacing w:val="-2"/>
          <w:sz w:val="20"/>
        </w:rPr>
        <w:t>Paris</w:t>
      </w:r>
    </w:p>
    <w:p w14:paraId="1F2DE927" w14:textId="77777777" w:rsidR="00250E91" w:rsidRDefault="00F94312">
      <w:pPr>
        <w:spacing w:line="286" w:lineRule="exact"/>
        <w:ind w:left="141"/>
        <w:rPr>
          <w:sz w:val="24"/>
        </w:rPr>
      </w:pPr>
      <w:r>
        <w:rPr>
          <w:color w:val="858EC3"/>
          <w:sz w:val="24"/>
        </w:rPr>
        <w:t>N’oubliez</w:t>
      </w:r>
      <w:r>
        <w:rPr>
          <w:color w:val="858EC3"/>
          <w:spacing w:val="-14"/>
          <w:sz w:val="24"/>
        </w:rPr>
        <w:t xml:space="preserve"> </w:t>
      </w:r>
      <w:r>
        <w:rPr>
          <w:color w:val="858EC3"/>
          <w:sz w:val="24"/>
        </w:rPr>
        <w:t>pas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de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mettre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la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fiche</w:t>
      </w:r>
      <w:r>
        <w:rPr>
          <w:color w:val="858EC3"/>
          <w:spacing w:val="-14"/>
          <w:sz w:val="24"/>
        </w:rPr>
        <w:t xml:space="preserve"> </w:t>
      </w:r>
      <w:r>
        <w:rPr>
          <w:color w:val="858EC3"/>
          <w:sz w:val="24"/>
        </w:rPr>
        <w:t>d’inscription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dans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z w:val="24"/>
        </w:rPr>
        <w:t>le</w:t>
      </w:r>
      <w:r>
        <w:rPr>
          <w:color w:val="858EC3"/>
          <w:spacing w:val="-13"/>
          <w:sz w:val="24"/>
        </w:rPr>
        <w:t xml:space="preserve"> </w:t>
      </w:r>
      <w:r>
        <w:rPr>
          <w:color w:val="858EC3"/>
          <w:spacing w:val="-2"/>
          <w:sz w:val="24"/>
        </w:rPr>
        <w:t>dossier.</w:t>
      </w:r>
    </w:p>
    <w:p w14:paraId="3F563B22" w14:textId="77777777" w:rsidR="00250E91" w:rsidRDefault="00250E91">
      <w:pPr>
        <w:pStyle w:val="Corpsdetexte"/>
        <w:rPr>
          <w:sz w:val="24"/>
        </w:rPr>
      </w:pPr>
    </w:p>
    <w:p w14:paraId="6A276981" w14:textId="77777777" w:rsidR="00250E91" w:rsidRDefault="00250E91">
      <w:pPr>
        <w:pStyle w:val="Corpsdetexte"/>
        <w:spacing w:before="145"/>
        <w:rPr>
          <w:sz w:val="24"/>
        </w:rPr>
      </w:pPr>
    </w:p>
    <w:p w14:paraId="0507781F" w14:textId="77777777" w:rsidR="00250E91" w:rsidRDefault="00F94312">
      <w:pPr>
        <w:pStyle w:val="Titre4"/>
        <w:spacing w:line="247" w:lineRule="auto"/>
        <w:ind w:right="825"/>
      </w:pPr>
      <w:r>
        <w:rPr>
          <w:color w:val="848DC5"/>
        </w:rPr>
        <w:t>Conseils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rédactionnels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pour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la</w:t>
      </w:r>
      <w:r>
        <w:rPr>
          <w:color w:val="848DC5"/>
          <w:spacing w:val="-5"/>
        </w:rPr>
        <w:t xml:space="preserve"> </w:t>
      </w:r>
      <w:r>
        <w:rPr>
          <w:color w:val="848DC5"/>
        </w:rPr>
        <w:t>lettre</w:t>
      </w:r>
      <w:r>
        <w:rPr>
          <w:color w:val="848DC5"/>
          <w:spacing w:val="-5"/>
        </w:rPr>
        <w:t xml:space="preserve"> </w:t>
      </w:r>
      <w:r>
        <w:rPr>
          <w:color w:val="848DC5"/>
        </w:rPr>
        <w:t>de</w:t>
      </w:r>
      <w:r>
        <w:rPr>
          <w:color w:val="848DC5"/>
          <w:spacing w:val="-5"/>
        </w:rPr>
        <w:t xml:space="preserve"> </w:t>
      </w:r>
      <w:r>
        <w:rPr>
          <w:color w:val="848DC5"/>
        </w:rPr>
        <w:t>motivation</w:t>
      </w:r>
      <w:r>
        <w:rPr>
          <w:color w:val="848DC5"/>
          <w:spacing w:val="-5"/>
        </w:rPr>
        <w:t xml:space="preserve"> </w:t>
      </w:r>
      <w:r>
        <w:rPr>
          <w:color w:val="848DC5"/>
        </w:rPr>
        <w:t>et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 xml:space="preserve">le document manuscrit </w:t>
      </w:r>
      <w:r>
        <w:rPr>
          <w:color w:val="848DC5"/>
          <w:w w:val="85"/>
        </w:rPr>
        <w:t>:</w:t>
      </w:r>
    </w:p>
    <w:p w14:paraId="0A97F337" w14:textId="77777777" w:rsidR="00250E91" w:rsidRDefault="00F94312">
      <w:pPr>
        <w:spacing w:before="251"/>
        <w:ind w:left="141" w:right="420"/>
        <w:jc w:val="both"/>
        <w:rPr>
          <w:sz w:val="20"/>
        </w:rPr>
      </w:pPr>
      <w:r>
        <w:rPr>
          <w:color w:val="27272A"/>
          <w:sz w:val="20"/>
        </w:rPr>
        <w:t>Les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connaissances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</w:rPr>
        <w:t>aptitudes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peuvent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être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</w:rPr>
        <w:t>vérifiées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dans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</w:rPr>
        <w:t>un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cadre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scolaire,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</w:rPr>
        <w:t>professionnel,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associatif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ou autre. Évitez de recopier ce que vous trouvez sur les sites et forums internet. Soyez créatifs, sincères. Décrivez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:</w:t>
      </w:r>
    </w:p>
    <w:p w14:paraId="025A3011" w14:textId="77777777" w:rsidR="00250E91" w:rsidRDefault="00F94312">
      <w:pPr>
        <w:spacing w:before="236" w:line="241" w:lineRule="exact"/>
        <w:ind w:left="2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200" behindDoc="0" locked="0" layoutInCell="1" allowOverlap="1" wp14:anchorId="6C71C802" wp14:editId="6412E305">
            <wp:simplePos x="0" y="0"/>
            <wp:positionH relativeFrom="page">
              <wp:posOffset>4239560</wp:posOffset>
            </wp:positionH>
            <wp:positionV relativeFrom="paragraph">
              <wp:posOffset>214122</wp:posOffset>
            </wp:positionV>
            <wp:extent cx="2666021" cy="323741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021" cy="323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48DC5"/>
          <w:sz w:val="20"/>
        </w:rPr>
        <w:t>›</w:t>
      </w:r>
      <w:r>
        <w:rPr>
          <w:color w:val="848DC5"/>
          <w:spacing w:val="76"/>
          <w:w w:val="150"/>
          <w:sz w:val="20"/>
        </w:rPr>
        <w:t xml:space="preserve"> </w:t>
      </w:r>
      <w:r>
        <w:rPr>
          <w:color w:val="27272A"/>
          <w:sz w:val="20"/>
        </w:rPr>
        <w:t>Ce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qui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vous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attire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dans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contenu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pacing w:val="-2"/>
          <w:sz w:val="20"/>
        </w:rPr>
        <w:t>formation,</w:t>
      </w:r>
    </w:p>
    <w:p w14:paraId="58F2C0A9" w14:textId="77777777" w:rsidR="00250E91" w:rsidRDefault="00F94312">
      <w:pPr>
        <w:spacing w:line="240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77"/>
          <w:w w:val="150"/>
          <w:sz w:val="20"/>
        </w:rPr>
        <w:t xml:space="preserve"> </w:t>
      </w:r>
      <w:r>
        <w:rPr>
          <w:color w:val="27272A"/>
          <w:sz w:val="20"/>
        </w:rPr>
        <w:t>Vos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expériences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professionnelles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ou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pacing w:val="-2"/>
          <w:sz w:val="20"/>
        </w:rPr>
        <w:t>stage,</w:t>
      </w:r>
    </w:p>
    <w:p w14:paraId="73D5EDFB" w14:textId="77777777" w:rsidR="00250E91" w:rsidRDefault="00F94312">
      <w:pPr>
        <w:spacing w:line="241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24"/>
          <w:sz w:val="20"/>
        </w:rPr>
        <w:t xml:space="preserve">  </w:t>
      </w:r>
      <w:r>
        <w:rPr>
          <w:color w:val="27272A"/>
          <w:sz w:val="20"/>
        </w:rPr>
        <w:t>Votre</w:t>
      </w:r>
      <w:r>
        <w:rPr>
          <w:color w:val="27272A"/>
          <w:spacing w:val="-19"/>
          <w:sz w:val="20"/>
        </w:rPr>
        <w:t xml:space="preserve"> </w:t>
      </w:r>
      <w:r>
        <w:rPr>
          <w:color w:val="27272A"/>
          <w:sz w:val="20"/>
        </w:rPr>
        <w:t>projet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professionnel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l’issue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pacing w:val="-2"/>
          <w:sz w:val="20"/>
        </w:rPr>
        <w:t>formation.</w:t>
      </w:r>
    </w:p>
    <w:p w14:paraId="7117BE2D" w14:textId="77777777" w:rsidR="00250E91" w:rsidRDefault="00250E91">
      <w:pPr>
        <w:spacing w:line="241" w:lineRule="exact"/>
        <w:rPr>
          <w:sz w:val="20"/>
        </w:rPr>
        <w:sectPr w:rsidR="00250E91">
          <w:headerReference w:type="default" r:id="rId17"/>
          <w:footerReference w:type="default" r:id="rId18"/>
          <w:pgSz w:w="11900" w:h="16840"/>
          <w:pgMar w:top="3800" w:right="992" w:bottom="940" w:left="1275" w:header="1063" w:footer="743" w:gutter="0"/>
          <w:cols w:space="720"/>
        </w:sectPr>
      </w:pPr>
    </w:p>
    <w:p w14:paraId="36E7B843" w14:textId="77777777" w:rsidR="00250E91" w:rsidRDefault="00F94312">
      <w:pPr>
        <w:spacing w:before="399" w:line="247" w:lineRule="auto"/>
        <w:ind w:left="141" w:right="825"/>
        <w:rPr>
          <w:sz w:val="36"/>
        </w:rPr>
      </w:pPr>
      <w:r>
        <w:rPr>
          <w:color w:val="858EC3"/>
          <w:w w:val="90"/>
          <w:sz w:val="36"/>
        </w:rPr>
        <w:lastRenderedPageBreak/>
        <w:t xml:space="preserve">LISTE DES DOCUMENTS À FOURNIR POUR L’INSCRIPTION </w:t>
      </w:r>
      <w:r>
        <w:rPr>
          <w:color w:val="858EC3"/>
          <w:w w:val="95"/>
          <w:sz w:val="36"/>
        </w:rPr>
        <w:t>ET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95"/>
          <w:sz w:val="36"/>
        </w:rPr>
        <w:t>À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95"/>
          <w:sz w:val="36"/>
        </w:rPr>
        <w:t>CLASSER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95"/>
          <w:sz w:val="36"/>
        </w:rPr>
        <w:t>DANS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95"/>
          <w:sz w:val="36"/>
        </w:rPr>
        <w:t>L’ORDRE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95"/>
          <w:sz w:val="36"/>
        </w:rPr>
        <w:t>SUIVANT</w:t>
      </w:r>
      <w:r>
        <w:rPr>
          <w:color w:val="858EC3"/>
          <w:spacing w:val="-8"/>
          <w:w w:val="95"/>
          <w:sz w:val="36"/>
        </w:rPr>
        <w:t xml:space="preserve"> </w:t>
      </w:r>
      <w:r>
        <w:rPr>
          <w:color w:val="858EC3"/>
          <w:w w:val="85"/>
          <w:sz w:val="36"/>
        </w:rPr>
        <w:t>:</w:t>
      </w:r>
    </w:p>
    <w:p w14:paraId="4F040262" w14:textId="77777777" w:rsidR="00250E91" w:rsidRDefault="00250E91">
      <w:pPr>
        <w:pStyle w:val="Corpsdetexte"/>
        <w:spacing w:before="163"/>
        <w:rPr>
          <w:rFonts w:ascii="Trebuchet MS"/>
          <w:i/>
          <w:sz w:val="20"/>
        </w:rPr>
      </w:pPr>
    </w:p>
    <w:p w14:paraId="67DC4324" w14:textId="77777777" w:rsidR="00250E91" w:rsidRDefault="00250E91">
      <w:pPr>
        <w:pStyle w:val="Corpsdetexte"/>
        <w:rPr>
          <w:rFonts w:ascii="Trebuchet MS"/>
          <w:i/>
          <w:sz w:val="20"/>
        </w:rPr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0808983E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14"/>
        </w:tabs>
        <w:spacing w:before="100"/>
        <w:ind w:left="514" w:hanging="132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1712" behindDoc="0" locked="0" layoutInCell="1" allowOverlap="1" wp14:anchorId="439C1F0B" wp14:editId="575FB5DF">
            <wp:simplePos x="0" y="0"/>
            <wp:positionH relativeFrom="page">
              <wp:posOffset>899791</wp:posOffset>
            </wp:positionH>
            <wp:positionV relativeFrom="paragraph">
              <wp:posOffset>53918</wp:posOffset>
            </wp:positionV>
            <wp:extent cx="128903" cy="12890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La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fiche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d’inscription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pacing w:val="-2"/>
          <w:sz w:val="19"/>
        </w:rPr>
        <w:t>complétée.</w:t>
      </w:r>
    </w:p>
    <w:p w14:paraId="4CC54609" w14:textId="77777777" w:rsidR="00250E91" w:rsidRDefault="00250E91">
      <w:pPr>
        <w:pStyle w:val="Corpsdetexte"/>
        <w:spacing w:before="11"/>
      </w:pPr>
    </w:p>
    <w:p w14:paraId="471C93FF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693"/>
        </w:tabs>
        <w:spacing w:line="242" w:lineRule="auto"/>
        <w:ind w:left="141" w:right="38" w:firstLine="298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2224" behindDoc="0" locked="0" layoutInCell="1" allowOverlap="1" wp14:anchorId="0DD113CA" wp14:editId="28F0F5D0">
            <wp:simplePos x="0" y="0"/>
            <wp:positionH relativeFrom="page">
              <wp:posOffset>899791</wp:posOffset>
            </wp:positionH>
            <wp:positionV relativeFrom="paragraph">
              <wp:posOffset>5510</wp:posOffset>
            </wp:positionV>
            <wp:extent cx="113663" cy="11366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w w:val="105"/>
          <w:sz w:val="19"/>
        </w:rPr>
        <w:t xml:space="preserve">Une photocopie recto-verso de la pièce d’identité ou du passeport en cours de validité. </w:t>
      </w:r>
      <w:r>
        <w:rPr>
          <w:color w:val="27272A"/>
          <w:spacing w:val="-2"/>
          <w:sz w:val="19"/>
        </w:rPr>
        <w:t>Pour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les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ressortissants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étrangers,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un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titre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séjour </w:t>
      </w:r>
      <w:r>
        <w:rPr>
          <w:color w:val="27272A"/>
          <w:w w:val="105"/>
          <w:sz w:val="19"/>
        </w:rPr>
        <w:t>valide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l’entrée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en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formation.</w:t>
      </w:r>
    </w:p>
    <w:p w14:paraId="2E66777A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34"/>
        </w:tabs>
        <w:spacing w:before="226"/>
        <w:ind w:left="534" w:hanging="17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2736" behindDoc="0" locked="0" layoutInCell="1" allowOverlap="1" wp14:anchorId="3F1306B4" wp14:editId="57F4EE92">
            <wp:simplePos x="0" y="0"/>
            <wp:positionH relativeFrom="page">
              <wp:posOffset>899791</wp:posOffset>
            </wp:positionH>
            <wp:positionV relativeFrom="paragraph">
              <wp:posOffset>150237</wp:posOffset>
            </wp:positionV>
            <wp:extent cx="113663" cy="11366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Une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lettre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motivation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pacing w:val="-2"/>
          <w:sz w:val="19"/>
        </w:rPr>
        <w:t>manuscrite.</w:t>
      </w:r>
    </w:p>
    <w:p w14:paraId="2C0254FE" w14:textId="77777777" w:rsidR="00250E91" w:rsidRDefault="00250E91">
      <w:pPr>
        <w:pStyle w:val="Corpsdetexte"/>
        <w:spacing w:before="16"/>
      </w:pPr>
    </w:p>
    <w:p w14:paraId="70836DA9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26"/>
        </w:tabs>
        <w:ind w:left="526" w:hanging="16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3248" behindDoc="0" locked="0" layoutInCell="1" allowOverlap="1" wp14:anchorId="6A71464E" wp14:editId="16A3146D">
            <wp:simplePos x="0" y="0"/>
            <wp:positionH relativeFrom="page">
              <wp:posOffset>899791</wp:posOffset>
            </wp:positionH>
            <wp:positionV relativeFrom="paragraph">
              <wp:posOffset>4039</wp:posOffset>
            </wp:positionV>
            <wp:extent cx="113663" cy="11366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Un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z w:val="19"/>
        </w:rPr>
        <w:t>curriculum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pacing w:val="-2"/>
          <w:sz w:val="19"/>
        </w:rPr>
        <w:t>vitae.</w:t>
      </w:r>
    </w:p>
    <w:p w14:paraId="7D12E0FB" w14:textId="77777777" w:rsidR="00250E91" w:rsidRDefault="00250E91">
      <w:pPr>
        <w:pStyle w:val="Corpsdetexte"/>
        <w:spacing w:before="12"/>
      </w:pPr>
    </w:p>
    <w:p w14:paraId="1C0127F1" w14:textId="3BBB4698" w:rsidR="0055279B" w:rsidRDefault="0055279B" w:rsidP="0055279B">
      <w:pPr>
        <w:pStyle w:val="Paragraphedeliste"/>
        <w:numPr>
          <w:ilvl w:val="0"/>
          <w:numId w:val="1"/>
        </w:numPr>
        <w:tabs>
          <w:tab w:val="left" w:pos="554"/>
        </w:tabs>
        <w:spacing w:line="252" w:lineRule="auto"/>
        <w:ind w:left="141" w:right="39" w:firstLine="229"/>
        <w:jc w:val="both"/>
      </w:pPr>
      <w:r>
        <w:rPr>
          <w:color w:val="27272A"/>
          <w:w w:val="105"/>
          <w:sz w:val="19"/>
        </w:rPr>
        <w:t xml:space="preserve">Vous pouvez joindre tout autre justificatif valorisant un engagement ou une expérience </w:t>
      </w:r>
      <w:r>
        <w:rPr>
          <w:color w:val="27272A"/>
          <w:spacing w:val="-2"/>
          <w:sz w:val="19"/>
        </w:rPr>
        <w:t>personnelle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(associative,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>sportive…)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>en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lien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avec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la </w:t>
      </w:r>
      <w:r>
        <w:rPr>
          <w:color w:val="27272A"/>
          <w:w w:val="105"/>
          <w:sz w:val="19"/>
        </w:rPr>
        <w:t>profession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d’auxiliaire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puériculture</w:t>
      </w:r>
      <w:r>
        <w:rPr>
          <w:noProof/>
          <w:sz w:val="19"/>
        </w:rPr>
        <w:t>.</w:t>
      </w:r>
    </w:p>
    <w:p w14:paraId="1B75F29E" w14:textId="4A7C380E" w:rsidR="00250E91" w:rsidRDefault="00250E91" w:rsidP="0055279B">
      <w:pPr>
        <w:tabs>
          <w:tab w:val="left" w:pos="554"/>
        </w:tabs>
        <w:spacing w:line="252" w:lineRule="auto"/>
        <w:ind w:right="39" w:hanging="141"/>
      </w:pPr>
    </w:p>
    <w:p w14:paraId="16E95CC9" w14:textId="0C1B9165" w:rsidR="00250E91" w:rsidRDefault="00F94312">
      <w:pPr>
        <w:pStyle w:val="Paragraphedeliste"/>
        <w:numPr>
          <w:ilvl w:val="0"/>
          <w:numId w:val="1"/>
        </w:numPr>
        <w:tabs>
          <w:tab w:val="left" w:pos="631"/>
        </w:tabs>
        <w:spacing w:line="242" w:lineRule="auto"/>
        <w:ind w:left="141" w:right="38" w:firstLine="269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4272" behindDoc="0" locked="0" layoutInCell="1" allowOverlap="1" wp14:anchorId="1DB858ED" wp14:editId="4438308C">
            <wp:simplePos x="0" y="0"/>
            <wp:positionH relativeFrom="page">
              <wp:posOffset>899791</wp:posOffset>
            </wp:positionH>
            <wp:positionV relativeFrom="paragraph">
              <wp:posOffset>3845</wp:posOffset>
            </wp:positionV>
            <wp:extent cx="113663" cy="11366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79B">
        <w:rPr>
          <w:noProof/>
          <w:sz w:val="19"/>
        </w:rPr>
        <w:t>Attestation</w:t>
      </w:r>
      <w:r w:rsidR="0055279B">
        <w:rPr>
          <w:color w:val="27272A"/>
          <w:spacing w:val="-10"/>
          <w:w w:val="105"/>
          <w:sz w:val="19"/>
        </w:rPr>
        <w:t xml:space="preserve"> d’inscription en classe de terminale</w:t>
      </w:r>
      <w:r w:rsidR="007B1D12" w:rsidRPr="007B1D12">
        <w:rPr>
          <w:rFonts w:ascii="CIDFont+F4" w:eastAsiaTheme="minorHAnsi" w:hAnsi="CIDFont+F4" w:cs="CIDFont+F4"/>
          <w:sz w:val="20"/>
          <w:szCs w:val="20"/>
        </w:rPr>
        <w:t xml:space="preserve"> </w:t>
      </w:r>
      <w:r w:rsidR="007B1D12" w:rsidRPr="007B1D12">
        <w:rPr>
          <w:color w:val="27272A"/>
          <w:spacing w:val="-10"/>
          <w:w w:val="105"/>
          <w:sz w:val="19"/>
        </w:rPr>
        <w:t>pour les candidats inscrits en classe de terminale</w:t>
      </w:r>
      <w:r w:rsidR="0055279B">
        <w:rPr>
          <w:color w:val="27272A"/>
          <w:spacing w:val="-10"/>
          <w:w w:val="105"/>
          <w:sz w:val="19"/>
        </w:rPr>
        <w:t>.</w:t>
      </w:r>
    </w:p>
    <w:p w14:paraId="11994624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93"/>
        </w:tabs>
        <w:spacing w:before="226" w:line="247" w:lineRule="auto"/>
        <w:ind w:left="141" w:right="39" w:firstLine="258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4784" behindDoc="0" locked="0" layoutInCell="1" allowOverlap="1" wp14:anchorId="3AAB4A65" wp14:editId="5851CEDF">
            <wp:simplePos x="0" y="0"/>
            <wp:positionH relativeFrom="page">
              <wp:posOffset>899791</wp:posOffset>
            </wp:positionH>
            <wp:positionV relativeFrom="paragraph">
              <wp:posOffset>148573</wp:posOffset>
            </wp:positionV>
            <wp:extent cx="113663" cy="11366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 xml:space="preserve">Selon la situation du candidat, la copie des originaux de ses diplômes ou titres traduits en </w:t>
      </w:r>
      <w:r>
        <w:rPr>
          <w:color w:val="27272A"/>
          <w:spacing w:val="-2"/>
          <w:sz w:val="19"/>
        </w:rPr>
        <w:t>français.</w:t>
      </w:r>
    </w:p>
    <w:p w14:paraId="4024929E" w14:textId="77777777" w:rsidR="00250E91" w:rsidRDefault="00250E91">
      <w:pPr>
        <w:pStyle w:val="Corpsdetexte"/>
        <w:spacing w:before="2"/>
      </w:pPr>
    </w:p>
    <w:p w14:paraId="5619926F" w14:textId="77777777" w:rsidR="00250E91" w:rsidRPr="007F3EBF" w:rsidRDefault="00F94312">
      <w:pPr>
        <w:pStyle w:val="Paragraphedeliste"/>
        <w:numPr>
          <w:ilvl w:val="0"/>
          <w:numId w:val="1"/>
        </w:numPr>
        <w:tabs>
          <w:tab w:val="left" w:pos="642"/>
        </w:tabs>
        <w:spacing w:line="247" w:lineRule="auto"/>
        <w:ind w:left="141" w:right="39" w:firstLine="285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5296" behindDoc="0" locked="0" layoutInCell="1" allowOverlap="1" wp14:anchorId="557A141B" wp14:editId="47623A82">
            <wp:simplePos x="0" y="0"/>
            <wp:positionH relativeFrom="page">
              <wp:posOffset>899791</wp:posOffset>
            </wp:positionH>
            <wp:positionV relativeFrom="paragraph">
              <wp:posOffset>-8320</wp:posOffset>
            </wp:positionV>
            <wp:extent cx="128903" cy="12890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w w:val="105"/>
          <w:sz w:val="19"/>
        </w:rPr>
        <w:t>Le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cas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échéant,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la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copie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ses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relevés</w:t>
      </w:r>
      <w:r>
        <w:rPr>
          <w:color w:val="27272A"/>
          <w:spacing w:val="-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de </w:t>
      </w:r>
      <w:r>
        <w:rPr>
          <w:color w:val="27272A"/>
          <w:sz w:val="19"/>
        </w:rPr>
        <w:t>résultats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et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appréciations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ou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bulletins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scolaires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 xml:space="preserve">des </w:t>
      </w:r>
      <w:r>
        <w:rPr>
          <w:color w:val="27272A"/>
          <w:w w:val="105"/>
          <w:sz w:val="19"/>
        </w:rPr>
        <w:t>classes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première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et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terminale.</w:t>
      </w:r>
    </w:p>
    <w:p w14:paraId="2A2E6AC2" w14:textId="77777777" w:rsidR="007F3EBF" w:rsidRPr="007F3EBF" w:rsidRDefault="007F3EBF" w:rsidP="007F3EBF">
      <w:pPr>
        <w:pStyle w:val="Paragraphedeliste"/>
        <w:rPr>
          <w:sz w:val="19"/>
        </w:rPr>
      </w:pPr>
    </w:p>
    <w:p w14:paraId="2E13A0C4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53"/>
        </w:tabs>
        <w:spacing w:before="100" w:line="242" w:lineRule="auto"/>
        <w:ind w:left="141" w:right="422" w:firstLine="241"/>
        <w:jc w:val="both"/>
        <w:rPr>
          <w:sz w:val="19"/>
        </w:rPr>
      </w:pPr>
      <w:r>
        <w:br w:type="column"/>
      </w:r>
      <w:r>
        <w:rPr>
          <w:color w:val="27272A"/>
          <w:spacing w:val="-2"/>
          <w:sz w:val="19"/>
        </w:rPr>
        <w:t>Selon</w:t>
      </w:r>
      <w:r>
        <w:rPr>
          <w:color w:val="27272A"/>
          <w:spacing w:val="-7"/>
          <w:sz w:val="19"/>
        </w:rPr>
        <w:t xml:space="preserve"> </w:t>
      </w:r>
      <w:r>
        <w:rPr>
          <w:color w:val="27272A"/>
          <w:spacing w:val="-2"/>
          <w:sz w:val="19"/>
        </w:rPr>
        <w:t>la</w:t>
      </w:r>
      <w:r>
        <w:rPr>
          <w:color w:val="27272A"/>
          <w:spacing w:val="-7"/>
          <w:sz w:val="19"/>
        </w:rPr>
        <w:t xml:space="preserve"> </w:t>
      </w:r>
      <w:r>
        <w:rPr>
          <w:color w:val="27272A"/>
          <w:spacing w:val="-2"/>
          <w:sz w:val="19"/>
        </w:rPr>
        <w:t>situation</w:t>
      </w:r>
      <w:r>
        <w:rPr>
          <w:color w:val="27272A"/>
          <w:spacing w:val="-7"/>
          <w:sz w:val="19"/>
        </w:rPr>
        <w:t xml:space="preserve"> </w:t>
      </w:r>
      <w:r>
        <w:rPr>
          <w:color w:val="27272A"/>
          <w:spacing w:val="-2"/>
          <w:sz w:val="19"/>
        </w:rPr>
        <w:t>du</w:t>
      </w:r>
      <w:r>
        <w:rPr>
          <w:color w:val="27272A"/>
          <w:spacing w:val="-7"/>
          <w:sz w:val="19"/>
        </w:rPr>
        <w:t xml:space="preserve"> </w:t>
      </w:r>
      <w:r>
        <w:rPr>
          <w:color w:val="27272A"/>
          <w:spacing w:val="-2"/>
          <w:sz w:val="19"/>
        </w:rPr>
        <w:t>candidat,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les</w:t>
      </w:r>
      <w:r>
        <w:rPr>
          <w:color w:val="27272A"/>
          <w:spacing w:val="-7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attestations </w:t>
      </w:r>
      <w:r>
        <w:rPr>
          <w:color w:val="27272A"/>
          <w:sz w:val="19"/>
        </w:rPr>
        <w:t>de travail, accompagnées éventuellement des appréciations et/ou recommandations de l’employeur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(ou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des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employeurs).</w:t>
      </w:r>
    </w:p>
    <w:p w14:paraId="420B3D05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639"/>
        </w:tabs>
        <w:spacing w:before="225" w:line="244" w:lineRule="auto"/>
        <w:ind w:left="141" w:right="421" w:firstLine="234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5808" behindDoc="0" locked="0" layoutInCell="1" allowOverlap="1" wp14:anchorId="1E6B59E1" wp14:editId="1763DF9D">
            <wp:simplePos x="0" y="0"/>
            <wp:positionH relativeFrom="page">
              <wp:posOffset>4003037</wp:posOffset>
            </wp:positionH>
            <wp:positionV relativeFrom="paragraph">
              <wp:posOffset>-597919</wp:posOffset>
            </wp:positionV>
            <wp:extent cx="128903" cy="12890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6320" behindDoc="0" locked="0" layoutInCell="1" allowOverlap="1" wp14:anchorId="6D863976" wp14:editId="5157633F">
            <wp:simplePos x="0" y="0"/>
            <wp:positionH relativeFrom="page">
              <wp:posOffset>4003038</wp:posOffset>
            </wp:positionH>
            <wp:positionV relativeFrom="paragraph">
              <wp:posOffset>149749</wp:posOffset>
            </wp:positionV>
            <wp:extent cx="113663" cy="11366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Pour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ressortissants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étrangers,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lorsque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 xml:space="preserve">le </w:t>
      </w:r>
      <w:r>
        <w:rPr>
          <w:color w:val="27272A"/>
          <w:w w:val="105"/>
          <w:sz w:val="19"/>
        </w:rPr>
        <w:t>niveau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français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l’écrit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et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l’oral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ne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peut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être </w:t>
      </w:r>
      <w:r>
        <w:rPr>
          <w:color w:val="27272A"/>
          <w:sz w:val="19"/>
        </w:rPr>
        <w:t>vérifié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travers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pièces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produites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ci-dessus,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 xml:space="preserve">au </w:t>
      </w:r>
      <w:r>
        <w:rPr>
          <w:color w:val="27272A"/>
          <w:w w:val="105"/>
          <w:sz w:val="19"/>
        </w:rPr>
        <w:t>regard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notamment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leur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parcours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scolaire,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de leurs diplômes et titre ou de leur parcours </w:t>
      </w:r>
      <w:r>
        <w:rPr>
          <w:color w:val="27272A"/>
          <w:sz w:val="19"/>
        </w:rPr>
        <w:t>professionnel,</w:t>
      </w:r>
      <w:r>
        <w:rPr>
          <w:color w:val="27272A"/>
          <w:spacing w:val="-15"/>
          <w:sz w:val="19"/>
        </w:rPr>
        <w:t xml:space="preserve"> </w:t>
      </w:r>
      <w:r>
        <w:rPr>
          <w:color w:val="858EC3"/>
          <w:sz w:val="19"/>
        </w:rPr>
        <w:t>les</w:t>
      </w:r>
      <w:r>
        <w:rPr>
          <w:color w:val="858EC3"/>
          <w:spacing w:val="-15"/>
          <w:sz w:val="19"/>
        </w:rPr>
        <w:t xml:space="preserve"> </w:t>
      </w:r>
      <w:r>
        <w:rPr>
          <w:color w:val="858EC3"/>
          <w:sz w:val="19"/>
        </w:rPr>
        <w:t>candidats</w:t>
      </w:r>
      <w:r>
        <w:rPr>
          <w:color w:val="858EC3"/>
          <w:spacing w:val="-15"/>
          <w:sz w:val="19"/>
        </w:rPr>
        <w:t xml:space="preserve"> </w:t>
      </w:r>
      <w:r>
        <w:rPr>
          <w:color w:val="858EC3"/>
          <w:sz w:val="19"/>
        </w:rPr>
        <w:t>joignent</w:t>
      </w:r>
      <w:r>
        <w:rPr>
          <w:color w:val="858EC3"/>
          <w:spacing w:val="-15"/>
          <w:sz w:val="19"/>
        </w:rPr>
        <w:t xml:space="preserve"> </w:t>
      </w:r>
      <w:r>
        <w:rPr>
          <w:color w:val="858EC3"/>
          <w:sz w:val="19"/>
        </w:rPr>
        <w:t>à</w:t>
      </w:r>
      <w:r>
        <w:rPr>
          <w:color w:val="858EC3"/>
          <w:spacing w:val="-15"/>
          <w:sz w:val="19"/>
        </w:rPr>
        <w:t xml:space="preserve"> </w:t>
      </w:r>
      <w:r>
        <w:rPr>
          <w:color w:val="858EC3"/>
          <w:sz w:val="19"/>
        </w:rPr>
        <w:t>leur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dossier une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attestation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de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niveau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de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langue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>française</w:t>
      </w:r>
      <w:r>
        <w:rPr>
          <w:color w:val="858EC3"/>
          <w:spacing w:val="-14"/>
          <w:sz w:val="19"/>
        </w:rPr>
        <w:t xml:space="preserve"> </w:t>
      </w:r>
      <w:r>
        <w:rPr>
          <w:color w:val="858EC3"/>
          <w:sz w:val="19"/>
        </w:rPr>
        <w:t xml:space="preserve">égal </w:t>
      </w:r>
      <w:r>
        <w:rPr>
          <w:color w:val="858EC3"/>
          <w:w w:val="105"/>
          <w:sz w:val="19"/>
        </w:rPr>
        <w:t xml:space="preserve">ou supérieur au niveau B2 du cadre européen </w:t>
      </w:r>
      <w:r>
        <w:rPr>
          <w:color w:val="858EC3"/>
          <w:sz w:val="19"/>
        </w:rPr>
        <w:t>commun</w:t>
      </w:r>
      <w:r>
        <w:rPr>
          <w:color w:val="858EC3"/>
          <w:spacing w:val="-9"/>
          <w:sz w:val="19"/>
        </w:rPr>
        <w:t xml:space="preserve"> </w:t>
      </w:r>
      <w:r>
        <w:rPr>
          <w:color w:val="858EC3"/>
          <w:sz w:val="19"/>
        </w:rPr>
        <w:t>de</w:t>
      </w:r>
      <w:r>
        <w:rPr>
          <w:color w:val="858EC3"/>
          <w:spacing w:val="-7"/>
          <w:sz w:val="19"/>
        </w:rPr>
        <w:t xml:space="preserve"> </w:t>
      </w:r>
      <w:r>
        <w:rPr>
          <w:color w:val="858EC3"/>
          <w:sz w:val="19"/>
        </w:rPr>
        <w:t>référence</w:t>
      </w:r>
      <w:r>
        <w:rPr>
          <w:color w:val="858EC3"/>
          <w:spacing w:val="-7"/>
          <w:sz w:val="19"/>
        </w:rPr>
        <w:t xml:space="preserve"> </w:t>
      </w:r>
      <w:r>
        <w:rPr>
          <w:color w:val="858EC3"/>
          <w:sz w:val="19"/>
        </w:rPr>
        <w:t>pour</w:t>
      </w:r>
      <w:r>
        <w:rPr>
          <w:color w:val="858EC3"/>
          <w:spacing w:val="-7"/>
          <w:sz w:val="19"/>
        </w:rPr>
        <w:t xml:space="preserve"> </w:t>
      </w:r>
      <w:r>
        <w:rPr>
          <w:color w:val="858EC3"/>
          <w:sz w:val="19"/>
        </w:rPr>
        <w:t>les</w:t>
      </w:r>
      <w:r>
        <w:rPr>
          <w:color w:val="858EC3"/>
          <w:spacing w:val="-7"/>
          <w:sz w:val="19"/>
        </w:rPr>
        <w:t xml:space="preserve"> </w:t>
      </w:r>
      <w:r>
        <w:rPr>
          <w:color w:val="858EC3"/>
          <w:sz w:val="19"/>
        </w:rPr>
        <w:t>langues</w:t>
      </w:r>
      <w:r>
        <w:rPr>
          <w:color w:val="858EC3"/>
          <w:spacing w:val="-7"/>
          <w:sz w:val="19"/>
        </w:rPr>
        <w:t xml:space="preserve"> </w:t>
      </w:r>
      <w:r>
        <w:rPr>
          <w:color w:val="858EC3"/>
          <w:sz w:val="19"/>
        </w:rPr>
        <w:t>du</w:t>
      </w:r>
      <w:r>
        <w:rPr>
          <w:color w:val="858EC3"/>
          <w:spacing w:val="-9"/>
          <w:sz w:val="19"/>
        </w:rPr>
        <w:t xml:space="preserve"> </w:t>
      </w:r>
      <w:r>
        <w:rPr>
          <w:color w:val="858EC3"/>
          <w:sz w:val="19"/>
        </w:rPr>
        <w:t xml:space="preserve">Conseil </w:t>
      </w:r>
      <w:r>
        <w:rPr>
          <w:color w:val="858EC3"/>
          <w:w w:val="105"/>
          <w:sz w:val="19"/>
        </w:rPr>
        <w:t xml:space="preserve">de l’Europe. </w:t>
      </w:r>
      <w:r>
        <w:rPr>
          <w:color w:val="27272A"/>
          <w:w w:val="105"/>
          <w:sz w:val="19"/>
        </w:rPr>
        <w:t xml:space="preserve">A défaut, ils produisent tout autre </w:t>
      </w:r>
      <w:r>
        <w:rPr>
          <w:color w:val="27272A"/>
          <w:sz w:val="19"/>
        </w:rPr>
        <w:t>document permettant d’apprécier les capacités et les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attendus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relatifs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maîtrise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26"/>
          <w:sz w:val="19"/>
        </w:rPr>
        <w:t xml:space="preserve"> </w:t>
      </w:r>
      <w:r>
        <w:rPr>
          <w:color w:val="27272A"/>
          <w:sz w:val="19"/>
        </w:rPr>
        <w:t>français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pacing w:val="-2"/>
          <w:sz w:val="19"/>
        </w:rPr>
        <w:t>l’oral.</w:t>
      </w:r>
    </w:p>
    <w:p w14:paraId="4430BD09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56"/>
        </w:tabs>
        <w:spacing w:before="227"/>
        <w:ind w:left="556" w:hanging="19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7344" behindDoc="0" locked="0" layoutInCell="1" allowOverlap="1" wp14:anchorId="208739A3" wp14:editId="7EBADC35">
            <wp:simplePos x="0" y="0"/>
            <wp:positionH relativeFrom="page">
              <wp:posOffset>4003038</wp:posOffset>
            </wp:positionH>
            <wp:positionV relativeFrom="paragraph">
              <wp:posOffset>150318</wp:posOffset>
            </wp:positionV>
            <wp:extent cx="113663" cy="11366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Copie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carte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sécurité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pacing w:val="-2"/>
          <w:sz w:val="19"/>
        </w:rPr>
        <w:t>sociale.</w:t>
      </w:r>
    </w:p>
    <w:p w14:paraId="1CD0E268" w14:textId="77777777" w:rsidR="00250E91" w:rsidRDefault="00250E91">
      <w:pPr>
        <w:pStyle w:val="Corpsdetexte"/>
        <w:spacing w:before="11"/>
      </w:pPr>
    </w:p>
    <w:p w14:paraId="148A64FC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634"/>
        </w:tabs>
        <w:spacing w:line="252" w:lineRule="auto"/>
        <w:ind w:left="141" w:right="422" w:firstLine="236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6832" behindDoc="0" locked="0" layoutInCell="1" allowOverlap="1" wp14:anchorId="619ECDB8" wp14:editId="2446FE69">
            <wp:simplePos x="0" y="0"/>
            <wp:positionH relativeFrom="page">
              <wp:posOffset>4003038</wp:posOffset>
            </wp:positionH>
            <wp:positionV relativeFrom="paragraph">
              <wp:posOffset>6661</wp:posOffset>
            </wp:positionV>
            <wp:extent cx="113663" cy="11366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pacing w:val="-2"/>
          <w:w w:val="105"/>
          <w:sz w:val="19"/>
        </w:rPr>
        <w:t>Copie</w:t>
      </w:r>
      <w:r>
        <w:rPr>
          <w:color w:val="27272A"/>
          <w:spacing w:val="-1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de</w:t>
      </w:r>
      <w:r>
        <w:rPr>
          <w:color w:val="27272A"/>
          <w:spacing w:val="-1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l’attestation</w:t>
      </w:r>
      <w:r>
        <w:rPr>
          <w:color w:val="27272A"/>
          <w:spacing w:val="-1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de</w:t>
      </w:r>
      <w:r>
        <w:rPr>
          <w:color w:val="27272A"/>
          <w:spacing w:val="-1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sécurité</w:t>
      </w:r>
      <w:r>
        <w:rPr>
          <w:color w:val="27272A"/>
          <w:spacing w:val="-1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sociale</w:t>
      </w:r>
      <w:r>
        <w:rPr>
          <w:color w:val="27272A"/>
          <w:spacing w:val="-1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 xml:space="preserve">en </w:t>
      </w:r>
      <w:r>
        <w:rPr>
          <w:color w:val="27272A"/>
          <w:w w:val="105"/>
          <w:sz w:val="19"/>
        </w:rPr>
        <w:t>cours</w:t>
      </w:r>
      <w:r>
        <w:rPr>
          <w:color w:val="27272A"/>
          <w:spacing w:val="-12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2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validité.</w:t>
      </w:r>
    </w:p>
    <w:p w14:paraId="1C50C9AD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649"/>
        </w:tabs>
        <w:spacing w:before="220" w:line="242" w:lineRule="auto"/>
        <w:ind w:left="141" w:right="420" w:firstLine="242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7856" behindDoc="0" locked="0" layoutInCell="1" allowOverlap="1" wp14:anchorId="529AD191" wp14:editId="18669633">
            <wp:simplePos x="0" y="0"/>
            <wp:positionH relativeFrom="page">
              <wp:posOffset>4003038</wp:posOffset>
            </wp:positionH>
            <wp:positionV relativeFrom="paragraph">
              <wp:posOffset>144349</wp:posOffset>
            </wp:positionV>
            <wp:extent cx="113663" cy="11366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 xml:space="preserve">Pour les demandeurs d’emploi : photocopie du courrier de Pôle-Emploi (de moins de 3 mois) indiquant la date d’inscription et le numéro </w:t>
      </w:r>
      <w:r>
        <w:rPr>
          <w:color w:val="27272A"/>
          <w:spacing w:val="-2"/>
          <w:sz w:val="19"/>
        </w:rPr>
        <w:t>d’identifiant.</w:t>
      </w:r>
    </w:p>
    <w:p w14:paraId="6255B92D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83"/>
        </w:tabs>
        <w:spacing w:before="225" w:line="247" w:lineRule="auto"/>
        <w:ind w:left="141" w:right="422" w:firstLine="212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8368" behindDoc="0" locked="0" layoutInCell="1" allowOverlap="1" wp14:anchorId="329CD2EF" wp14:editId="4554DB56">
            <wp:simplePos x="0" y="0"/>
            <wp:positionH relativeFrom="page">
              <wp:posOffset>4003038</wp:posOffset>
            </wp:positionH>
            <wp:positionV relativeFrom="paragraph">
              <wp:posOffset>149376</wp:posOffset>
            </wp:positionV>
            <wp:extent cx="113663" cy="11366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pacing w:val="-2"/>
          <w:sz w:val="19"/>
        </w:rPr>
        <w:t>Une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fiche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liaison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mission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locale,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pacing w:val="-2"/>
          <w:sz w:val="19"/>
        </w:rPr>
        <w:t>pour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les candidats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moins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26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pacing w:val="-2"/>
          <w:sz w:val="19"/>
        </w:rPr>
        <w:t>ans,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pouvant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prétendre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à </w:t>
      </w:r>
      <w:r>
        <w:rPr>
          <w:color w:val="27272A"/>
          <w:sz w:val="19"/>
        </w:rPr>
        <w:t>la prise en charge de la Région.</w:t>
      </w:r>
    </w:p>
    <w:p w14:paraId="0DADF08E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596"/>
        </w:tabs>
        <w:spacing w:before="218"/>
        <w:ind w:left="596" w:hanging="23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9392" behindDoc="0" locked="0" layoutInCell="1" allowOverlap="1" wp14:anchorId="636F5B24" wp14:editId="4208594E">
            <wp:simplePos x="0" y="0"/>
            <wp:positionH relativeFrom="page">
              <wp:posOffset>4003038</wp:posOffset>
            </wp:positionH>
            <wp:positionV relativeFrom="paragraph">
              <wp:posOffset>144796</wp:posOffset>
            </wp:positionV>
            <wp:extent cx="113663" cy="11366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Justificatif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d’allocataire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pacing w:val="-4"/>
          <w:sz w:val="19"/>
        </w:rPr>
        <w:t>RSA.</w:t>
      </w:r>
    </w:p>
    <w:p w14:paraId="64F23F11" w14:textId="77777777" w:rsidR="00250E91" w:rsidRDefault="00250E91">
      <w:pPr>
        <w:pStyle w:val="Corpsdetexte"/>
        <w:spacing w:before="31"/>
      </w:pPr>
    </w:p>
    <w:p w14:paraId="3C6A53F4" w14:textId="77777777" w:rsidR="00250E91" w:rsidRDefault="00F94312">
      <w:pPr>
        <w:pStyle w:val="Paragraphedeliste"/>
        <w:numPr>
          <w:ilvl w:val="0"/>
          <w:numId w:val="1"/>
        </w:numPr>
        <w:tabs>
          <w:tab w:val="left" w:pos="618"/>
        </w:tabs>
        <w:ind w:left="618" w:hanging="23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8880" behindDoc="0" locked="0" layoutInCell="1" allowOverlap="1" wp14:anchorId="5556EE62" wp14:editId="030418C5">
            <wp:simplePos x="0" y="0"/>
            <wp:positionH relativeFrom="page">
              <wp:posOffset>4003037</wp:posOffset>
            </wp:positionH>
            <wp:positionV relativeFrom="paragraph">
              <wp:posOffset>-10626</wp:posOffset>
            </wp:positionV>
            <wp:extent cx="128903" cy="128906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Justification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d’un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pacing w:val="-4"/>
          <w:sz w:val="19"/>
        </w:rPr>
        <w:t>PEC.</w:t>
      </w:r>
    </w:p>
    <w:p w14:paraId="56239D3E" w14:textId="77777777" w:rsidR="00250E91" w:rsidRDefault="00250E91">
      <w:pPr>
        <w:pStyle w:val="Paragraphedeliste"/>
        <w:jc w:val="left"/>
        <w:rPr>
          <w:sz w:val="19"/>
        </w:rPr>
        <w:sectPr w:rsidR="00250E91">
          <w:type w:val="continuous"/>
          <w:pgSz w:w="11900" w:h="16840"/>
          <w:pgMar w:top="1040" w:right="992" w:bottom="940" w:left="1275" w:header="1063" w:footer="743" w:gutter="0"/>
          <w:cols w:num="2" w:space="720" w:equalWidth="0">
            <w:col w:w="4363" w:space="523"/>
            <w:col w:w="4747"/>
          </w:cols>
        </w:sectPr>
      </w:pPr>
    </w:p>
    <w:p w14:paraId="2F54390D" w14:textId="77777777" w:rsidR="00250E91" w:rsidRDefault="00F94312">
      <w:pPr>
        <w:pStyle w:val="Titre1"/>
      </w:pPr>
      <w:r>
        <w:rPr>
          <w:color w:val="848DC5"/>
          <w:w w:val="90"/>
        </w:rPr>
        <w:lastRenderedPageBreak/>
        <w:t>MODALITÉS</w:t>
      </w:r>
      <w:r>
        <w:rPr>
          <w:color w:val="848DC5"/>
          <w:spacing w:val="-60"/>
          <w:w w:val="90"/>
        </w:rPr>
        <w:t xml:space="preserve"> </w:t>
      </w:r>
      <w:r>
        <w:rPr>
          <w:color w:val="848DC5"/>
          <w:w w:val="90"/>
        </w:rPr>
        <w:t>DE</w:t>
      </w:r>
      <w:r>
        <w:rPr>
          <w:color w:val="848DC5"/>
          <w:spacing w:val="-61"/>
          <w:w w:val="90"/>
        </w:rPr>
        <w:t xml:space="preserve"> </w:t>
      </w:r>
      <w:r>
        <w:rPr>
          <w:color w:val="848DC5"/>
          <w:spacing w:val="-2"/>
          <w:w w:val="90"/>
        </w:rPr>
        <w:t>SÉLECTION</w:t>
      </w:r>
    </w:p>
    <w:p w14:paraId="4D1D8648" w14:textId="77777777" w:rsidR="00250E91" w:rsidRDefault="00250E91">
      <w:pPr>
        <w:pStyle w:val="Corpsdetexte"/>
        <w:spacing w:before="185"/>
        <w:rPr>
          <w:sz w:val="20"/>
        </w:rPr>
      </w:pPr>
    </w:p>
    <w:p w14:paraId="00B55AD7" w14:textId="77777777" w:rsidR="00250E91" w:rsidRDefault="00250E91">
      <w:pPr>
        <w:pStyle w:val="Corpsdetexte"/>
        <w:rPr>
          <w:sz w:val="20"/>
        </w:rPr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486AA60C" w14:textId="77777777" w:rsidR="00250E91" w:rsidRDefault="00F94312">
      <w:pPr>
        <w:pStyle w:val="Titre3"/>
        <w:spacing w:before="88"/>
        <w:ind w:left="141"/>
        <w:jc w:val="left"/>
      </w:pPr>
      <w:r>
        <w:rPr>
          <w:color w:val="848DC5"/>
          <w:spacing w:val="-6"/>
        </w:rPr>
        <w:t>ÂGE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6"/>
        </w:rPr>
        <w:t>ET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6"/>
        </w:rPr>
        <w:t>SCOLARITÉ</w:t>
      </w:r>
    </w:p>
    <w:p w14:paraId="3E710030" w14:textId="77777777" w:rsidR="00250E91" w:rsidRDefault="00F94312">
      <w:pPr>
        <w:spacing w:before="262"/>
        <w:ind w:left="141" w:right="26"/>
        <w:rPr>
          <w:sz w:val="20"/>
        </w:rPr>
      </w:pPr>
      <w:r>
        <w:rPr>
          <w:color w:val="27272A"/>
          <w:sz w:val="20"/>
        </w:rPr>
        <w:t>Pour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être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admis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suivre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études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conduisant au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diplôme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d’état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d’auxiliaire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puériculture, les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candidats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doivent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être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âgés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17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ans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au moins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date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leur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entrée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formation.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</w:rPr>
        <w:t>Il n’est pas prévu d’âge limite supérieur.</w:t>
      </w:r>
    </w:p>
    <w:p w14:paraId="102110F9" w14:textId="77777777" w:rsidR="00250E91" w:rsidRDefault="00F94312">
      <w:pPr>
        <w:pStyle w:val="Titre3"/>
        <w:spacing w:before="223" w:line="247" w:lineRule="auto"/>
        <w:ind w:left="141"/>
        <w:jc w:val="left"/>
      </w:pPr>
      <w:r>
        <w:rPr>
          <w:color w:val="848DC5"/>
        </w:rPr>
        <w:t>ORGANISATION</w:t>
      </w:r>
      <w:r>
        <w:rPr>
          <w:color w:val="848DC5"/>
          <w:spacing w:val="-35"/>
        </w:rPr>
        <w:t xml:space="preserve"> </w:t>
      </w:r>
      <w:r>
        <w:rPr>
          <w:color w:val="848DC5"/>
        </w:rPr>
        <w:t xml:space="preserve">DES </w:t>
      </w:r>
      <w:r>
        <w:rPr>
          <w:color w:val="848DC5"/>
          <w:spacing w:val="-8"/>
        </w:rPr>
        <w:t>ÉPREUVES</w:t>
      </w:r>
      <w:r>
        <w:rPr>
          <w:color w:val="848DC5"/>
          <w:spacing w:val="-34"/>
        </w:rPr>
        <w:t xml:space="preserve"> </w:t>
      </w:r>
      <w:r>
        <w:rPr>
          <w:color w:val="848DC5"/>
          <w:spacing w:val="-8"/>
        </w:rPr>
        <w:t>DE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8"/>
        </w:rPr>
        <w:t>SÉLECTION</w:t>
      </w:r>
    </w:p>
    <w:p w14:paraId="5F94EAA2" w14:textId="77777777" w:rsidR="00250E91" w:rsidRDefault="00F94312">
      <w:pPr>
        <w:spacing w:before="251" w:line="242" w:lineRule="auto"/>
        <w:ind w:left="141"/>
        <w:rPr>
          <w:sz w:val="20"/>
        </w:rPr>
      </w:pPr>
      <w:r>
        <w:rPr>
          <w:color w:val="858EC3"/>
          <w:sz w:val="20"/>
        </w:rPr>
        <w:t>Sélection</w:t>
      </w:r>
      <w:r>
        <w:rPr>
          <w:color w:val="858EC3"/>
          <w:spacing w:val="-17"/>
          <w:sz w:val="20"/>
        </w:rPr>
        <w:t xml:space="preserve"> </w:t>
      </w:r>
      <w:r>
        <w:rPr>
          <w:color w:val="858EC3"/>
          <w:sz w:val="20"/>
        </w:rPr>
        <w:t>sur</w:t>
      </w:r>
      <w:r>
        <w:rPr>
          <w:color w:val="858EC3"/>
          <w:spacing w:val="-17"/>
          <w:sz w:val="20"/>
        </w:rPr>
        <w:t xml:space="preserve"> </w:t>
      </w:r>
      <w:r>
        <w:rPr>
          <w:color w:val="858EC3"/>
          <w:sz w:val="20"/>
        </w:rPr>
        <w:t>dossier</w:t>
      </w:r>
      <w:r>
        <w:rPr>
          <w:color w:val="858EC3"/>
          <w:spacing w:val="-17"/>
          <w:sz w:val="20"/>
        </w:rPr>
        <w:t xml:space="preserve"> </w:t>
      </w:r>
      <w:r>
        <w:rPr>
          <w:color w:val="858EC3"/>
          <w:w w:val="85"/>
          <w:sz w:val="20"/>
        </w:rPr>
        <w:t>:</w:t>
      </w:r>
      <w:r>
        <w:rPr>
          <w:color w:val="858EC3"/>
          <w:spacing w:val="-11"/>
          <w:w w:val="85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sélection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candidats est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effectuée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par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un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jury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sur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base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d’un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dossier destiné à apprécier les connaissances, les aptitudes et la motivation du candidat à suivre la formation d’auxiliaire de puériculture.</w:t>
      </w:r>
    </w:p>
    <w:p w14:paraId="6EFA424F" w14:textId="2EFF09F1" w:rsidR="00250E91" w:rsidRDefault="00F94312">
      <w:pPr>
        <w:spacing w:before="235" w:line="242" w:lineRule="auto"/>
        <w:ind w:left="141" w:right="26"/>
        <w:rPr>
          <w:sz w:val="20"/>
        </w:rPr>
      </w:pPr>
      <w:r>
        <w:rPr>
          <w:color w:val="858EC3"/>
          <w:sz w:val="20"/>
        </w:rPr>
        <w:t xml:space="preserve">Oraux </w:t>
      </w:r>
      <w:r>
        <w:rPr>
          <w:color w:val="858EC3"/>
          <w:w w:val="85"/>
          <w:sz w:val="20"/>
        </w:rPr>
        <w:t xml:space="preserve">: </w:t>
      </w:r>
      <w:r w:rsidR="0055279B" w:rsidRPr="0055279B">
        <w:rPr>
          <w:b/>
          <w:bCs/>
          <w:w w:val="85"/>
          <w:sz w:val="20"/>
        </w:rPr>
        <w:t>Rédaction sur place avant l’entretien d’un écrit d’une dizaine de lignes complétant le dossier</w:t>
      </w:r>
      <w:r w:rsidR="0055279B" w:rsidRPr="0055279B">
        <w:rPr>
          <w:b/>
          <w:bCs/>
          <w:w w:val="85"/>
          <w:sz w:val="20"/>
        </w:rPr>
        <w:t xml:space="preserve"> pendant 20 minutes </w:t>
      </w:r>
      <w:r w:rsidR="0055279B" w:rsidRPr="0055279B">
        <w:rPr>
          <w:w w:val="85"/>
          <w:sz w:val="20"/>
        </w:rPr>
        <w:t>suivi d’un</w:t>
      </w:r>
      <w:r w:rsidR="0055279B">
        <w:rPr>
          <w:color w:val="858EC3"/>
          <w:w w:val="85"/>
          <w:sz w:val="20"/>
        </w:rPr>
        <w:t xml:space="preserve"> </w:t>
      </w:r>
      <w:r>
        <w:rPr>
          <w:color w:val="27272A"/>
          <w:sz w:val="20"/>
        </w:rPr>
        <w:t>entretien individuel. Le candidat présente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son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parcours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puis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les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échanges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avec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le jury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porteront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sur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l’expérience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professionnelle, les stages et le projet professionnel afin d’évaluer la motivation et l’intérêt du candidat pour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profession.</w:t>
      </w:r>
    </w:p>
    <w:p w14:paraId="11CEBB66" w14:textId="18E4329E" w:rsidR="00250E91" w:rsidRDefault="00F94312">
      <w:pPr>
        <w:spacing w:before="227" w:line="247" w:lineRule="auto"/>
        <w:ind w:left="141" w:right="10"/>
        <w:rPr>
          <w:sz w:val="20"/>
        </w:rPr>
      </w:pPr>
      <w:r>
        <w:rPr>
          <w:color w:val="858EC3"/>
          <w:sz w:val="20"/>
        </w:rPr>
        <w:t>Les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entretiens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se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dérouleront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à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l’IFAP</w:t>
      </w:r>
      <w:r>
        <w:rPr>
          <w:color w:val="858EC3"/>
          <w:spacing w:val="-19"/>
          <w:sz w:val="20"/>
        </w:rPr>
        <w:t xml:space="preserve"> </w:t>
      </w:r>
      <w:r>
        <w:rPr>
          <w:color w:val="858EC3"/>
          <w:sz w:val="20"/>
        </w:rPr>
        <w:t>du</w:t>
      </w:r>
      <w:r>
        <w:rPr>
          <w:color w:val="858EC3"/>
          <w:spacing w:val="-18"/>
          <w:sz w:val="20"/>
        </w:rPr>
        <w:t xml:space="preserve"> </w:t>
      </w:r>
      <w:r w:rsidR="0055279B">
        <w:rPr>
          <w:color w:val="858EC3"/>
          <w:sz w:val="20"/>
        </w:rPr>
        <w:t>15 septembre au 12 novembre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2026.</w:t>
      </w:r>
      <w:r>
        <w:rPr>
          <w:color w:val="858EC3"/>
          <w:spacing w:val="-12"/>
          <w:sz w:val="20"/>
        </w:rPr>
        <w:t xml:space="preserve"> </w:t>
      </w:r>
      <w:r>
        <w:rPr>
          <w:color w:val="858EC3"/>
          <w:sz w:val="20"/>
        </w:rPr>
        <w:t>La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date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et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le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lieu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de</w:t>
      </w:r>
      <w:r>
        <w:rPr>
          <w:color w:val="858EC3"/>
          <w:spacing w:val="-13"/>
          <w:sz w:val="20"/>
        </w:rPr>
        <w:t xml:space="preserve"> </w:t>
      </w:r>
      <w:r>
        <w:rPr>
          <w:color w:val="858EC3"/>
          <w:sz w:val="20"/>
        </w:rPr>
        <w:t>l’épreuve seront notifiés sur votre convocation.</w:t>
      </w:r>
    </w:p>
    <w:p w14:paraId="42F804B5" w14:textId="77777777" w:rsidR="00250E91" w:rsidRDefault="00250E91">
      <w:pPr>
        <w:pStyle w:val="Corpsdetexte"/>
        <w:spacing w:before="6"/>
        <w:rPr>
          <w:sz w:val="20"/>
        </w:rPr>
      </w:pPr>
    </w:p>
    <w:p w14:paraId="3FD966A0" w14:textId="27AF7D4A" w:rsidR="00250E91" w:rsidRDefault="00F94312">
      <w:pPr>
        <w:spacing w:line="247" w:lineRule="auto"/>
        <w:ind w:left="141"/>
        <w:rPr>
          <w:sz w:val="20"/>
        </w:rPr>
      </w:pPr>
      <w:r>
        <w:rPr>
          <w:color w:val="858EC3"/>
          <w:sz w:val="20"/>
        </w:rPr>
        <w:t>Les</w:t>
      </w:r>
      <w:r>
        <w:rPr>
          <w:color w:val="858EC3"/>
          <w:spacing w:val="-7"/>
          <w:sz w:val="20"/>
        </w:rPr>
        <w:t xml:space="preserve"> </w:t>
      </w:r>
      <w:r>
        <w:rPr>
          <w:color w:val="858EC3"/>
          <w:sz w:val="20"/>
        </w:rPr>
        <w:t>résultats</w:t>
      </w:r>
      <w:r>
        <w:rPr>
          <w:color w:val="858EC3"/>
          <w:spacing w:val="-7"/>
          <w:sz w:val="20"/>
        </w:rPr>
        <w:t xml:space="preserve"> </w:t>
      </w:r>
      <w:r>
        <w:rPr>
          <w:color w:val="858EC3"/>
          <w:sz w:val="20"/>
        </w:rPr>
        <w:t>d’admission</w:t>
      </w:r>
      <w:r>
        <w:rPr>
          <w:color w:val="858EC3"/>
          <w:spacing w:val="-7"/>
          <w:sz w:val="20"/>
        </w:rPr>
        <w:t xml:space="preserve"> </w:t>
      </w:r>
      <w:r>
        <w:rPr>
          <w:color w:val="858EC3"/>
          <w:sz w:val="20"/>
        </w:rPr>
        <w:t>seront</w:t>
      </w:r>
      <w:r>
        <w:rPr>
          <w:color w:val="858EC3"/>
          <w:spacing w:val="-7"/>
          <w:sz w:val="20"/>
        </w:rPr>
        <w:t xml:space="preserve"> </w:t>
      </w:r>
      <w:r>
        <w:rPr>
          <w:color w:val="858EC3"/>
          <w:sz w:val="20"/>
        </w:rPr>
        <w:t>disponibles</w:t>
      </w:r>
      <w:r>
        <w:rPr>
          <w:color w:val="858EC3"/>
          <w:spacing w:val="-7"/>
          <w:sz w:val="20"/>
        </w:rPr>
        <w:t xml:space="preserve"> </w:t>
      </w:r>
      <w:r>
        <w:rPr>
          <w:color w:val="858EC3"/>
          <w:sz w:val="20"/>
        </w:rPr>
        <w:t>en ligne</w:t>
      </w:r>
      <w:r>
        <w:rPr>
          <w:color w:val="858EC3"/>
          <w:spacing w:val="-4"/>
          <w:sz w:val="20"/>
        </w:rPr>
        <w:t xml:space="preserve"> </w:t>
      </w:r>
      <w:r>
        <w:rPr>
          <w:color w:val="858EC3"/>
          <w:sz w:val="20"/>
        </w:rPr>
        <w:t>le</w:t>
      </w:r>
      <w:r>
        <w:rPr>
          <w:color w:val="858EC3"/>
          <w:spacing w:val="-4"/>
          <w:sz w:val="20"/>
        </w:rPr>
        <w:t xml:space="preserve"> </w:t>
      </w:r>
      <w:r w:rsidR="006F36BF">
        <w:rPr>
          <w:color w:val="858EC3"/>
          <w:sz w:val="20"/>
        </w:rPr>
        <w:t>17 novembre</w:t>
      </w:r>
      <w:r>
        <w:rPr>
          <w:color w:val="858EC3"/>
          <w:spacing w:val="-4"/>
          <w:sz w:val="20"/>
        </w:rPr>
        <w:t xml:space="preserve"> </w:t>
      </w:r>
      <w:r>
        <w:rPr>
          <w:color w:val="858EC3"/>
          <w:sz w:val="20"/>
        </w:rPr>
        <w:t>2026,</w:t>
      </w:r>
      <w:r>
        <w:rPr>
          <w:color w:val="858EC3"/>
          <w:spacing w:val="-3"/>
          <w:sz w:val="20"/>
        </w:rPr>
        <w:t xml:space="preserve"> </w:t>
      </w:r>
      <w:r>
        <w:rPr>
          <w:color w:val="858EC3"/>
          <w:sz w:val="20"/>
        </w:rPr>
        <w:t>à</w:t>
      </w:r>
      <w:r>
        <w:rPr>
          <w:color w:val="858EC3"/>
          <w:spacing w:val="-4"/>
          <w:sz w:val="20"/>
        </w:rPr>
        <w:t xml:space="preserve"> </w:t>
      </w:r>
      <w:r>
        <w:rPr>
          <w:color w:val="858EC3"/>
          <w:sz w:val="20"/>
        </w:rPr>
        <w:t>1</w:t>
      </w:r>
      <w:r w:rsidR="006F36BF">
        <w:rPr>
          <w:color w:val="858EC3"/>
          <w:sz w:val="20"/>
        </w:rPr>
        <w:t>0</w:t>
      </w:r>
      <w:r>
        <w:rPr>
          <w:color w:val="858EC3"/>
          <w:sz w:val="20"/>
        </w:rPr>
        <w:t>h00.</w:t>
      </w:r>
    </w:p>
    <w:p w14:paraId="1242DDEC" w14:textId="77777777" w:rsidR="00250E91" w:rsidRDefault="00F94312">
      <w:pPr>
        <w:pStyle w:val="Titre3"/>
        <w:spacing w:before="88"/>
        <w:ind w:left="141"/>
        <w:jc w:val="left"/>
      </w:pPr>
      <w:r>
        <w:br w:type="column"/>
      </w:r>
      <w:r>
        <w:rPr>
          <w:color w:val="848DC5"/>
          <w:w w:val="90"/>
        </w:rPr>
        <w:t>CRITÈRES</w:t>
      </w:r>
      <w:r>
        <w:rPr>
          <w:color w:val="848DC5"/>
          <w:spacing w:val="7"/>
        </w:rPr>
        <w:t xml:space="preserve"> </w:t>
      </w:r>
      <w:r>
        <w:rPr>
          <w:color w:val="848DC5"/>
          <w:w w:val="90"/>
        </w:rPr>
        <w:t>DE</w:t>
      </w:r>
      <w:r>
        <w:rPr>
          <w:color w:val="848DC5"/>
          <w:spacing w:val="7"/>
        </w:rPr>
        <w:t xml:space="preserve"> </w:t>
      </w:r>
      <w:r>
        <w:rPr>
          <w:color w:val="848DC5"/>
          <w:spacing w:val="-2"/>
          <w:w w:val="90"/>
        </w:rPr>
        <w:t>SÉLECTION</w:t>
      </w:r>
    </w:p>
    <w:p w14:paraId="2A485963" w14:textId="77777777" w:rsidR="00250E91" w:rsidRDefault="00F94312">
      <w:pPr>
        <w:spacing w:before="262"/>
        <w:ind w:left="481" w:right="412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Votre intérêt pour le domaine de l’accompagnement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l’aide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 xml:space="preserve">personne notamment en situation de vulnérabilité, vos qualités humaines et capacités </w:t>
      </w:r>
      <w:r>
        <w:rPr>
          <w:color w:val="27272A"/>
          <w:spacing w:val="-2"/>
          <w:sz w:val="20"/>
        </w:rPr>
        <w:t>relationnelles,</w:t>
      </w:r>
    </w:p>
    <w:p w14:paraId="3499FCB6" w14:textId="77777777" w:rsidR="00250E91" w:rsidRDefault="00F94312">
      <w:pPr>
        <w:spacing w:before="233"/>
        <w:ind w:left="481" w:right="412" w:hanging="227"/>
        <w:rPr>
          <w:sz w:val="20"/>
        </w:rPr>
      </w:pPr>
      <w:r>
        <w:rPr>
          <w:color w:val="848DC5"/>
          <w:spacing w:val="-2"/>
          <w:w w:val="105"/>
          <w:sz w:val="20"/>
        </w:rPr>
        <w:t>›</w:t>
      </w:r>
      <w:r>
        <w:rPr>
          <w:color w:val="848DC5"/>
          <w:spacing w:val="56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Votre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aptitude</w:t>
      </w:r>
      <w:r>
        <w:rPr>
          <w:color w:val="27272A"/>
          <w:spacing w:val="-29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à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faire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preuve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d’attention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 xml:space="preserve">à </w:t>
      </w:r>
      <w:r>
        <w:rPr>
          <w:color w:val="27272A"/>
          <w:w w:val="105"/>
          <w:sz w:val="20"/>
        </w:rPr>
        <w:t>l’autre,</w:t>
      </w:r>
      <w:r>
        <w:rPr>
          <w:color w:val="27272A"/>
          <w:spacing w:val="-18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d’écoute</w:t>
      </w:r>
      <w:r>
        <w:rPr>
          <w:color w:val="27272A"/>
          <w:spacing w:val="-18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et</w:t>
      </w:r>
      <w:r>
        <w:rPr>
          <w:color w:val="27272A"/>
          <w:spacing w:val="-18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d’ouverture</w:t>
      </w:r>
      <w:r>
        <w:rPr>
          <w:color w:val="27272A"/>
          <w:spacing w:val="-18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d’esprit,</w:t>
      </w:r>
    </w:p>
    <w:p w14:paraId="1280B27A" w14:textId="77777777" w:rsidR="00250E91" w:rsidRDefault="00F94312">
      <w:pPr>
        <w:spacing w:before="237"/>
        <w:ind w:left="481" w:right="412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Votre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aptitude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entrer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relation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avec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une personne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communiquer,</w:t>
      </w:r>
    </w:p>
    <w:p w14:paraId="6E4BBC6C" w14:textId="77777777" w:rsidR="00250E91" w:rsidRDefault="00F94312">
      <w:pPr>
        <w:spacing w:before="237"/>
        <w:ind w:left="481" w:right="412" w:hanging="227"/>
        <w:rPr>
          <w:sz w:val="20"/>
        </w:rPr>
      </w:pPr>
      <w:r>
        <w:rPr>
          <w:color w:val="848DC5"/>
          <w:spacing w:val="-2"/>
          <w:w w:val="105"/>
          <w:sz w:val="20"/>
        </w:rPr>
        <w:t>›</w:t>
      </w:r>
      <w:r>
        <w:rPr>
          <w:color w:val="848DC5"/>
          <w:spacing w:val="79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Votre</w:t>
      </w:r>
      <w:r>
        <w:rPr>
          <w:color w:val="27272A"/>
          <w:spacing w:val="-29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aptitude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à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collaborer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et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à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travailler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en équipe,</w:t>
      </w:r>
    </w:p>
    <w:p w14:paraId="6A886DB9" w14:textId="77777777" w:rsidR="00250E91" w:rsidRDefault="00F94312">
      <w:pPr>
        <w:spacing w:before="237"/>
        <w:ind w:left="481" w:right="935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Vos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aptitudes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matière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d’expression écrite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orale,</w:t>
      </w:r>
    </w:p>
    <w:p w14:paraId="0EE64107" w14:textId="77777777" w:rsidR="00250E91" w:rsidRDefault="00F94312">
      <w:pPr>
        <w:spacing w:before="237"/>
        <w:ind w:left="481" w:right="412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Vos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capacités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d’analyse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maîtrise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 xml:space="preserve">des </w:t>
      </w:r>
      <w:r>
        <w:rPr>
          <w:color w:val="27272A"/>
          <w:w w:val="105"/>
          <w:sz w:val="20"/>
        </w:rPr>
        <w:t>bases</w:t>
      </w:r>
      <w:r>
        <w:rPr>
          <w:color w:val="27272A"/>
          <w:spacing w:val="-11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de</w:t>
      </w:r>
      <w:r>
        <w:rPr>
          <w:color w:val="27272A"/>
          <w:spacing w:val="-11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l’arithmétique.</w:t>
      </w:r>
    </w:p>
    <w:p w14:paraId="325975D2" w14:textId="77777777" w:rsidR="00250E91" w:rsidRDefault="00250E91">
      <w:pPr>
        <w:rPr>
          <w:sz w:val="20"/>
        </w:rPr>
        <w:sectPr w:rsidR="00250E91">
          <w:type w:val="continuous"/>
          <w:pgSz w:w="11900" w:h="16840"/>
          <w:pgMar w:top="1040" w:right="992" w:bottom="940" w:left="1275" w:header="1063" w:footer="743" w:gutter="0"/>
          <w:cols w:num="2" w:space="720" w:equalWidth="0">
            <w:col w:w="4335" w:space="551"/>
            <w:col w:w="4747"/>
          </w:cols>
        </w:sectPr>
      </w:pPr>
    </w:p>
    <w:p w14:paraId="2D09CFAF" w14:textId="77777777" w:rsidR="00250E91" w:rsidRDefault="00F94312">
      <w:pPr>
        <w:pStyle w:val="Titre1"/>
        <w:rPr>
          <w:sz w:val="28"/>
        </w:rPr>
      </w:pPr>
      <w:r>
        <w:rPr>
          <w:color w:val="848DC5"/>
          <w:spacing w:val="-4"/>
          <w:w w:val="90"/>
        </w:rPr>
        <w:lastRenderedPageBreak/>
        <w:t>FICHE</w:t>
      </w:r>
      <w:r>
        <w:rPr>
          <w:color w:val="848DC5"/>
          <w:spacing w:val="-42"/>
          <w:w w:val="90"/>
        </w:rPr>
        <w:t xml:space="preserve"> </w:t>
      </w:r>
      <w:r>
        <w:rPr>
          <w:color w:val="848DC5"/>
          <w:spacing w:val="-4"/>
          <w:w w:val="90"/>
        </w:rPr>
        <w:t>FORMATION</w:t>
      </w:r>
      <w:r>
        <w:rPr>
          <w:color w:val="848DC5"/>
          <w:spacing w:val="-113"/>
          <w:w w:val="90"/>
        </w:rPr>
        <w:t xml:space="preserve"> </w:t>
      </w:r>
      <w:r>
        <w:rPr>
          <w:color w:val="848DC5"/>
          <w:spacing w:val="-5"/>
          <w:w w:val="90"/>
          <w:sz w:val="28"/>
        </w:rPr>
        <w:t>1/2</w:t>
      </w:r>
    </w:p>
    <w:p w14:paraId="6C71309B" w14:textId="77777777" w:rsidR="00250E91" w:rsidRDefault="00F94312">
      <w:pPr>
        <w:pStyle w:val="Titre3"/>
        <w:spacing w:before="514"/>
        <w:ind w:left="141"/>
        <w:jc w:val="left"/>
      </w:pPr>
      <w:r>
        <w:rPr>
          <w:color w:val="848DC5"/>
          <w:spacing w:val="-10"/>
        </w:rPr>
        <w:t>DURÉE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10"/>
        </w:rPr>
        <w:t>DE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10"/>
        </w:rPr>
        <w:t>LA</w:t>
      </w:r>
      <w:r>
        <w:rPr>
          <w:color w:val="848DC5"/>
          <w:spacing w:val="-35"/>
        </w:rPr>
        <w:t xml:space="preserve"> </w:t>
      </w:r>
      <w:r>
        <w:rPr>
          <w:color w:val="848DC5"/>
          <w:spacing w:val="-10"/>
        </w:rPr>
        <w:t>FORMATION</w:t>
      </w:r>
    </w:p>
    <w:p w14:paraId="4D62A7D0" w14:textId="77777777" w:rsidR="00250E91" w:rsidRDefault="00F94312">
      <w:pPr>
        <w:spacing w:before="272"/>
        <w:ind w:left="141"/>
        <w:rPr>
          <w:sz w:val="20"/>
        </w:rPr>
      </w:pPr>
      <w:r>
        <w:rPr>
          <w:color w:val="858EC3"/>
          <w:sz w:val="20"/>
        </w:rPr>
        <w:t>Formation</w:t>
      </w:r>
      <w:r>
        <w:rPr>
          <w:color w:val="858EC3"/>
          <w:spacing w:val="-21"/>
          <w:sz w:val="20"/>
        </w:rPr>
        <w:t xml:space="preserve"> </w:t>
      </w:r>
      <w:r>
        <w:rPr>
          <w:color w:val="858EC3"/>
          <w:sz w:val="20"/>
        </w:rPr>
        <w:t>initiale</w:t>
      </w:r>
      <w:r>
        <w:rPr>
          <w:color w:val="858EC3"/>
          <w:spacing w:val="-20"/>
          <w:sz w:val="20"/>
        </w:rPr>
        <w:t xml:space="preserve"> </w:t>
      </w:r>
      <w:r>
        <w:rPr>
          <w:color w:val="858EC3"/>
          <w:w w:val="85"/>
          <w:sz w:val="20"/>
        </w:rPr>
        <w:t>:</w:t>
      </w:r>
      <w:r>
        <w:rPr>
          <w:color w:val="858EC3"/>
          <w:spacing w:val="-14"/>
          <w:w w:val="85"/>
          <w:sz w:val="20"/>
        </w:rPr>
        <w:t xml:space="preserve"> </w:t>
      </w:r>
      <w:r>
        <w:rPr>
          <w:color w:val="27272A"/>
          <w:sz w:val="20"/>
        </w:rPr>
        <w:t>13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mois</w:t>
      </w:r>
      <w:r>
        <w:rPr>
          <w:color w:val="27272A"/>
          <w:spacing w:val="-24"/>
          <w:sz w:val="20"/>
        </w:rPr>
        <w:t xml:space="preserve"> </w:t>
      </w:r>
      <w:r>
        <w:rPr>
          <w:color w:val="27272A"/>
          <w:sz w:val="20"/>
        </w:rPr>
        <w:t>(vacances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pacing w:val="-2"/>
          <w:sz w:val="20"/>
        </w:rPr>
        <w:t>incluses).</w:t>
      </w:r>
    </w:p>
    <w:p w14:paraId="5CCCB9FE" w14:textId="77777777" w:rsidR="00250E91" w:rsidRDefault="00F94312">
      <w:pPr>
        <w:spacing w:before="13"/>
        <w:ind w:left="141"/>
        <w:rPr>
          <w:sz w:val="20"/>
        </w:rPr>
      </w:pPr>
      <w:r>
        <w:rPr>
          <w:color w:val="858EC3"/>
          <w:sz w:val="20"/>
        </w:rPr>
        <w:t>Contrat</w:t>
      </w:r>
      <w:r>
        <w:rPr>
          <w:color w:val="858EC3"/>
          <w:spacing w:val="-8"/>
          <w:sz w:val="20"/>
        </w:rPr>
        <w:t xml:space="preserve"> </w:t>
      </w:r>
      <w:r>
        <w:rPr>
          <w:color w:val="858EC3"/>
          <w:sz w:val="20"/>
        </w:rPr>
        <w:t>de</w:t>
      </w:r>
      <w:r>
        <w:rPr>
          <w:color w:val="858EC3"/>
          <w:spacing w:val="-8"/>
          <w:sz w:val="20"/>
        </w:rPr>
        <w:t xml:space="preserve"> </w:t>
      </w:r>
      <w:r>
        <w:rPr>
          <w:color w:val="858EC3"/>
          <w:sz w:val="20"/>
        </w:rPr>
        <w:t>professionnalisation</w:t>
      </w:r>
      <w:r>
        <w:rPr>
          <w:color w:val="858EC3"/>
          <w:spacing w:val="-8"/>
          <w:sz w:val="20"/>
        </w:rPr>
        <w:t xml:space="preserve"> </w:t>
      </w:r>
      <w:r>
        <w:rPr>
          <w:color w:val="858EC3"/>
          <w:w w:val="85"/>
          <w:sz w:val="20"/>
        </w:rPr>
        <w:t>:</w:t>
      </w:r>
      <w:r>
        <w:rPr>
          <w:color w:val="858EC3"/>
          <w:spacing w:val="-3"/>
          <w:w w:val="85"/>
          <w:sz w:val="20"/>
        </w:rPr>
        <w:t xml:space="preserve"> </w:t>
      </w:r>
      <w:r>
        <w:rPr>
          <w:color w:val="27272A"/>
          <w:sz w:val="20"/>
        </w:rPr>
        <w:t>16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mois.</w:t>
      </w:r>
    </w:p>
    <w:p w14:paraId="35082089" w14:textId="77777777" w:rsidR="00250E91" w:rsidRDefault="00250E91">
      <w:pPr>
        <w:pStyle w:val="Corpsdetexte"/>
        <w:spacing w:before="1"/>
        <w:rPr>
          <w:sz w:val="20"/>
        </w:rPr>
      </w:pPr>
    </w:p>
    <w:p w14:paraId="13D50AC1" w14:textId="77777777" w:rsidR="00250E91" w:rsidRDefault="00F94312">
      <w:pPr>
        <w:pStyle w:val="Titre3"/>
        <w:spacing w:before="1" w:after="20" w:line="396" w:lineRule="auto"/>
        <w:ind w:left="141" w:right="5399"/>
        <w:jc w:val="left"/>
      </w:pPr>
      <w:r>
        <w:rPr>
          <w:color w:val="848DC5"/>
          <w:w w:val="95"/>
        </w:rPr>
        <w:t>NOMBRE</w:t>
      </w:r>
      <w:r>
        <w:rPr>
          <w:color w:val="848DC5"/>
          <w:spacing w:val="-16"/>
          <w:w w:val="95"/>
        </w:rPr>
        <w:t xml:space="preserve"> </w:t>
      </w:r>
      <w:r>
        <w:rPr>
          <w:color w:val="848DC5"/>
          <w:w w:val="95"/>
        </w:rPr>
        <w:t>DE</w:t>
      </w:r>
      <w:r>
        <w:rPr>
          <w:color w:val="848DC5"/>
          <w:spacing w:val="-16"/>
          <w:w w:val="95"/>
        </w:rPr>
        <w:t xml:space="preserve"> </w:t>
      </w:r>
      <w:r>
        <w:rPr>
          <w:color w:val="848DC5"/>
          <w:w w:val="95"/>
        </w:rPr>
        <w:t>PLACES</w:t>
      </w:r>
      <w:r>
        <w:rPr>
          <w:color w:val="848DC5"/>
          <w:spacing w:val="-15"/>
          <w:w w:val="95"/>
        </w:rPr>
        <w:t xml:space="preserve"> </w:t>
      </w:r>
      <w:r>
        <w:rPr>
          <w:color w:val="848DC5"/>
          <w:w w:val="85"/>
        </w:rPr>
        <w:t>:</w:t>
      </w:r>
      <w:r>
        <w:rPr>
          <w:color w:val="848DC5"/>
          <w:spacing w:val="-5"/>
          <w:w w:val="85"/>
        </w:rPr>
        <w:t xml:space="preserve"> </w:t>
      </w:r>
      <w:r>
        <w:rPr>
          <w:color w:val="848DC5"/>
          <w:w w:val="95"/>
        </w:rPr>
        <w:t xml:space="preserve">10 </w:t>
      </w:r>
      <w:r>
        <w:rPr>
          <w:color w:val="848DC5"/>
          <w:spacing w:val="-10"/>
        </w:rPr>
        <w:t>COÛT</w:t>
      </w:r>
      <w:r>
        <w:rPr>
          <w:color w:val="848DC5"/>
          <w:spacing w:val="-33"/>
        </w:rPr>
        <w:t xml:space="preserve"> </w:t>
      </w:r>
      <w:r>
        <w:rPr>
          <w:color w:val="848DC5"/>
          <w:spacing w:val="-10"/>
        </w:rPr>
        <w:t>DE</w:t>
      </w:r>
      <w:r>
        <w:rPr>
          <w:color w:val="848DC5"/>
          <w:spacing w:val="-32"/>
        </w:rPr>
        <w:t xml:space="preserve"> </w:t>
      </w:r>
      <w:r>
        <w:rPr>
          <w:color w:val="848DC5"/>
          <w:spacing w:val="-10"/>
        </w:rPr>
        <w:t>LA</w:t>
      </w:r>
      <w:r>
        <w:rPr>
          <w:color w:val="848DC5"/>
          <w:spacing w:val="-32"/>
        </w:rPr>
        <w:t xml:space="preserve"> </w:t>
      </w:r>
      <w:r>
        <w:rPr>
          <w:color w:val="848DC5"/>
          <w:spacing w:val="-12"/>
        </w:rPr>
        <w:t>FORMATION</w:t>
      </w:r>
    </w:p>
    <w:tbl>
      <w:tblPr>
        <w:tblStyle w:val="TableNormal"/>
        <w:tblW w:w="0" w:type="auto"/>
        <w:tblInd w:w="151" w:type="dxa"/>
        <w:tblBorders>
          <w:top w:val="dotted" w:sz="4" w:space="0" w:color="858EC3"/>
          <w:left w:val="dotted" w:sz="4" w:space="0" w:color="858EC3"/>
          <w:bottom w:val="dotted" w:sz="4" w:space="0" w:color="858EC3"/>
          <w:right w:val="dotted" w:sz="4" w:space="0" w:color="858EC3"/>
          <w:insideH w:val="dotted" w:sz="4" w:space="0" w:color="858EC3"/>
          <w:insideV w:val="dotted" w:sz="4" w:space="0" w:color="858EC3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2"/>
        <w:gridCol w:w="2266"/>
        <w:gridCol w:w="2266"/>
      </w:tblGrid>
      <w:tr w:rsidR="00250E91" w14:paraId="4F09E605" w14:textId="77777777">
        <w:trPr>
          <w:trHeight w:val="318"/>
        </w:trPr>
        <w:tc>
          <w:tcPr>
            <w:tcW w:w="2405" w:type="dxa"/>
            <w:tcBorders>
              <w:top w:val="nil"/>
              <w:left w:val="single" w:sz="4" w:space="0" w:color="858EC3"/>
              <w:bottom w:val="nil"/>
              <w:right w:val="single" w:sz="4" w:space="0" w:color="858EC3"/>
            </w:tcBorders>
            <w:shd w:val="clear" w:color="auto" w:fill="858EC3"/>
          </w:tcPr>
          <w:p w14:paraId="6F0A3F90" w14:textId="77777777" w:rsidR="00250E91" w:rsidRDefault="00F94312">
            <w:pPr>
              <w:pStyle w:val="TableParagraph"/>
              <w:spacing w:before="70"/>
              <w:ind w:left="11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FINANCEURS</w:t>
            </w:r>
          </w:p>
        </w:tc>
        <w:tc>
          <w:tcPr>
            <w:tcW w:w="2122" w:type="dxa"/>
            <w:tcBorders>
              <w:top w:val="nil"/>
              <w:left w:val="single" w:sz="4" w:space="0" w:color="858EC3"/>
              <w:bottom w:val="nil"/>
              <w:right w:val="single" w:sz="4" w:space="0" w:color="858EC3"/>
            </w:tcBorders>
            <w:shd w:val="clear" w:color="auto" w:fill="858EC3"/>
          </w:tcPr>
          <w:p w14:paraId="77357304" w14:textId="77777777" w:rsidR="00250E91" w:rsidRDefault="00F94312">
            <w:pPr>
              <w:pStyle w:val="TableParagraph"/>
              <w:spacing w:before="70"/>
              <w:ind w:left="110"/>
              <w:rPr>
                <w:sz w:val="16"/>
              </w:rPr>
            </w:pPr>
            <w:r>
              <w:rPr>
                <w:color w:val="FFFFFF"/>
                <w:sz w:val="16"/>
              </w:rPr>
              <w:t>TARIF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SCOLARITÉ</w:t>
            </w:r>
          </w:p>
        </w:tc>
        <w:tc>
          <w:tcPr>
            <w:tcW w:w="4532" w:type="dxa"/>
            <w:gridSpan w:val="2"/>
            <w:tcBorders>
              <w:top w:val="nil"/>
              <w:left w:val="single" w:sz="4" w:space="0" w:color="858EC3"/>
              <w:bottom w:val="nil"/>
              <w:right w:val="single" w:sz="4" w:space="0" w:color="C2C8E3"/>
            </w:tcBorders>
            <w:shd w:val="clear" w:color="auto" w:fill="C2C8E3"/>
          </w:tcPr>
          <w:p w14:paraId="588A5C75" w14:textId="77777777" w:rsidR="00250E91" w:rsidRDefault="00F94312">
            <w:pPr>
              <w:pStyle w:val="TableParagraph"/>
              <w:spacing w:before="70"/>
              <w:ind w:left="729"/>
              <w:rPr>
                <w:sz w:val="16"/>
              </w:rPr>
            </w:pPr>
            <w:r>
              <w:rPr>
                <w:color w:val="FFFFFF"/>
                <w:sz w:val="16"/>
              </w:rPr>
              <w:t>FRAIS RESTANT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À LA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CHARGE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DE </w:t>
            </w:r>
            <w:r>
              <w:rPr>
                <w:color w:val="FFFFFF"/>
                <w:spacing w:val="-2"/>
                <w:sz w:val="16"/>
              </w:rPr>
              <w:t>L’ÉLÈVE</w:t>
            </w:r>
          </w:p>
        </w:tc>
      </w:tr>
      <w:tr w:rsidR="00250E91" w14:paraId="44CC9424" w14:textId="77777777">
        <w:trPr>
          <w:trHeight w:val="318"/>
        </w:trPr>
        <w:tc>
          <w:tcPr>
            <w:tcW w:w="2405" w:type="dxa"/>
            <w:tcBorders>
              <w:top w:val="dotted" w:sz="6" w:space="0" w:color="858EC3"/>
            </w:tcBorders>
          </w:tcPr>
          <w:p w14:paraId="49CA2EC6" w14:textId="77777777" w:rsidR="00250E91" w:rsidRDefault="00F94312">
            <w:pPr>
              <w:pStyle w:val="TableParagraph"/>
              <w:spacing w:before="6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L’élève</w:t>
            </w:r>
          </w:p>
        </w:tc>
        <w:tc>
          <w:tcPr>
            <w:tcW w:w="2122" w:type="dxa"/>
          </w:tcPr>
          <w:p w14:paraId="6C713D6A" w14:textId="77777777" w:rsidR="00250E91" w:rsidRDefault="00F94312">
            <w:pPr>
              <w:pStyle w:val="TableParagraph"/>
              <w:spacing w:before="63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6" w:type="dxa"/>
            <w:vMerge w:val="restart"/>
            <w:tcBorders>
              <w:top w:val="nil"/>
              <w:right w:val="dotted" w:sz="4" w:space="0" w:color="C2C8E3"/>
            </w:tcBorders>
          </w:tcPr>
          <w:p w14:paraId="4F4E0364" w14:textId="77777777" w:rsidR="00250E91" w:rsidRDefault="00250E91">
            <w:pPr>
              <w:pStyle w:val="TableParagraph"/>
              <w:rPr>
                <w:sz w:val="16"/>
              </w:rPr>
            </w:pPr>
          </w:p>
          <w:p w14:paraId="7EE50524" w14:textId="77777777" w:rsidR="00250E91" w:rsidRDefault="00250E91">
            <w:pPr>
              <w:pStyle w:val="TableParagraph"/>
              <w:rPr>
                <w:sz w:val="16"/>
              </w:rPr>
            </w:pPr>
          </w:p>
          <w:p w14:paraId="330332E9" w14:textId="77777777" w:rsidR="00250E91" w:rsidRDefault="00250E91">
            <w:pPr>
              <w:pStyle w:val="TableParagraph"/>
              <w:spacing w:before="40"/>
              <w:rPr>
                <w:sz w:val="16"/>
              </w:rPr>
            </w:pPr>
          </w:p>
          <w:p w14:paraId="1CC4DFCD" w14:textId="77777777" w:rsidR="00250E91" w:rsidRDefault="00F94312">
            <w:pPr>
              <w:pStyle w:val="TableParagraph"/>
              <w:ind w:left="932" w:right="721" w:hanging="199"/>
              <w:rPr>
                <w:sz w:val="16"/>
              </w:rPr>
            </w:pPr>
            <w:r>
              <w:rPr>
                <w:spacing w:val="-2"/>
                <w:sz w:val="16"/>
              </w:rPr>
              <w:t>Admission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: </w:t>
            </w:r>
            <w:r>
              <w:rPr>
                <w:sz w:val="16"/>
              </w:rPr>
              <w:t>100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</w:p>
        </w:tc>
        <w:tc>
          <w:tcPr>
            <w:tcW w:w="2266" w:type="dxa"/>
            <w:vMerge w:val="restart"/>
            <w:tcBorders>
              <w:top w:val="nil"/>
              <w:left w:val="dotted" w:sz="4" w:space="0" w:color="C2C8E3"/>
              <w:bottom w:val="dotted" w:sz="4" w:space="0" w:color="C2C8E3"/>
              <w:right w:val="dotted" w:sz="4" w:space="0" w:color="C2C8E3"/>
            </w:tcBorders>
          </w:tcPr>
          <w:p w14:paraId="47CA7611" w14:textId="77777777" w:rsidR="00250E91" w:rsidRDefault="00250E91">
            <w:pPr>
              <w:pStyle w:val="TableParagraph"/>
              <w:rPr>
                <w:sz w:val="16"/>
              </w:rPr>
            </w:pPr>
          </w:p>
          <w:p w14:paraId="3D2045AA" w14:textId="77777777" w:rsidR="00250E91" w:rsidRDefault="00250E91">
            <w:pPr>
              <w:pStyle w:val="TableParagraph"/>
              <w:rPr>
                <w:sz w:val="16"/>
              </w:rPr>
            </w:pPr>
          </w:p>
          <w:p w14:paraId="1A1D5C48" w14:textId="77777777" w:rsidR="00250E91" w:rsidRDefault="00250E91">
            <w:pPr>
              <w:pStyle w:val="TableParagraph"/>
              <w:spacing w:before="40"/>
              <w:rPr>
                <w:sz w:val="16"/>
              </w:rPr>
            </w:pPr>
          </w:p>
          <w:p w14:paraId="736A019B" w14:textId="77777777" w:rsidR="00250E91" w:rsidRDefault="00F94312">
            <w:pPr>
              <w:pStyle w:val="TableParagraph"/>
              <w:ind w:left="978" w:right="719" w:hanging="246"/>
              <w:rPr>
                <w:sz w:val="16"/>
              </w:rPr>
            </w:pPr>
            <w:r>
              <w:rPr>
                <w:spacing w:val="-2"/>
                <w:sz w:val="16"/>
              </w:rPr>
              <w:t>Assurance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: </w:t>
            </w:r>
            <w:r>
              <w:rPr>
                <w:sz w:val="16"/>
              </w:rPr>
              <w:t>18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</w:p>
        </w:tc>
      </w:tr>
      <w:tr w:rsidR="00250E91" w14:paraId="3BE72D03" w14:textId="77777777">
        <w:trPr>
          <w:trHeight w:val="316"/>
        </w:trPr>
        <w:tc>
          <w:tcPr>
            <w:tcW w:w="2405" w:type="dxa"/>
          </w:tcPr>
          <w:p w14:paraId="775BF43A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CPF</w:t>
            </w:r>
          </w:p>
        </w:tc>
        <w:tc>
          <w:tcPr>
            <w:tcW w:w="2122" w:type="dxa"/>
          </w:tcPr>
          <w:p w14:paraId="1DB55C65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6" w:type="dxa"/>
            <w:vMerge/>
            <w:tcBorders>
              <w:top w:val="nil"/>
              <w:right w:val="dotted" w:sz="4" w:space="0" w:color="C2C8E3"/>
            </w:tcBorders>
          </w:tcPr>
          <w:p w14:paraId="51A643F7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dotted" w:sz="4" w:space="0" w:color="C2C8E3"/>
              <w:bottom w:val="dotted" w:sz="4" w:space="0" w:color="C2C8E3"/>
              <w:right w:val="dotted" w:sz="4" w:space="0" w:color="C2C8E3"/>
            </w:tcBorders>
          </w:tcPr>
          <w:p w14:paraId="728A3A30" w14:textId="77777777" w:rsidR="00250E91" w:rsidRDefault="00250E91">
            <w:pPr>
              <w:rPr>
                <w:sz w:val="2"/>
                <w:szCs w:val="2"/>
              </w:rPr>
            </w:pPr>
          </w:p>
        </w:tc>
      </w:tr>
      <w:tr w:rsidR="00250E91" w14:paraId="6397ED74" w14:textId="77777777">
        <w:trPr>
          <w:trHeight w:val="316"/>
        </w:trPr>
        <w:tc>
          <w:tcPr>
            <w:tcW w:w="2405" w:type="dxa"/>
            <w:tcBorders>
              <w:bottom w:val="single" w:sz="4" w:space="0" w:color="858EC3"/>
            </w:tcBorders>
          </w:tcPr>
          <w:p w14:paraId="2EB6A362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Employeur</w:t>
            </w:r>
          </w:p>
        </w:tc>
        <w:tc>
          <w:tcPr>
            <w:tcW w:w="2122" w:type="dxa"/>
            <w:tcBorders>
              <w:bottom w:val="single" w:sz="4" w:space="0" w:color="858EC3"/>
            </w:tcBorders>
          </w:tcPr>
          <w:p w14:paraId="2FA6B188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6" w:type="dxa"/>
            <w:vMerge/>
            <w:tcBorders>
              <w:top w:val="nil"/>
              <w:right w:val="dotted" w:sz="4" w:space="0" w:color="C2C8E3"/>
            </w:tcBorders>
          </w:tcPr>
          <w:p w14:paraId="28F57A76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dotted" w:sz="4" w:space="0" w:color="C2C8E3"/>
              <w:bottom w:val="dotted" w:sz="4" w:space="0" w:color="C2C8E3"/>
              <w:right w:val="dotted" w:sz="4" w:space="0" w:color="C2C8E3"/>
            </w:tcBorders>
          </w:tcPr>
          <w:p w14:paraId="6C67C25A" w14:textId="77777777" w:rsidR="00250E91" w:rsidRDefault="00250E91">
            <w:pPr>
              <w:rPr>
                <w:sz w:val="2"/>
                <w:szCs w:val="2"/>
              </w:rPr>
            </w:pPr>
          </w:p>
        </w:tc>
      </w:tr>
      <w:tr w:rsidR="00250E91" w14:paraId="44FC5918" w14:textId="77777777">
        <w:trPr>
          <w:trHeight w:val="316"/>
        </w:trPr>
        <w:tc>
          <w:tcPr>
            <w:tcW w:w="2405" w:type="dxa"/>
            <w:tcBorders>
              <w:top w:val="single" w:sz="4" w:space="0" w:color="858EC3"/>
            </w:tcBorders>
          </w:tcPr>
          <w:p w14:paraId="567D7798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Région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Île-de-France</w:t>
            </w:r>
          </w:p>
        </w:tc>
        <w:tc>
          <w:tcPr>
            <w:tcW w:w="2122" w:type="dxa"/>
            <w:tcBorders>
              <w:top w:val="single" w:sz="4" w:space="0" w:color="858EC3"/>
            </w:tcBorders>
          </w:tcPr>
          <w:p w14:paraId="2661F71C" w14:textId="77777777" w:rsidR="00250E91" w:rsidRDefault="00F94312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6" w:type="dxa"/>
            <w:vMerge/>
            <w:tcBorders>
              <w:top w:val="nil"/>
              <w:right w:val="dotted" w:sz="4" w:space="0" w:color="C2C8E3"/>
            </w:tcBorders>
          </w:tcPr>
          <w:p w14:paraId="1751AE70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dotted" w:sz="4" w:space="0" w:color="C2C8E3"/>
              <w:bottom w:val="dotted" w:sz="4" w:space="0" w:color="C2C8E3"/>
              <w:right w:val="dotted" w:sz="4" w:space="0" w:color="C2C8E3"/>
            </w:tcBorders>
          </w:tcPr>
          <w:p w14:paraId="339DBA2F" w14:textId="77777777" w:rsidR="00250E91" w:rsidRDefault="00250E91">
            <w:pPr>
              <w:rPr>
                <w:sz w:val="2"/>
                <w:szCs w:val="2"/>
              </w:rPr>
            </w:pPr>
          </w:p>
        </w:tc>
      </w:tr>
      <w:tr w:rsidR="00250E91" w14:paraId="5079DEE0" w14:textId="77777777">
        <w:trPr>
          <w:trHeight w:val="321"/>
        </w:trPr>
        <w:tc>
          <w:tcPr>
            <w:tcW w:w="2405" w:type="dxa"/>
          </w:tcPr>
          <w:p w14:paraId="1FF2B427" w14:textId="77777777" w:rsidR="00250E91" w:rsidRDefault="00F94312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Transition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Île-de-France</w:t>
            </w:r>
          </w:p>
        </w:tc>
        <w:tc>
          <w:tcPr>
            <w:tcW w:w="2122" w:type="dxa"/>
          </w:tcPr>
          <w:p w14:paraId="3CF60C1E" w14:textId="77777777" w:rsidR="00250E91" w:rsidRDefault="00F94312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6" w:type="dxa"/>
            <w:vMerge/>
            <w:tcBorders>
              <w:top w:val="nil"/>
              <w:right w:val="dotted" w:sz="4" w:space="0" w:color="C2C8E3"/>
            </w:tcBorders>
          </w:tcPr>
          <w:p w14:paraId="463BAD78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dotted" w:sz="4" w:space="0" w:color="C2C8E3"/>
              <w:bottom w:val="dotted" w:sz="4" w:space="0" w:color="C2C8E3"/>
              <w:right w:val="dotted" w:sz="4" w:space="0" w:color="C2C8E3"/>
            </w:tcBorders>
          </w:tcPr>
          <w:p w14:paraId="7A7AB4E0" w14:textId="77777777" w:rsidR="00250E91" w:rsidRDefault="00250E91">
            <w:pPr>
              <w:rPr>
                <w:sz w:val="2"/>
                <w:szCs w:val="2"/>
              </w:rPr>
            </w:pPr>
          </w:p>
        </w:tc>
      </w:tr>
    </w:tbl>
    <w:p w14:paraId="6E68079F" w14:textId="77777777" w:rsidR="00250E91" w:rsidRDefault="00F94312">
      <w:pPr>
        <w:pStyle w:val="Titre3"/>
        <w:spacing w:before="234"/>
        <w:ind w:left="141"/>
        <w:jc w:val="left"/>
      </w:pPr>
      <w:r>
        <w:rPr>
          <w:color w:val="848DC5"/>
          <w:spacing w:val="-2"/>
        </w:rPr>
        <w:t>OBJECTIFS</w:t>
      </w:r>
    </w:p>
    <w:p w14:paraId="27F94D35" w14:textId="77777777" w:rsidR="00250E91" w:rsidRDefault="00F94312">
      <w:pPr>
        <w:spacing w:before="262"/>
        <w:ind w:left="481" w:right="423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Dispenser l’enseignement théorique et pratique au candidat pour lui permettre d’accompagner un enfant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dans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les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activités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vie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quotidienne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réaliser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des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soins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adaptés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son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état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z w:val="20"/>
        </w:rPr>
        <w:t>clinique,</w:t>
      </w:r>
    </w:p>
    <w:p w14:paraId="2213BA34" w14:textId="77777777" w:rsidR="00250E91" w:rsidRDefault="00F94312">
      <w:pPr>
        <w:spacing w:before="237"/>
        <w:ind w:left="481" w:right="423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w w:val="150"/>
          <w:sz w:val="20"/>
        </w:rPr>
        <w:t xml:space="preserve"> </w:t>
      </w:r>
      <w:r>
        <w:rPr>
          <w:color w:val="27272A"/>
          <w:sz w:val="20"/>
        </w:rPr>
        <w:t>Préparer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élèves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au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métier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d’auxiliaire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puériculture,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associant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l’apport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cours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théoriques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et de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pratique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professionnelle,</w:t>
      </w:r>
    </w:p>
    <w:p w14:paraId="69DB2F76" w14:textId="77777777" w:rsidR="00250E91" w:rsidRDefault="00F94312">
      <w:pPr>
        <w:spacing w:before="238"/>
        <w:ind w:left="481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Permettre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chaque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élève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d’acquérir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d’approfondir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ses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connaissances,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développer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ses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capacités d’observation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8"/>
          <w:sz w:val="20"/>
        </w:rPr>
        <w:t xml:space="preserve"> </w:t>
      </w:r>
      <w:r>
        <w:rPr>
          <w:color w:val="27272A"/>
          <w:sz w:val="20"/>
        </w:rPr>
        <w:t>d’analyse,</w:t>
      </w:r>
    </w:p>
    <w:p w14:paraId="18B8A227" w14:textId="77777777" w:rsidR="00250E91" w:rsidRDefault="00F94312">
      <w:pPr>
        <w:spacing w:before="237"/>
        <w:ind w:left="481" w:right="423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76"/>
          <w:w w:val="150"/>
          <w:sz w:val="20"/>
        </w:rPr>
        <w:t xml:space="preserve"> </w:t>
      </w:r>
      <w:r>
        <w:rPr>
          <w:color w:val="27272A"/>
          <w:sz w:val="20"/>
        </w:rPr>
        <w:t>Aider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l’élève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acquérir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développer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compétences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dans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prise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charge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globale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2"/>
          <w:sz w:val="20"/>
        </w:rPr>
        <w:t xml:space="preserve"> </w:t>
      </w:r>
      <w:r>
        <w:rPr>
          <w:color w:val="27272A"/>
          <w:sz w:val="20"/>
        </w:rPr>
        <w:t>l’enfant,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</w:rPr>
        <w:t>en lien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avec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famille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dans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toutes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les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situations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professionnelles,</w:t>
      </w:r>
    </w:p>
    <w:p w14:paraId="7E31754D" w14:textId="77777777" w:rsidR="00250E91" w:rsidRDefault="00F94312">
      <w:pPr>
        <w:spacing w:before="237"/>
        <w:ind w:left="481" w:hanging="227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80"/>
          <w:sz w:val="20"/>
        </w:rPr>
        <w:t xml:space="preserve"> </w:t>
      </w:r>
      <w:r>
        <w:rPr>
          <w:color w:val="27272A"/>
          <w:sz w:val="20"/>
        </w:rPr>
        <w:t>Guider et soutenir le candidat tout au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long de la formation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à valider ses modules et construire son identité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professionnelle.</w:t>
      </w:r>
    </w:p>
    <w:p w14:paraId="4A6E0195" w14:textId="77777777" w:rsidR="00250E91" w:rsidRDefault="00250E91">
      <w:pPr>
        <w:rPr>
          <w:sz w:val="20"/>
        </w:rPr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793F9FA5" w14:textId="77777777" w:rsidR="00250E91" w:rsidRDefault="00250E91">
      <w:pPr>
        <w:pStyle w:val="Corpsdetexte"/>
        <w:spacing w:before="68"/>
        <w:rPr>
          <w:sz w:val="20"/>
        </w:rPr>
      </w:pPr>
    </w:p>
    <w:p w14:paraId="18DC7A13" w14:textId="77777777" w:rsidR="00250E91" w:rsidRDefault="00250E91">
      <w:pPr>
        <w:pStyle w:val="Corpsdetexte"/>
        <w:rPr>
          <w:sz w:val="20"/>
        </w:rPr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5D43EB90" w14:textId="77777777" w:rsidR="00250E91" w:rsidRDefault="00F94312">
      <w:pPr>
        <w:pStyle w:val="Titre1"/>
        <w:spacing w:before="76"/>
        <w:rPr>
          <w:sz w:val="28"/>
        </w:rPr>
      </w:pPr>
      <w:r>
        <w:rPr>
          <w:color w:val="848DC5"/>
          <w:spacing w:val="-4"/>
          <w:w w:val="90"/>
        </w:rPr>
        <w:t>FICHE</w:t>
      </w:r>
      <w:r>
        <w:rPr>
          <w:color w:val="848DC5"/>
          <w:spacing w:val="-42"/>
          <w:w w:val="90"/>
        </w:rPr>
        <w:t xml:space="preserve"> </w:t>
      </w:r>
      <w:r>
        <w:rPr>
          <w:color w:val="848DC5"/>
          <w:spacing w:val="-4"/>
          <w:w w:val="90"/>
        </w:rPr>
        <w:t>FORMATION</w:t>
      </w:r>
      <w:r>
        <w:rPr>
          <w:color w:val="848DC5"/>
          <w:spacing w:val="-113"/>
          <w:w w:val="90"/>
        </w:rPr>
        <w:t xml:space="preserve"> </w:t>
      </w:r>
      <w:r>
        <w:rPr>
          <w:color w:val="848DC5"/>
          <w:spacing w:val="-5"/>
          <w:w w:val="90"/>
          <w:sz w:val="28"/>
        </w:rPr>
        <w:t>2/2</w:t>
      </w:r>
    </w:p>
    <w:p w14:paraId="11B0EA27" w14:textId="77777777" w:rsidR="00250E91" w:rsidRDefault="00F94312">
      <w:pPr>
        <w:pStyle w:val="Titre3"/>
        <w:spacing w:before="275"/>
        <w:ind w:left="141"/>
        <w:jc w:val="left"/>
      </w:pPr>
      <w:r>
        <w:rPr>
          <w:color w:val="848DC5"/>
          <w:spacing w:val="-10"/>
        </w:rPr>
        <w:t>CONTENU</w:t>
      </w:r>
      <w:r>
        <w:rPr>
          <w:color w:val="848DC5"/>
          <w:spacing w:val="-32"/>
        </w:rPr>
        <w:t xml:space="preserve"> </w:t>
      </w:r>
      <w:r>
        <w:rPr>
          <w:color w:val="848DC5"/>
          <w:spacing w:val="-10"/>
        </w:rPr>
        <w:t>DE</w:t>
      </w:r>
      <w:r>
        <w:rPr>
          <w:color w:val="848DC5"/>
          <w:spacing w:val="-31"/>
        </w:rPr>
        <w:t xml:space="preserve"> </w:t>
      </w:r>
      <w:r>
        <w:rPr>
          <w:color w:val="848DC5"/>
          <w:spacing w:val="-10"/>
        </w:rPr>
        <w:t>LA</w:t>
      </w:r>
      <w:r>
        <w:rPr>
          <w:color w:val="848DC5"/>
          <w:spacing w:val="-31"/>
        </w:rPr>
        <w:t xml:space="preserve"> </w:t>
      </w:r>
      <w:r>
        <w:rPr>
          <w:color w:val="848DC5"/>
          <w:spacing w:val="-10"/>
        </w:rPr>
        <w:t>FORMATION</w:t>
      </w:r>
    </w:p>
    <w:p w14:paraId="4B1390CA" w14:textId="77777777" w:rsidR="00250E91" w:rsidRDefault="00F94312">
      <w:pPr>
        <w:spacing w:before="271" w:line="252" w:lineRule="auto"/>
        <w:ind w:left="141" w:right="4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F36F803" wp14:editId="0AD558A6">
                <wp:simplePos x="0" y="0"/>
                <wp:positionH relativeFrom="page">
                  <wp:posOffset>949452</wp:posOffset>
                </wp:positionH>
                <wp:positionV relativeFrom="paragraph">
                  <wp:posOffset>947230</wp:posOffset>
                </wp:positionV>
                <wp:extent cx="2642870" cy="52387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523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4" w:space="0" w:color="858EC3"/>
                                <w:left w:val="dotted" w:sz="4" w:space="0" w:color="858EC3"/>
                                <w:bottom w:val="dotted" w:sz="4" w:space="0" w:color="858EC3"/>
                                <w:right w:val="dotted" w:sz="4" w:space="0" w:color="858EC3"/>
                                <w:insideH w:val="dotted" w:sz="4" w:space="0" w:color="858EC3"/>
                                <w:insideV w:val="dotted" w:sz="4" w:space="0" w:color="858EC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"/>
                              <w:gridCol w:w="3259"/>
                              <w:gridCol w:w="633"/>
                            </w:tblGrid>
                            <w:tr w:rsidR="00250E91" w14:paraId="6A32305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858EC3"/>
                                  </w:tcBorders>
                                  <w:shd w:val="clear" w:color="auto" w:fill="858EC3"/>
                                </w:tcPr>
                                <w:p w14:paraId="3C487EC7" w14:textId="77777777" w:rsidR="00250E91" w:rsidRDefault="00F94312">
                                  <w:pPr>
                                    <w:pStyle w:val="TableParagraph"/>
                                    <w:spacing w:before="84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ORMATION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THÉORIQUE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4346A0A" w14:textId="77777777" w:rsidR="00250E91" w:rsidRDefault="00F94312">
                                  <w:pPr>
                                    <w:pStyle w:val="TableParagraph"/>
                                    <w:spacing w:before="84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770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h</w:t>
                                  </w:r>
                                </w:p>
                                <w:p w14:paraId="29D4E1FE" w14:textId="77777777" w:rsidR="00250E91" w:rsidRDefault="00250E91">
                                  <w:pPr>
                                    <w:pStyle w:val="TableParagraph"/>
                                    <w:spacing w:before="7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6EE9760" w14:textId="77777777" w:rsidR="00250E91" w:rsidRDefault="00F94312">
                                  <w:pPr>
                                    <w:pStyle w:val="TableParagraph"/>
                                    <w:ind w:left="122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79D9147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764E9B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nil"/>
                                    <w:bottom w:val="dotted" w:sz="4" w:space="0" w:color="FFFFFF"/>
                                  </w:tcBorders>
                                </w:tcPr>
                                <w:p w14:paraId="2FB25C96" w14:textId="77777777" w:rsidR="00250E91" w:rsidRDefault="00F94312">
                                  <w:pPr>
                                    <w:pStyle w:val="TableParagraph"/>
                                    <w:spacing w:before="27" w:line="247" w:lineRule="auto"/>
                                    <w:ind w:left="76" w:right="40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pédagogique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 xml:space="preserve">individualisé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trois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premiers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mois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96BCE2" w14:textId="77777777" w:rsidR="00250E91" w:rsidRDefault="00250E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50E91" w14:paraId="20D6D3E5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F449A5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dotted" w:sz="4" w:space="0" w:color="FFFFFF"/>
                                    <w:right w:val="single" w:sz="4" w:space="0" w:color="FFFFFF"/>
                                  </w:tcBorders>
                                  <w:shd w:val="clear" w:color="auto" w:fill="F3F4F9"/>
                                </w:tcPr>
                                <w:p w14:paraId="11B9FC03" w14:textId="77777777" w:rsidR="00250E91" w:rsidRDefault="00F94312">
                                  <w:pPr>
                                    <w:pStyle w:val="TableParagraph"/>
                                    <w:spacing w:before="80" w:line="247" w:lineRule="auto"/>
                                    <w:ind w:left="76" w:right="40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Suivi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pédagogique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individualisé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 xml:space="preserve">apprenants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Réparti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tout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long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3F4F9"/>
                                </w:tcPr>
                                <w:p w14:paraId="2705B3FE" w14:textId="77777777" w:rsidR="00250E91" w:rsidRDefault="00F94312">
                                  <w:pPr>
                                    <w:pStyle w:val="TableParagraph"/>
                                    <w:spacing w:before="176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(7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3BEC9856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C8BA9A4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44F7F449" w14:textId="77777777" w:rsidR="00250E91" w:rsidRDefault="00F94312">
                                  <w:pPr>
                                    <w:pStyle w:val="TableParagraph"/>
                                    <w:spacing w:before="80" w:line="247" w:lineRule="auto"/>
                                    <w:ind w:left="76" w:right="437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2"/>
                                      <w:sz w:val="16"/>
                                    </w:rPr>
                                    <w:t>Travaux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2"/>
                                      <w:sz w:val="16"/>
                                    </w:rPr>
                                    <w:t>personnels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2"/>
                                      <w:sz w:val="16"/>
                                    </w:rPr>
                                    <w:t>guidés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2"/>
                                      <w:sz w:val="16"/>
                                    </w:rPr>
                                    <w:t xml:space="preserve">(TPG)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Répartis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sein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différents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modules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7636A29" w14:textId="77777777" w:rsidR="00250E91" w:rsidRDefault="00F94312">
                                  <w:pPr>
                                    <w:pStyle w:val="TableParagraph"/>
                                    <w:spacing w:before="176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667E77C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AAB1D4"/>
                                </w:tcPr>
                                <w:p w14:paraId="7E9CF561" w14:textId="77777777" w:rsidR="00250E91" w:rsidRDefault="00F94312">
                                  <w:pPr>
                                    <w:pStyle w:val="TableParagraph"/>
                                    <w:spacing w:before="70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n°1</w:t>
                                  </w:r>
                                </w:p>
                              </w:tc>
                            </w:tr>
                            <w:tr w:rsidR="00250E91" w14:paraId="19C89687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858EC3"/>
                                    <w:left w:val="nil"/>
                                    <w:bottom w:val="nil"/>
                                  </w:tcBorders>
                                </w:tcPr>
                                <w:p w14:paraId="1CC62314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F3F4F9"/>
                                </w:tcPr>
                                <w:p w14:paraId="783C6D8F" w14:textId="77777777" w:rsidR="00250E91" w:rsidRDefault="00F94312">
                                  <w:pPr>
                                    <w:pStyle w:val="TableParagraph"/>
                                    <w:spacing w:before="108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color w:val="858EC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l’enfant</w:t>
                                  </w:r>
                                </w:p>
                                <w:p w14:paraId="4144091A" w14:textId="77777777" w:rsidR="00250E91" w:rsidRDefault="00F94312">
                                  <w:pPr>
                                    <w:pStyle w:val="TableParagraph"/>
                                    <w:tabs>
                                      <w:tab w:val="left" w:pos="3334"/>
                                    </w:tabs>
                                    <w:spacing w:before="13" w:line="193" w:lineRule="exact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position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quotidienne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position w:val="1"/>
                                      <w:sz w:val="16"/>
                                    </w:rPr>
                                    <w:t>(147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10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5"/>
                                      <w:position w:val="1"/>
                                      <w:sz w:val="16"/>
                                    </w:rPr>
                                    <w:t>h)</w:t>
                                  </w:r>
                                </w:p>
                                <w:p w14:paraId="6A1DF18D" w14:textId="77777777" w:rsidR="00250E91" w:rsidRDefault="00F94312">
                                  <w:pPr>
                                    <w:pStyle w:val="TableParagraph"/>
                                    <w:spacing w:line="195" w:lineRule="exact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vie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sociale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5"/>
                                      <w:w w:val="90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</w:tr>
                            <w:tr w:rsidR="00250E91" w14:paraId="1FE61CC3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F436686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7C10656" w14:textId="77777777" w:rsidR="00250E91" w:rsidRDefault="00F94312">
                                  <w:pPr>
                                    <w:pStyle w:val="TableParagraph"/>
                                    <w:spacing w:before="70" w:line="247" w:lineRule="auto"/>
                                    <w:ind w:left="76" w:right="2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58EC3"/>
                                      <w:spacing w:val="-1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z w:val="16"/>
                                    </w:rPr>
                                    <w:t>bis.</w:t>
                                  </w:r>
                                  <w:r>
                                    <w:rPr>
                                      <w:color w:val="858EC3"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d’éveil,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loisirs, d’éducation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d’accompagnement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 sociale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31CDB0B" w14:textId="77777777" w:rsidR="00250E91" w:rsidRDefault="00250E91">
                                  <w:pPr>
                                    <w:pStyle w:val="TableParagraph"/>
                                    <w:spacing w:before="8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0C31F9" w14:textId="77777777" w:rsidR="00250E91" w:rsidRDefault="00F94312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53376C3E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single" w:sz="4" w:space="0" w:color="858EC3"/>
                                  </w:tcBorders>
                                </w:tcPr>
                                <w:p w14:paraId="59EA2F9E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  <w:bottom w:val="dotted" w:sz="12" w:space="0" w:color="858EC3"/>
                                  </w:tcBorders>
                                  <w:shd w:val="clear" w:color="auto" w:fill="F3F4F9"/>
                                </w:tcPr>
                                <w:p w14:paraId="0831A4E2" w14:textId="77777777" w:rsidR="00250E91" w:rsidRDefault="00F94312">
                                  <w:pPr>
                                    <w:pStyle w:val="TableParagraph"/>
                                    <w:tabs>
                                      <w:tab w:val="left" w:pos="3381"/>
                                    </w:tabs>
                                    <w:spacing w:before="89" w:line="160" w:lineRule="auto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position w:val="-9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color w:val="858EC3"/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Repérage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prévention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position w:val="-9"/>
                                      <w:sz w:val="16"/>
                                    </w:rPr>
                                    <w:t>(21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17"/>
                                      <w:position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5"/>
                                      <w:position w:val="-9"/>
                                      <w:sz w:val="16"/>
                                    </w:rPr>
                                    <w:t>h)</w:t>
                                  </w:r>
                                </w:p>
                                <w:p w14:paraId="738F1577" w14:textId="77777777" w:rsidR="00250E91" w:rsidRDefault="00F94312">
                                  <w:pPr>
                                    <w:pStyle w:val="TableParagraph"/>
                                    <w:spacing w:line="151" w:lineRule="exact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situations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risque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w w:val="90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7"/>
                                      <w:w w:val="90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</w:tr>
                            <w:tr w:rsidR="00250E91" w14:paraId="113C1BC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top w:val="dotted" w:sz="12" w:space="0" w:color="858EC3"/>
                                    <w:bottom w:val="nil"/>
                                  </w:tcBorders>
                                  <w:shd w:val="clear" w:color="auto" w:fill="AAB1D4"/>
                                </w:tcPr>
                                <w:p w14:paraId="104063AA" w14:textId="77777777" w:rsidR="00250E91" w:rsidRDefault="00F94312">
                                  <w:pPr>
                                    <w:pStyle w:val="TableParagraph"/>
                                    <w:spacing w:before="69" w:line="157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n°2</w:t>
                                  </w:r>
                                </w:p>
                              </w:tc>
                            </w:tr>
                            <w:tr w:rsidR="00250E91" w14:paraId="3D82F6F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858EC3"/>
                                    <w:left w:val="nil"/>
                                    <w:bottom w:val="nil"/>
                                  </w:tcBorders>
                                </w:tcPr>
                                <w:p w14:paraId="4A021215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bottom w:val="thinThickMediumGap" w:sz="18" w:space="0" w:color="FFFFFF"/>
                                  </w:tcBorders>
                                </w:tcPr>
                                <w:p w14:paraId="4C7C8E56" w14:textId="77777777" w:rsidR="00250E91" w:rsidRDefault="00F94312">
                                  <w:pPr>
                                    <w:pStyle w:val="TableParagraph"/>
                                    <w:spacing w:line="210" w:lineRule="atLeast"/>
                                    <w:ind w:left="76" w:right="437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5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color w:val="858EC3"/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Évaluation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l’état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 xml:space="preserve">clinique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d’une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thickThinMediumGap" w:sz="18" w:space="0" w:color="AAB1D4"/>
                                  </w:tcBorders>
                                </w:tcPr>
                                <w:p w14:paraId="616D69DC" w14:textId="77777777" w:rsidR="00250E91" w:rsidRDefault="00F94312">
                                  <w:pPr>
                                    <w:pStyle w:val="TableParagraph"/>
                                    <w:spacing w:before="169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(77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6B225604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4A081F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3F4F9"/>
                                </w:tcPr>
                                <w:p w14:paraId="072680A8" w14:textId="77777777" w:rsidR="00250E91" w:rsidRDefault="00F94312">
                                  <w:pPr>
                                    <w:pStyle w:val="TableParagraph"/>
                                    <w:tabs>
                                      <w:tab w:val="left" w:pos="3334"/>
                                    </w:tabs>
                                    <w:spacing w:before="53" w:line="252" w:lineRule="auto"/>
                                    <w:ind w:left="76" w:right="65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color w:val="858EC3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Mise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œuvre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soins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adaptés, évaluation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réajustement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4"/>
                                      <w:sz w:val="16"/>
                                    </w:rPr>
                                    <w:t>(154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4"/>
                                      <w:sz w:val="16"/>
                                    </w:rPr>
                                    <w:t xml:space="preserve">h)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858EC3"/>
                                      <w:spacing w:val="-6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</w:tr>
                            <w:tr w:rsidR="00250E91" w14:paraId="2A1072F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single" w:sz="4" w:space="0" w:color="858EC3"/>
                                  </w:tcBorders>
                                </w:tcPr>
                                <w:p w14:paraId="1F4ABF02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bottom w:val="thinThickMediumGap" w:sz="18" w:space="0" w:color="FFFFFF"/>
                                  </w:tcBorders>
                                </w:tcPr>
                                <w:p w14:paraId="118E6468" w14:textId="77777777" w:rsidR="00250E91" w:rsidRDefault="00F94312">
                                  <w:pPr>
                                    <w:pStyle w:val="TableParagraph"/>
                                    <w:spacing w:before="28" w:line="200" w:lineRule="atLeast"/>
                                    <w:ind w:left="76" w:righ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spacing w:val="-2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pacing w:val="-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pacing w:val="-2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color w:val="858EC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mobilité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́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aidée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EAE917F" w14:textId="77777777" w:rsidR="00250E91" w:rsidRDefault="00F94312">
                                  <w:pPr>
                                    <w:pStyle w:val="TableParagraph"/>
                                    <w:spacing w:before="185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250E91" w14:paraId="0A0AAE0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AB1D4"/>
                                </w:tcPr>
                                <w:p w14:paraId="5416CEDC" w14:textId="77777777" w:rsidR="00250E91" w:rsidRDefault="00F94312">
                                  <w:pPr>
                                    <w:pStyle w:val="TableParagraph"/>
                                    <w:spacing w:before="5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n°3</w:t>
                                  </w:r>
                                </w:p>
                              </w:tc>
                            </w:tr>
                            <w:tr w:rsidR="00250E91" w14:paraId="6B2D64E4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858EC3"/>
                                    <w:left w:val="nil"/>
                                    <w:bottom w:val="nil"/>
                                  </w:tcBorders>
                                </w:tcPr>
                                <w:p w14:paraId="56C42AA6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3F4F9"/>
                                </w:tcPr>
                                <w:p w14:paraId="3EA4FACC" w14:textId="77777777" w:rsidR="00250E91" w:rsidRDefault="00F94312">
                                  <w:pPr>
                                    <w:pStyle w:val="TableParagraph"/>
                                    <w:tabs>
                                      <w:tab w:val="left" w:pos="3381"/>
                                    </w:tabs>
                                    <w:spacing w:before="86" w:line="156" w:lineRule="auto"/>
                                    <w:ind w:left="76"/>
                                    <w:rPr>
                                      <w:rFonts w:ascii="Trebuchet MS"/>
                                      <w:i/>
                                      <w:position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spacing w:val="-4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pacing w:val="-4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spacing w:val="-4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color w:val="858EC3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Relation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avec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position w:val="-10"/>
                                      <w:sz w:val="16"/>
                                    </w:rPr>
                                    <w:t>(70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7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position w:val="-10"/>
                                      <w:sz w:val="16"/>
                                    </w:rPr>
                                    <w:t>h)</w:t>
                                  </w:r>
                                </w:p>
                                <w:p w14:paraId="5A362B71" w14:textId="77777777" w:rsidR="00250E91" w:rsidRDefault="00F94312">
                                  <w:pPr>
                                    <w:pStyle w:val="TableParagraph"/>
                                    <w:spacing w:line="143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personnes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leur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entourage</w:t>
                                  </w:r>
                                </w:p>
                              </w:tc>
                            </w:tr>
                            <w:tr w:rsidR="00250E91" w14:paraId="03231613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7846CAC" w14:textId="77777777" w:rsidR="00250E91" w:rsidRDefault="00250E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bottom w:val="thinThickMediumGap" w:sz="18" w:space="0" w:color="FFFFFF"/>
                                  </w:tcBorders>
                                </w:tcPr>
                                <w:p w14:paraId="3E49E76A" w14:textId="77777777" w:rsidR="00250E91" w:rsidRDefault="00F94312">
                                  <w:pPr>
                                    <w:pStyle w:val="TableParagraph"/>
                                    <w:spacing w:before="70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858EC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858EC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EC3"/>
                                      <w:w w:val="90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color w:val="858EC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personnes</w:t>
                                  </w:r>
                                </w:p>
                                <w:p w14:paraId="343F9AAF" w14:textId="77777777" w:rsidR="00250E91" w:rsidRDefault="00F94312">
                                  <w:pPr>
                                    <w:pStyle w:val="TableParagraph"/>
                                    <w:spacing w:line="192" w:lineRule="exact"/>
                                    <w:ind w:left="76" w:righ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pairs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71E08DD" w14:textId="77777777" w:rsidR="00250E91" w:rsidRDefault="00250E91">
                                  <w:pPr>
                                    <w:pStyle w:val="TableParagraph"/>
                                    <w:spacing w:before="8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646BF3C" w14:textId="77777777" w:rsidR="00250E91" w:rsidRDefault="00F94312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z w:val="16"/>
                                    </w:rPr>
                                    <w:t>(21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</w:tbl>
                          <w:p w14:paraId="74128FFF" w14:textId="77777777" w:rsidR="00250E91" w:rsidRDefault="00250E9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6F803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74.75pt;margin-top:74.6pt;width:208.1pt;height:412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4" w:space="0" w:color="858EC3"/>
                          <w:left w:val="dotted" w:sz="4" w:space="0" w:color="858EC3"/>
                          <w:bottom w:val="dotted" w:sz="4" w:space="0" w:color="858EC3"/>
                          <w:right w:val="dotted" w:sz="4" w:space="0" w:color="858EC3"/>
                          <w:insideH w:val="dotted" w:sz="4" w:space="0" w:color="858EC3"/>
                          <w:insideV w:val="dotted" w:sz="4" w:space="0" w:color="858EC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"/>
                        <w:gridCol w:w="3259"/>
                        <w:gridCol w:w="633"/>
                      </w:tblGrid>
                      <w:tr w:rsidR="00250E91" w14:paraId="6A32305D" w14:textId="77777777">
                        <w:trPr>
                          <w:trHeight w:val="407"/>
                        </w:trPr>
                        <w:tc>
                          <w:tcPr>
                            <w:tcW w:w="33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858EC3"/>
                            </w:tcBorders>
                            <w:shd w:val="clear" w:color="auto" w:fill="858EC3"/>
                          </w:tcPr>
                          <w:p w14:paraId="3C487EC7" w14:textId="77777777" w:rsidR="00250E91" w:rsidRDefault="00F94312">
                            <w:pPr>
                              <w:pStyle w:val="TableParagraph"/>
                              <w:spacing w:before="84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ORMATION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THÉORIQUE</w:t>
                            </w:r>
                          </w:p>
                        </w:tc>
                        <w:tc>
                          <w:tcPr>
                            <w:tcW w:w="633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4346A0A" w14:textId="77777777" w:rsidR="00250E91" w:rsidRDefault="00F94312">
                            <w:pPr>
                              <w:pStyle w:val="TableParagraph"/>
                              <w:spacing w:before="84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770</w:t>
                            </w:r>
                            <w:r>
                              <w:rPr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h</w:t>
                            </w:r>
                          </w:p>
                          <w:p w14:paraId="29D4E1FE" w14:textId="77777777" w:rsidR="00250E91" w:rsidRDefault="00250E91">
                            <w:pPr>
                              <w:pStyle w:val="TableParagraph"/>
                              <w:spacing w:before="70"/>
                              <w:rPr>
                                <w:sz w:val="16"/>
                              </w:rPr>
                            </w:pPr>
                          </w:p>
                          <w:p w14:paraId="66EE9760" w14:textId="77777777" w:rsidR="00250E91" w:rsidRDefault="00F94312">
                            <w:pPr>
                              <w:pStyle w:val="TableParagraph"/>
                              <w:ind w:left="122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79D9147F" w14:textId="77777777">
                        <w:trPr>
                          <w:trHeight w:val="479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764E9B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nil"/>
                              <w:bottom w:val="dotted" w:sz="4" w:space="0" w:color="FFFFFF"/>
                            </w:tcBorders>
                          </w:tcPr>
                          <w:p w14:paraId="2FB25C96" w14:textId="77777777" w:rsidR="00250E91" w:rsidRDefault="00F94312">
                            <w:pPr>
                              <w:pStyle w:val="TableParagraph"/>
                              <w:spacing w:before="27" w:line="247" w:lineRule="auto"/>
                              <w:ind w:left="76" w:right="40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pédagogique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 xml:space="preserve">individualisé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trois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premiers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mois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633" w:type="dxa"/>
                            <w:vMerge/>
                            <w:tcBorders>
                              <w:top w:val="nil"/>
                            </w:tcBorders>
                          </w:tcPr>
                          <w:p w14:paraId="6896BCE2" w14:textId="77777777" w:rsidR="00250E91" w:rsidRDefault="00250E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50E91" w14:paraId="20D6D3E5" w14:textId="77777777">
                        <w:trPr>
                          <w:trHeight w:val="53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F449A5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dotted" w:sz="4" w:space="0" w:color="FFFFFF"/>
                              <w:right w:val="single" w:sz="4" w:space="0" w:color="FFFFFF"/>
                            </w:tcBorders>
                            <w:shd w:val="clear" w:color="auto" w:fill="F3F4F9"/>
                          </w:tcPr>
                          <w:p w14:paraId="11B9FC03" w14:textId="77777777" w:rsidR="00250E91" w:rsidRDefault="00F94312">
                            <w:pPr>
                              <w:pStyle w:val="TableParagraph"/>
                              <w:spacing w:before="80" w:line="247" w:lineRule="auto"/>
                              <w:ind w:left="76" w:right="40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Suivi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pédagogique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individualisé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 xml:space="preserve">apprenants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Réparti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tout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long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left w:val="single" w:sz="4" w:space="0" w:color="FFFFFF"/>
                            </w:tcBorders>
                            <w:shd w:val="clear" w:color="auto" w:fill="F3F4F9"/>
                          </w:tcPr>
                          <w:p w14:paraId="2705B3FE" w14:textId="77777777" w:rsidR="00250E91" w:rsidRDefault="00F94312">
                            <w:pPr>
                              <w:pStyle w:val="TableParagraph"/>
                              <w:spacing w:before="176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(7</w:t>
                            </w:r>
                            <w:r>
                              <w:rPr>
                                <w:rFonts w:ascii="Trebuchet MS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3BEC9856" w14:textId="77777777">
                        <w:trPr>
                          <w:trHeight w:val="53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C8BA9A4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44F7F449" w14:textId="77777777" w:rsidR="00250E91" w:rsidRDefault="00F94312">
                            <w:pPr>
                              <w:pStyle w:val="TableParagraph"/>
                              <w:spacing w:before="80" w:line="247" w:lineRule="auto"/>
                              <w:ind w:left="76" w:right="437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2"/>
                                <w:sz w:val="16"/>
                              </w:rPr>
                              <w:t>Travaux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2"/>
                                <w:sz w:val="16"/>
                              </w:rPr>
                              <w:t>personnels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2"/>
                                <w:sz w:val="16"/>
                              </w:rPr>
                              <w:t>guidés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2"/>
                                <w:sz w:val="16"/>
                              </w:rPr>
                              <w:t xml:space="preserve">(TPG)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Répartis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sein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différents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modules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7636A29" w14:textId="77777777" w:rsidR="00250E91" w:rsidRDefault="00F94312">
                            <w:pPr>
                              <w:pStyle w:val="TableParagraph"/>
                              <w:spacing w:before="176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667E77C8" w14:textId="77777777">
                        <w:trPr>
                          <w:trHeight w:val="302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AAB1D4"/>
                          </w:tcPr>
                          <w:p w14:paraId="7E9CF561" w14:textId="77777777" w:rsidR="00250E91" w:rsidRDefault="00F94312">
                            <w:pPr>
                              <w:pStyle w:val="TableParagraph"/>
                              <w:spacing w:before="70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n°1</w:t>
                            </w:r>
                          </w:p>
                        </w:tc>
                      </w:tr>
                      <w:tr w:rsidR="00250E91" w14:paraId="19C89687" w14:textId="77777777">
                        <w:trPr>
                          <w:trHeight w:val="772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858EC3"/>
                              <w:left w:val="nil"/>
                              <w:bottom w:val="nil"/>
                            </w:tcBorders>
                          </w:tcPr>
                          <w:p w14:paraId="1CC62314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</w:tcBorders>
                            <w:shd w:val="clear" w:color="auto" w:fill="F3F4F9"/>
                          </w:tcPr>
                          <w:p w14:paraId="783C6D8F" w14:textId="77777777" w:rsidR="00250E91" w:rsidRDefault="00F94312">
                            <w:pPr>
                              <w:pStyle w:val="TableParagraph"/>
                              <w:spacing w:before="108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color w:val="858EC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l’enfant</w:t>
                            </w:r>
                          </w:p>
                          <w:p w14:paraId="4144091A" w14:textId="77777777" w:rsidR="00250E91" w:rsidRDefault="00F94312">
                            <w:pPr>
                              <w:pStyle w:val="TableParagraph"/>
                              <w:tabs>
                                <w:tab w:val="left" w:pos="3334"/>
                              </w:tabs>
                              <w:spacing w:before="13" w:line="193" w:lineRule="exact"/>
                              <w:ind w:left="76"/>
                              <w:rPr>
                                <w:rFonts w:ascii="Trebuchet MS" w:hAnsi="Trebuchet MS"/>
                                <w:i/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activités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quotidienne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position w:val="1"/>
                                <w:sz w:val="16"/>
                              </w:rPr>
                              <w:t>(147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10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5"/>
                                <w:position w:val="1"/>
                                <w:sz w:val="16"/>
                              </w:rPr>
                              <w:t>h)</w:t>
                            </w:r>
                          </w:p>
                          <w:p w14:paraId="6A1DF18D" w14:textId="77777777" w:rsidR="00250E91" w:rsidRDefault="00F94312">
                            <w:pPr>
                              <w:pStyle w:val="TableParagraph"/>
                              <w:spacing w:line="195" w:lineRule="exact"/>
                              <w:ind w:left="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vie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sociale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5"/>
                                <w:w w:val="90"/>
                                <w:sz w:val="16"/>
                              </w:rPr>
                              <w:t>AP</w:t>
                            </w:r>
                          </w:p>
                        </w:tc>
                      </w:tr>
                      <w:tr w:rsidR="00250E91" w14:paraId="1FE61CC3" w14:textId="77777777">
                        <w:trPr>
                          <w:trHeight w:val="738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F436686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7C10656" w14:textId="77777777" w:rsidR="00250E91" w:rsidRDefault="00F94312">
                            <w:pPr>
                              <w:pStyle w:val="TableParagraph"/>
                              <w:spacing w:before="70" w:line="247" w:lineRule="auto"/>
                              <w:ind w:left="76" w:right="2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858EC3"/>
                                <w:spacing w:val="-1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z w:val="16"/>
                              </w:rPr>
                              <w:t>bis.</w:t>
                            </w:r>
                            <w:r>
                              <w:rPr>
                                <w:color w:val="858EC3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Activités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d’éveil,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loisirs, d’éducation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d’accompagnement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 sociale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31CDB0B" w14:textId="77777777" w:rsidR="00250E91" w:rsidRDefault="00250E91">
                            <w:pPr>
                              <w:pStyle w:val="TableParagraph"/>
                              <w:spacing w:before="88"/>
                              <w:rPr>
                                <w:sz w:val="16"/>
                              </w:rPr>
                            </w:pPr>
                          </w:p>
                          <w:p w14:paraId="650C31F9" w14:textId="77777777" w:rsidR="00250E91" w:rsidRDefault="00F94312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(28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53376C3E" w14:textId="77777777">
                        <w:trPr>
                          <w:trHeight w:val="52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single" w:sz="4" w:space="0" w:color="858EC3"/>
                            </w:tcBorders>
                          </w:tcPr>
                          <w:p w14:paraId="59EA2F9E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  <w:bottom w:val="dotted" w:sz="12" w:space="0" w:color="858EC3"/>
                            </w:tcBorders>
                            <w:shd w:val="clear" w:color="auto" w:fill="F3F4F9"/>
                          </w:tcPr>
                          <w:p w14:paraId="0831A4E2" w14:textId="77777777" w:rsidR="00250E91" w:rsidRDefault="00F94312">
                            <w:pPr>
                              <w:pStyle w:val="TableParagraph"/>
                              <w:tabs>
                                <w:tab w:val="left" w:pos="3381"/>
                              </w:tabs>
                              <w:spacing w:before="89" w:line="160" w:lineRule="auto"/>
                              <w:ind w:left="76"/>
                              <w:rPr>
                                <w:rFonts w:ascii="Trebuchet MS" w:hAnsi="Trebuchet MS"/>
                                <w:i/>
                                <w:position w:val="-9"/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color w:val="858EC3"/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Repérage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prévention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position w:val="-9"/>
                                <w:sz w:val="16"/>
                              </w:rPr>
                              <w:t>(21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17"/>
                                <w:position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5"/>
                                <w:position w:val="-9"/>
                                <w:sz w:val="16"/>
                              </w:rPr>
                              <w:t>h)</w:t>
                            </w:r>
                          </w:p>
                          <w:p w14:paraId="738F1577" w14:textId="77777777" w:rsidR="00250E91" w:rsidRDefault="00F94312">
                            <w:pPr>
                              <w:pStyle w:val="TableParagraph"/>
                              <w:spacing w:line="151" w:lineRule="exact"/>
                              <w:ind w:left="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situations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w w:val="90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7"/>
                                <w:w w:val="90"/>
                                <w:sz w:val="16"/>
                              </w:rPr>
                              <w:t>AP</w:t>
                            </w:r>
                          </w:p>
                        </w:tc>
                      </w:tr>
                      <w:tr w:rsidR="00250E91" w14:paraId="113C1BC5" w14:textId="77777777">
                        <w:trPr>
                          <w:trHeight w:val="246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top w:val="dotted" w:sz="12" w:space="0" w:color="858EC3"/>
                              <w:bottom w:val="nil"/>
                            </w:tcBorders>
                            <w:shd w:val="clear" w:color="auto" w:fill="AAB1D4"/>
                          </w:tcPr>
                          <w:p w14:paraId="104063AA" w14:textId="77777777" w:rsidR="00250E91" w:rsidRDefault="00F94312">
                            <w:pPr>
                              <w:pStyle w:val="TableParagraph"/>
                              <w:spacing w:before="69" w:line="157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n°2</w:t>
                            </w:r>
                          </w:p>
                        </w:tc>
                      </w:tr>
                      <w:tr w:rsidR="00250E91" w14:paraId="3D82F6FC" w14:textId="77777777">
                        <w:trPr>
                          <w:trHeight w:val="431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858EC3"/>
                              <w:left w:val="nil"/>
                              <w:bottom w:val="nil"/>
                            </w:tcBorders>
                          </w:tcPr>
                          <w:p w14:paraId="4A021215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bottom w:val="thinThickMediumGap" w:sz="18" w:space="0" w:color="FFFFFF"/>
                            </w:tcBorders>
                          </w:tcPr>
                          <w:p w14:paraId="4C7C8E56" w14:textId="77777777" w:rsidR="00250E91" w:rsidRDefault="00F94312">
                            <w:pPr>
                              <w:pStyle w:val="TableParagraph"/>
                              <w:spacing w:line="210" w:lineRule="atLeast"/>
                              <w:ind w:left="76" w:right="437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 xml:space="preserve">&gt; </w:t>
                            </w: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5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color w:val="858EC3"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Évaluation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l’état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clinique </w:t>
                            </w:r>
                            <w:r>
                              <w:rPr>
                                <w:sz w:val="16"/>
                              </w:rPr>
                              <w:t>d’une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thickThinMediumGap" w:sz="18" w:space="0" w:color="AAB1D4"/>
                            </w:tcBorders>
                          </w:tcPr>
                          <w:p w14:paraId="616D69DC" w14:textId="77777777" w:rsidR="00250E91" w:rsidRDefault="00F94312">
                            <w:pPr>
                              <w:pStyle w:val="TableParagraph"/>
                              <w:spacing w:before="169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(77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6B225604" w14:textId="77777777">
                        <w:trPr>
                          <w:trHeight w:val="72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4A081F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F3F4F9"/>
                          </w:tcPr>
                          <w:p w14:paraId="072680A8" w14:textId="77777777" w:rsidR="00250E91" w:rsidRDefault="00F94312">
                            <w:pPr>
                              <w:pStyle w:val="TableParagraph"/>
                              <w:tabs>
                                <w:tab w:val="left" w:pos="3334"/>
                              </w:tabs>
                              <w:spacing w:before="53" w:line="252" w:lineRule="auto"/>
                              <w:ind w:left="76" w:right="65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color w:val="858EC3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Mise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œuvre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soins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adaptés, évaluation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réajustement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4"/>
                                <w:sz w:val="16"/>
                              </w:rPr>
                              <w:t>(154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4"/>
                                <w:sz w:val="16"/>
                              </w:rPr>
                              <w:t xml:space="preserve">h)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58EC3"/>
                                <w:spacing w:val="-6"/>
                                <w:sz w:val="16"/>
                              </w:rPr>
                              <w:t>AP</w:t>
                            </w:r>
                          </w:p>
                        </w:tc>
                      </w:tr>
                      <w:tr w:rsidR="00250E91" w14:paraId="2A1072F4" w14:textId="77777777">
                        <w:trPr>
                          <w:trHeight w:val="448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single" w:sz="4" w:space="0" w:color="858EC3"/>
                            </w:tcBorders>
                          </w:tcPr>
                          <w:p w14:paraId="1F4ABF02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bottom w:val="thinThickMediumGap" w:sz="18" w:space="0" w:color="FFFFFF"/>
                            </w:tcBorders>
                          </w:tcPr>
                          <w:p w14:paraId="118E6468" w14:textId="77777777" w:rsidR="00250E91" w:rsidRDefault="00F94312">
                            <w:pPr>
                              <w:pStyle w:val="TableParagraph"/>
                              <w:spacing w:before="28" w:line="200" w:lineRule="atLeast"/>
                              <w:ind w:left="76" w:righ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spacing w:val="-2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pacing w:val="-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pacing w:val="-2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color w:val="858EC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mobilité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́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aidée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EAE917F" w14:textId="77777777" w:rsidR="00250E91" w:rsidRDefault="00F94312">
                            <w:pPr>
                              <w:pStyle w:val="TableParagraph"/>
                              <w:spacing w:before="185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250E91" w14:paraId="0A0AAE0F" w14:textId="77777777">
                        <w:trPr>
                          <w:trHeight w:val="323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AAB1D4"/>
                          </w:tcPr>
                          <w:p w14:paraId="5416CEDC" w14:textId="77777777" w:rsidR="00250E91" w:rsidRDefault="00F94312">
                            <w:pPr>
                              <w:pStyle w:val="TableParagraph"/>
                              <w:spacing w:before="5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n°3</w:t>
                            </w:r>
                          </w:p>
                        </w:tc>
                      </w:tr>
                      <w:tr w:rsidR="00250E91" w14:paraId="6B2D64E4" w14:textId="77777777">
                        <w:trPr>
                          <w:trHeight w:val="546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858EC3"/>
                              <w:left w:val="nil"/>
                              <w:bottom w:val="nil"/>
                            </w:tcBorders>
                          </w:tcPr>
                          <w:p w14:paraId="56C42AA6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F3F4F9"/>
                          </w:tcPr>
                          <w:p w14:paraId="3EA4FACC" w14:textId="77777777" w:rsidR="00250E91" w:rsidRDefault="00F94312">
                            <w:pPr>
                              <w:pStyle w:val="TableParagraph"/>
                              <w:tabs>
                                <w:tab w:val="left" w:pos="3381"/>
                              </w:tabs>
                              <w:spacing w:before="86" w:line="156" w:lineRule="auto"/>
                              <w:ind w:left="76"/>
                              <w:rPr>
                                <w:rFonts w:ascii="Trebuchet MS"/>
                                <w:i/>
                                <w:position w:val="-10"/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spacing w:val="-4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pacing w:val="-4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spacing w:val="-4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color w:val="858EC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Relation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avec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position w:val="-10"/>
                                <w:sz w:val="16"/>
                              </w:rPr>
                              <w:t>(70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7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position w:val="-10"/>
                                <w:sz w:val="16"/>
                              </w:rPr>
                              <w:t>h)</w:t>
                            </w:r>
                          </w:p>
                          <w:p w14:paraId="5A362B71" w14:textId="77777777" w:rsidR="00250E91" w:rsidRDefault="00F94312">
                            <w:pPr>
                              <w:pStyle w:val="TableParagraph"/>
                              <w:spacing w:line="143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personnes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leur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entourage</w:t>
                            </w:r>
                          </w:p>
                        </w:tc>
                      </w:tr>
                      <w:tr w:rsidR="00250E91" w14:paraId="03231613" w14:textId="77777777">
                        <w:trPr>
                          <w:trHeight w:val="640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7846CAC" w14:textId="77777777" w:rsidR="00250E91" w:rsidRDefault="00250E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bottom w:val="thinThickMediumGap" w:sz="18" w:space="0" w:color="FFFFFF"/>
                            </w:tcBorders>
                          </w:tcPr>
                          <w:p w14:paraId="3E49E76A" w14:textId="77777777" w:rsidR="00250E91" w:rsidRDefault="00F94312">
                            <w:pPr>
                              <w:pStyle w:val="TableParagraph"/>
                              <w:spacing w:before="70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858EC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858EC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58EC3"/>
                                <w:w w:val="90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color w:val="858EC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personnes</w:t>
                            </w:r>
                          </w:p>
                          <w:p w14:paraId="343F9AAF" w14:textId="77777777" w:rsidR="00250E91" w:rsidRDefault="00F94312">
                            <w:pPr>
                              <w:pStyle w:val="TableParagraph"/>
                              <w:spacing w:line="192" w:lineRule="exact"/>
                              <w:ind w:left="76" w:righ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avec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pairs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71E08DD" w14:textId="77777777" w:rsidR="00250E91" w:rsidRDefault="00250E91">
                            <w:pPr>
                              <w:pStyle w:val="TableParagraph"/>
                              <w:spacing w:before="83"/>
                              <w:rPr>
                                <w:sz w:val="16"/>
                              </w:rPr>
                            </w:pPr>
                          </w:p>
                          <w:p w14:paraId="2646BF3C" w14:textId="77777777" w:rsidR="00250E91" w:rsidRDefault="00F94312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z w:val="16"/>
                              </w:rPr>
                              <w:t>(21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</w:tbl>
                    <w:p w14:paraId="74128FFF" w14:textId="77777777" w:rsidR="00250E91" w:rsidRDefault="00250E91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7272A"/>
          <w:w w:val="105"/>
          <w:sz w:val="20"/>
        </w:rPr>
        <w:t>Ce</w:t>
      </w:r>
      <w:r>
        <w:rPr>
          <w:color w:val="27272A"/>
          <w:spacing w:val="-21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parcours</w:t>
      </w:r>
      <w:r>
        <w:rPr>
          <w:color w:val="27272A"/>
          <w:spacing w:val="-21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comporte</w:t>
      </w:r>
      <w:r>
        <w:rPr>
          <w:color w:val="27272A"/>
          <w:spacing w:val="-21"/>
          <w:w w:val="105"/>
          <w:sz w:val="20"/>
        </w:rPr>
        <w:t xml:space="preserve"> </w:t>
      </w:r>
      <w:r>
        <w:rPr>
          <w:color w:val="858EC3"/>
          <w:sz w:val="20"/>
        </w:rPr>
        <w:t>1</w:t>
      </w:r>
      <w:r>
        <w:rPr>
          <w:color w:val="858EC3"/>
          <w:spacing w:val="-15"/>
          <w:sz w:val="20"/>
        </w:rPr>
        <w:t xml:space="preserve"> </w:t>
      </w:r>
      <w:r>
        <w:rPr>
          <w:color w:val="858EC3"/>
          <w:w w:val="105"/>
          <w:sz w:val="20"/>
        </w:rPr>
        <w:t>540</w:t>
      </w:r>
      <w:r>
        <w:rPr>
          <w:color w:val="858EC3"/>
          <w:spacing w:val="-18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heures</w:t>
      </w:r>
      <w:r>
        <w:rPr>
          <w:color w:val="858EC3"/>
          <w:spacing w:val="-18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 xml:space="preserve">de </w:t>
      </w:r>
      <w:r>
        <w:rPr>
          <w:color w:val="858EC3"/>
          <w:sz w:val="20"/>
        </w:rPr>
        <w:t>formation</w:t>
      </w:r>
      <w:r>
        <w:rPr>
          <w:color w:val="858EC3"/>
          <w:spacing w:val="-12"/>
          <w:sz w:val="20"/>
        </w:rPr>
        <w:t xml:space="preserve"> </w:t>
      </w:r>
      <w:r>
        <w:rPr>
          <w:color w:val="858EC3"/>
          <w:sz w:val="20"/>
        </w:rPr>
        <w:t>théorique</w:t>
      </w:r>
      <w:r>
        <w:rPr>
          <w:color w:val="858EC3"/>
          <w:spacing w:val="-12"/>
          <w:sz w:val="20"/>
        </w:rPr>
        <w:t xml:space="preserve"> </w:t>
      </w:r>
      <w:r>
        <w:rPr>
          <w:color w:val="858EC3"/>
          <w:sz w:val="20"/>
        </w:rPr>
        <w:t>et</w:t>
      </w:r>
      <w:r>
        <w:rPr>
          <w:color w:val="858EC3"/>
          <w:spacing w:val="-12"/>
          <w:sz w:val="20"/>
        </w:rPr>
        <w:t xml:space="preserve"> </w:t>
      </w:r>
      <w:r>
        <w:rPr>
          <w:color w:val="858EC3"/>
          <w:sz w:val="20"/>
        </w:rPr>
        <w:t>clinique,</w:t>
      </w:r>
      <w:r>
        <w:rPr>
          <w:color w:val="858EC3"/>
          <w:spacing w:val="-14"/>
          <w:sz w:val="20"/>
        </w:rPr>
        <w:t xml:space="preserve"> </w:t>
      </w:r>
      <w:r>
        <w:rPr>
          <w:color w:val="27272A"/>
          <w:sz w:val="20"/>
        </w:rPr>
        <w:t>se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</w:rPr>
        <w:t xml:space="preserve">répartissant </w:t>
      </w:r>
      <w:r>
        <w:rPr>
          <w:color w:val="27272A"/>
          <w:w w:val="105"/>
          <w:sz w:val="20"/>
        </w:rPr>
        <w:t>en</w:t>
      </w:r>
      <w:r>
        <w:rPr>
          <w:color w:val="27272A"/>
          <w:spacing w:val="-25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770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heures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de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formation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théorique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et</w:t>
      </w:r>
      <w:r>
        <w:rPr>
          <w:color w:val="858EC3"/>
          <w:spacing w:val="-22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770 heures</w:t>
      </w:r>
      <w:r>
        <w:rPr>
          <w:color w:val="858EC3"/>
          <w:spacing w:val="-5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de</w:t>
      </w:r>
      <w:r>
        <w:rPr>
          <w:color w:val="858EC3"/>
          <w:spacing w:val="-5"/>
          <w:w w:val="105"/>
          <w:sz w:val="20"/>
        </w:rPr>
        <w:t xml:space="preserve"> </w:t>
      </w:r>
      <w:r>
        <w:rPr>
          <w:color w:val="858EC3"/>
          <w:w w:val="105"/>
          <w:sz w:val="20"/>
        </w:rPr>
        <w:t>stage.</w:t>
      </w:r>
    </w:p>
    <w:p w14:paraId="48A67F2E" w14:textId="77777777" w:rsidR="00250E91" w:rsidRDefault="00F94312">
      <w:pPr>
        <w:pStyle w:val="Corpsdetexte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5B67C59" wp14:editId="34CD23F8">
                <wp:simplePos x="0" y="0"/>
                <wp:positionH relativeFrom="page">
                  <wp:posOffset>899160</wp:posOffset>
                </wp:positionH>
                <wp:positionV relativeFrom="paragraph">
                  <wp:posOffset>154175</wp:posOffset>
                </wp:positionV>
                <wp:extent cx="2651760" cy="25654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1760" cy="256540"/>
                          <a:chOff x="0" y="0"/>
                          <a:chExt cx="2651760" cy="2565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6517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256540">
                                <a:moveTo>
                                  <a:pt x="182880" y="249936"/>
                                </a:moveTo>
                                <a:lnTo>
                                  <a:pt x="176784" y="249936"/>
                                </a:lnTo>
                                <a:lnTo>
                                  <a:pt x="176784" y="256032"/>
                                </a:lnTo>
                                <a:lnTo>
                                  <a:pt x="182880" y="256032"/>
                                </a:lnTo>
                                <a:lnTo>
                                  <a:pt x="182880" y="249936"/>
                                </a:lnTo>
                                <a:close/>
                              </a:path>
                              <a:path w="2651760" h="256540">
                                <a:moveTo>
                                  <a:pt x="182880" y="237744"/>
                                </a:moveTo>
                                <a:lnTo>
                                  <a:pt x="176784" y="237744"/>
                                </a:lnTo>
                                <a:lnTo>
                                  <a:pt x="176784" y="243840"/>
                                </a:lnTo>
                                <a:lnTo>
                                  <a:pt x="182880" y="243840"/>
                                </a:lnTo>
                                <a:lnTo>
                                  <a:pt x="182880" y="237744"/>
                                </a:lnTo>
                                <a:close/>
                              </a:path>
                              <a:path w="2651760" h="256540">
                                <a:moveTo>
                                  <a:pt x="2648712" y="222504"/>
                                </a:moveTo>
                                <a:lnTo>
                                  <a:pt x="2252472" y="222504"/>
                                </a:lnTo>
                                <a:lnTo>
                                  <a:pt x="2252472" y="228600"/>
                                </a:lnTo>
                                <a:lnTo>
                                  <a:pt x="2648712" y="228600"/>
                                </a:lnTo>
                                <a:lnTo>
                                  <a:pt x="2648712" y="222504"/>
                                </a:lnTo>
                                <a:close/>
                              </a:path>
                              <a:path w="2651760" h="256540">
                                <a:moveTo>
                                  <a:pt x="2651760" y="173736"/>
                                </a:moveTo>
                                <a:lnTo>
                                  <a:pt x="2648712" y="173736"/>
                                </a:lnTo>
                                <a:lnTo>
                                  <a:pt x="2648712" y="54864"/>
                                </a:lnTo>
                                <a:lnTo>
                                  <a:pt x="2648712" y="18288"/>
                                </a:lnTo>
                                <a:lnTo>
                                  <a:pt x="2648712" y="6096"/>
                                </a:lnTo>
                                <a:lnTo>
                                  <a:pt x="2648712" y="0"/>
                                </a:lnTo>
                                <a:lnTo>
                                  <a:pt x="2252472" y="0"/>
                                </a:lnTo>
                                <a:lnTo>
                                  <a:pt x="2252472" y="6096"/>
                                </a:lnTo>
                                <a:lnTo>
                                  <a:pt x="2252472" y="54864"/>
                                </a:lnTo>
                                <a:lnTo>
                                  <a:pt x="2255520" y="54864"/>
                                </a:lnTo>
                                <a:lnTo>
                                  <a:pt x="2255520" y="173736"/>
                                </a:lnTo>
                                <a:lnTo>
                                  <a:pt x="2249424" y="173736"/>
                                </a:lnTo>
                                <a:lnTo>
                                  <a:pt x="2249424" y="9144"/>
                                </a:lnTo>
                                <a:lnTo>
                                  <a:pt x="2246376" y="9144"/>
                                </a:lnTo>
                                <a:lnTo>
                                  <a:pt x="2246376" y="6096"/>
                                </a:lnTo>
                                <a:lnTo>
                                  <a:pt x="22463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86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176784" y="228600"/>
                                </a:lnTo>
                                <a:lnTo>
                                  <a:pt x="176784" y="231648"/>
                                </a:lnTo>
                                <a:lnTo>
                                  <a:pt x="182880" y="231648"/>
                                </a:lnTo>
                                <a:lnTo>
                                  <a:pt x="182880" y="228600"/>
                                </a:lnTo>
                                <a:lnTo>
                                  <a:pt x="2246376" y="228600"/>
                                </a:lnTo>
                                <a:lnTo>
                                  <a:pt x="2246376" y="222504"/>
                                </a:lnTo>
                                <a:lnTo>
                                  <a:pt x="2249424" y="222504"/>
                                </a:lnTo>
                                <a:lnTo>
                                  <a:pt x="2249424" y="219456"/>
                                </a:lnTo>
                                <a:lnTo>
                                  <a:pt x="2651760" y="219456"/>
                                </a:lnTo>
                                <a:lnTo>
                                  <a:pt x="265176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1814" y="56171"/>
                            <a:ext cx="704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CECD7" w14:textId="77777777" w:rsidR="00250E91" w:rsidRDefault="00F94312">
                              <w:pPr>
                                <w:spacing w:line="18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67C59" id="Group 34" o:spid="_x0000_s1027" style="position:absolute;margin-left:70.8pt;margin-top:12.15pt;width:208.8pt;height:20.2pt;z-index:-15717376;mso-wrap-distance-left:0;mso-wrap-distance-right:0;mso-position-horizontal-relative:page" coordsize="26517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">
                <v:shape id="Graphic 35" o:spid="_x0000_s1028" style="position:absolute;width:26517;height:2565;visibility:visible;mso-wrap-style:square;v-text-anchor:top" coordsize="26517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" path="m182880,249936r-6096,l176784,256032r6096,l182880,249936xem182880,237744r-6096,l176784,243840r6096,l182880,237744xem2648712,222504r-396240,l2252472,228600r396240,l2648712,222504xem2651760,173736r-3048,l2648712,54864r,-36576l2648712,6096r,-6096l2252472,r,6096l2252472,54864r3048,l2255520,173736r-6096,l2249424,9144r-3048,l2246376,6096r,-6096l6096,,,,,6096,,54864,,222504r,6096l6096,228600r170688,l176784,231648r6096,l182880,228600r2063496,l2246376,222504r3048,l2249424,219456r402336,l2651760,173736xe" fillcolor="#858ec3" stroked="f">
                  <v:path arrowok="t"/>
                </v:shape>
                <v:shape id="Textbox 36" o:spid="_x0000_s1029" type="#_x0000_t202" style="position:absolute;left:518;top:561;width:70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A8CECD7" w14:textId="77777777" w:rsidR="00250E91" w:rsidRDefault="00F94312">
                        <w:pPr>
                          <w:spacing w:line="18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9F3D5" w14:textId="77777777" w:rsidR="00250E91" w:rsidRDefault="00F94312">
      <w:pPr>
        <w:pStyle w:val="Corpsdetexte"/>
        <w:rPr>
          <w:sz w:val="20"/>
        </w:rPr>
      </w:pPr>
      <w:r>
        <w:br w:type="column"/>
      </w:r>
    </w:p>
    <w:p w14:paraId="19BC1057" w14:textId="77777777" w:rsidR="00250E91" w:rsidRDefault="00250E91">
      <w:pPr>
        <w:pStyle w:val="Corpsdetexte"/>
        <w:rPr>
          <w:sz w:val="20"/>
        </w:rPr>
      </w:pPr>
    </w:p>
    <w:p w14:paraId="5ECBAAE7" w14:textId="77777777" w:rsidR="00250E91" w:rsidRDefault="00250E91">
      <w:pPr>
        <w:pStyle w:val="Corpsdetexte"/>
        <w:rPr>
          <w:sz w:val="20"/>
        </w:rPr>
      </w:pPr>
    </w:p>
    <w:p w14:paraId="46683CD4" w14:textId="77777777" w:rsidR="00250E91" w:rsidRDefault="00250E91">
      <w:pPr>
        <w:pStyle w:val="Corpsdetexte"/>
        <w:rPr>
          <w:sz w:val="20"/>
        </w:rPr>
      </w:pPr>
    </w:p>
    <w:p w14:paraId="27F273D9" w14:textId="77777777" w:rsidR="00250E91" w:rsidRDefault="00250E91">
      <w:pPr>
        <w:pStyle w:val="Corpsdetexte"/>
        <w:rPr>
          <w:sz w:val="20"/>
        </w:rPr>
      </w:pPr>
    </w:p>
    <w:p w14:paraId="1B5315B7" w14:textId="77777777" w:rsidR="00250E91" w:rsidRDefault="00250E91">
      <w:pPr>
        <w:pStyle w:val="Corpsdetexte"/>
        <w:rPr>
          <w:sz w:val="20"/>
        </w:rPr>
      </w:pPr>
    </w:p>
    <w:p w14:paraId="5D74C4B3" w14:textId="77777777" w:rsidR="00250E91" w:rsidRDefault="00250E91">
      <w:pPr>
        <w:pStyle w:val="Corpsdetexte"/>
        <w:spacing w:before="70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dotted" w:sz="4" w:space="0" w:color="858EC3"/>
          <w:left w:val="dotted" w:sz="4" w:space="0" w:color="858EC3"/>
          <w:bottom w:val="dotted" w:sz="4" w:space="0" w:color="858EC3"/>
          <w:right w:val="dotted" w:sz="4" w:space="0" w:color="858EC3"/>
          <w:insideH w:val="dotted" w:sz="4" w:space="0" w:color="858EC3"/>
          <w:insideV w:val="dotted" w:sz="4" w:space="0" w:color="858EC3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993"/>
        <w:gridCol w:w="2265"/>
        <w:gridCol w:w="633"/>
      </w:tblGrid>
      <w:tr w:rsidR="00250E91" w14:paraId="32809CC5" w14:textId="77777777">
        <w:trPr>
          <w:trHeight w:val="340"/>
        </w:trPr>
        <w:tc>
          <w:tcPr>
            <w:tcW w:w="4030" w:type="dxa"/>
            <w:gridSpan w:val="4"/>
            <w:tcBorders>
              <w:bottom w:val="nil"/>
            </w:tcBorders>
            <w:shd w:val="clear" w:color="auto" w:fill="AAB1D4"/>
          </w:tcPr>
          <w:p w14:paraId="63AB0235" w14:textId="77777777" w:rsidR="00250E91" w:rsidRDefault="00F94312">
            <w:pPr>
              <w:pStyle w:val="TableParagraph"/>
              <w:spacing w:before="70"/>
              <w:ind w:left="71"/>
              <w:rPr>
                <w:sz w:val="16"/>
              </w:rPr>
            </w:pPr>
            <w:r>
              <w:rPr>
                <w:color w:val="FFFFFF"/>
                <w:sz w:val="16"/>
              </w:rPr>
              <w:t>Bloc</w:t>
            </w:r>
            <w:r>
              <w:rPr>
                <w:color w:val="FFFFFF"/>
                <w:spacing w:val="-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compétences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n°4</w:t>
            </w:r>
          </w:p>
        </w:tc>
      </w:tr>
      <w:tr w:rsidR="00250E91" w14:paraId="2E5777E5" w14:textId="77777777">
        <w:trPr>
          <w:trHeight w:val="532"/>
        </w:trPr>
        <w:tc>
          <w:tcPr>
            <w:tcW w:w="139" w:type="dxa"/>
            <w:tcBorders>
              <w:top w:val="single" w:sz="4" w:space="0" w:color="858FC1"/>
              <w:left w:val="nil"/>
              <w:bottom w:val="single" w:sz="4" w:space="0" w:color="858EC3"/>
            </w:tcBorders>
          </w:tcPr>
          <w:p w14:paraId="0B0B1287" w14:textId="77777777" w:rsidR="00250E91" w:rsidRDefault="00250E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2"/>
            <w:tcBorders>
              <w:right w:val="nil"/>
            </w:tcBorders>
            <w:shd w:val="clear" w:color="auto" w:fill="F3F4F9"/>
          </w:tcPr>
          <w:p w14:paraId="42D27A2B" w14:textId="77777777" w:rsidR="00250E91" w:rsidRDefault="00F94312">
            <w:pPr>
              <w:pStyle w:val="TableParagraph"/>
              <w:spacing w:before="70" w:line="256" w:lineRule="auto"/>
              <w:ind w:left="76" w:righ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3CE9BF6E" wp14:editId="6E61ACBC">
                      <wp:simplePos x="0" y="0"/>
                      <wp:positionH relativeFrom="column">
                        <wp:posOffset>2066544</wp:posOffset>
                      </wp:positionH>
                      <wp:positionV relativeFrom="paragraph">
                        <wp:posOffset>39419</wp:posOffset>
                      </wp:positionV>
                      <wp:extent cx="6350" cy="2927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2735"/>
                                <a:chOff x="0" y="0"/>
                                <a:chExt cx="6350" cy="292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35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2255">
                                      <a:moveTo>
                                        <a:pt x="6096" y="256032"/>
                                      </a:moveTo>
                                      <a:lnTo>
                                        <a:pt x="0" y="256032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6096" y="262128"/>
                                      </a:lnTo>
                                      <a:lnTo>
                                        <a:pt x="6096" y="256032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243840"/>
                                      </a:moveTo>
                                      <a:lnTo>
                                        <a:pt x="0" y="243840"/>
                                      </a:lnTo>
                                      <a:lnTo>
                                        <a:pt x="0" y="249936"/>
                                      </a:lnTo>
                                      <a:lnTo>
                                        <a:pt x="6096" y="249936"/>
                                      </a:lnTo>
                                      <a:lnTo>
                                        <a:pt x="6096" y="243840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231648"/>
                                      </a:moveTo>
                                      <a:lnTo>
                                        <a:pt x="0" y="23164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6096" y="23164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219456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207264"/>
                                      </a:moveTo>
                                      <a:lnTo>
                                        <a:pt x="0" y="207264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6096" y="213360"/>
                                      </a:lnTo>
                                      <a:lnTo>
                                        <a:pt x="6096" y="207264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95072"/>
                                      </a:moveTo>
                                      <a:lnTo>
                                        <a:pt x="0" y="195072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6096" y="201168"/>
                                      </a:lnTo>
                                      <a:lnTo>
                                        <a:pt x="6096" y="195072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188988"/>
                                      </a:lnTo>
                                      <a:lnTo>
                                        <a:pt x="6096" y="188988"/>
                                      </a:lnTo>
                                      <a:lnTo>
                                        <a:pt x="6096" y="182880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17068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6096" y="15850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46304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0" y="152412"/>
                                      </a:lnTo>
                                      <a:lnTo>
                                        <a:pt x="6096" y="152412"/>
                                      </a:lnTo>
                                      <a:lnTo>
                                        <a:pt x="6096" y="146304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6096" y="140208"/>
                                      </a:lnTo>
                                      <a:lnTo>
                                        <a:pt x="6096" y="134112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21920"/>
                                      </a:move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1920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09728"/>
                                      </a:moveTo>
                                      <a:lnTo>
                                        <a:pt x="0" y="109728"/>
                                      </a:lnTo>
                                      <a:lnTo>
                                        <a:pt x="0" y="115836"/>
                                      </a:lnTo>
                                      <a:lnTo>
                                        <a:pt x="6096" y="115836"/>
                                      </a:lnTo>
                                      <a:lnTo>
                                        <a:pt x="6096" y="10972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97536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85344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6096" y="85344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79260"/>
                                      </a:lnTo>
                                      <a:lnTo>
                                        <a:pt x="6096" y="79260"/>
                                      </a:lnTo>
                                      <a:lnTo>
                                        <a:pt x="6096" y="73152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60960"/>
                                      </a:moveTo>
                                      <a:lnTo>
                                        <a:pt x="0" y="60960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096" y="67056"/>
                                      </a:lnTo>
                                      <a:lnTo>
                                        <a:pt x="6096" y="60960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48768"/>
                                      </a:moveTo>
                                      <a:lnTo>
                                        <a:pt x="0" y="4876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4876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36588"/>
                                      </a:moveTo>
                                      <a:lnTo>
                                        <a:pt x="0" y="36588"/>
                                      </a:lnTo>
                                      <a:lnTo>
                                        <a:pt x="0" y="42684"/>
                                      </a:lnTo>
                                      <a:lnTo>
                                        <a:pt x="6096" y="42684"/>
                                      </a:lnTo>
                                      <a:lnTo>
                                        <a:pt x="6096" y="36588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24384"/>
                                      </a:moveTo>
                                      <a:lnTo>
                                        <a:pt x="0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24384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6350" h="2622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6212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68224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7432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8041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8651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7959B" id="Group 37" o:spid="_x0000_s1026" style="position:absolute;margin-left:162.7pt;margin-top:3.1pt;width:.5pt;height:23.05pt;z-index:15744512;mso-wrap-distance-left:0;mso-wrap-distance-right:0" coordsize="63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">
                      <v:shape id="Graphic 38" o:spid="_x0000_s1027" style="position:absolute;width:6350;height:262255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" path="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88r6096,l6096,182880xem6096,170688r-6096,l,176784r6096,l6096,170688xem6096,158508r-6096,l,164592r6096,l6096,158508xem6096,146304r-6096,l,152412r6096,l6096,146304xem6096,134112r-6096,l,140208r6096,l6096,134112xem6096,121920r-6096,l,128016r6096,l6096,121920xem6096,109728r-6096,l,115836r6096,l6096,109728xem6096,97536l,97536r,6096l6096,103632r,-6096xem6096,85344l,85344r,6096l6096,91440r,-6096xem6096,73152l,73152r,6108l6096,79260r,-6108xem6096,60960l,60960r,6096l6096,67056r,-6096xem6096,48768l,48768r,6096l6096,54864r,-6096xem6096,36588l,36588r,6096l6096,42684r,-6096xem6096,24384l,24384r,6096l6096,30480r,-6096xem6096,12192l,12192r,6096l6096,18288r,-6096xem6096,l,,,6096r6096,l6096,xe" fillcolor="#858ec3" stroked="f">
                        <v:path arrowok="t"/>
                      </v:shape>
                      <v:shape id="Graphic 39" o:spid="_x0000_s1028" style="position:absolute;top:2621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" path="m6096,l,,,6095r6096,l6096,xe" stroked="f">
                        <v:path arrowok="t"/>
                      </v:shape>
                      <v:shape id="Graphic 40" o:spid="_x0000_s1029" style="position:absolute;top:26822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" path="m6096,l,,,6096r6096,l6096,xe" fillcolor="#858ec3" stroked="f">
                        <v:path arrowok="t"/>
                      </v:shape>
                      <v:shape id="Graphic 41" o:spid="_x0000_s1030" style="position:absolute;top:27432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" path="m6096,l,,,6096r6096,l6096,xe" stroked="f">
                        <v:path arrowok="t"/>
                      </v:shape>
                      <v:shape id="Graphic 42" o:spid="_x0000_s1031" style="position:absolute;top:28041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" path="m6096,l,,,6095r6096,l6096,xe" fillcolor="#858ec3" stroked="f">
                        <v:path arrowok="t"/>
                      </v:shape>
                      <v:shape id="Graphic 43" o:spid="_x0000_s1032" style="position:absolute;top:2865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" path="m6096,l,,,6096r6096,l609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58EC3"/>
                <w:w w:val="90"/>
                <w:sz w:val="16"/>
              </w:rPr>
              <w:t xml:space="preserve">&gt; </w:t>
            </w:r>
            <w:r>
              <w:rPr>
                <w:color w:val="858EC3"/>
                <w:sz w:val="16"/>
              </w:rPr>
              <w:t>Module</w:t>
            </w:r>
            <w:r>
              <w:rPr>
                <w:color w:val="858EC3"/>
                <w:spacing w:val="-1"/>
                <w:sz w:val="16"/>
              </w:rPr>
              <w:t xml:space="preserve"> </w:t>
            </w:r>
            <w:r>
              <w:rPr>
                <w:color w:val="858EC3"/>
                <w:sz w:val="16"/>
              </w:rPr>
              <w:t>8.</w:t>
            </w:r>
            <w:r>
              <w:rPr>
                <w:color w:val="858EC3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Entretien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locaux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 matériels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prévention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risques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associés</w:t>
            </w:r>
          </w:p>
        </w:tc>
        <w:tc>
          <w:tcPr>
            <w:tcW w:w="633" w:type="dxa"/>
            <w:tcBorders>
              <w:left w:val="nil"/>
            </w:tcBorders>
            <w:shd w:val="clear" w:color="auto" w:fill="F3F4F9"/>
          </w:tcPr>
          <w:p w14:paraId="1FA59525" w14:textId="77777777" w:rsidR="00250E91" w:rsidRDefault="00F94312">
            <w:pPr>
              <w:pStyle w:val="TableParagraph"/>
              <w:spacing w:before="180"/>
              <w:ind w:left="24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pacing w:val="-2"/>
                <w:sz w:val="16"/>
              </w:rPr>
              <w:t>(35</w:t>
            </w:r>
            <w:r>
              <w:rPr>
                <w:rFonts w:ascii="Trebuchet MS"/>
                <w:i/>
                <w:color w:val="27272A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sz w:val="16"/>
              </w:rPr>
              <w:t>h)</w:t>
            </w:r>
          </w:p>
        </w:tc>
      </w:tr>
      <w:tr w:rsidR="00250E91" w14:paraId="3998B866" w14:textId="77777777">
        <w:trPr>
          <w:trHeight w:val="315"/>
        </w:trPr>
        <w:tc>
          <w:tcPr>
            <w:tcW w:w="4030" w:type="dxa"/>
            <w:gridSpan w:val="4"/>
            <w:tcBorders>
              <w:top w:val="dotted" w:sz="8" w:space="0" w:color="858EC3"/>
              <w:bottom w:val="dotted" w:sz="24" w:space="0" w:color="858EC3"/>
            </w:tcBorders>
            <w:shd w:val="clear" w:color="auto" w:fill="AAB1D4"/>
          </w:tcPr>
          <w:p w14:paraId="6C9F62A8" w14:textId="77777777" w:rsidR="00250E91" w:rsidRDefault="00F94312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color w:val="FFFFFF"/>
                <w:sz w:val="16"/>
              </w:rPr>
              <w:t>Bloc</w:t>
            </w:r>
            <w:r>
              <w:rPr>
                <w:color w:val="FFFFFF"/>
                <w:spacing w:val="-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compétences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n°5</w:t>
            </w:r>
          </w:p>
        </w:tc>
      </w:tr>
      <w:tr w:rsidR="00250E91" w14:paraId="269DD7D3" w14:textId="77777777">
        <w:trPr>
          <w:trHeight w:val="325"/>
        </w:trPr>
        <w:tc>
          <w:tcPr>
            <w:tcW w:w="139" w:type="dxa"/>
            <w:tcBorders>
              <w:top w:val="dotted" w:sz="6" w:space="0" w:color="FAC880"/>
              <w:left w:val="nil"/>
              <w:bottom w:val="nil"/>
            </w:tcBorders>
          </w:tcPr>
          <w:p w14:paraId="32E6F427" w14:textId="77777777" w:rsidR="00250E91" w:rsidRDefault="00250E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2"/>
            <w:tcBorders>
              <w:top w:val="dotted" w:sz="6" w:space="0" w:color="858EC3"/>
            </w:tcBorders>
          </w:tcPr>
          <w:p w14:paraId="61314080" w14:textId="77777777" w:rsidR="00250E91" w:rsidRDefault="00F94312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color w:val="858EC3"/>
                <w:w w:val="90"/>
                <w:sz w:val="16"/>
              </w:rPr>
              <w:t>&gt;</w:t>
            </w:r>
            <w:r>
              <w:rPr>
                <w:color w:val="858EC3"/>
                <w:spacing w:val="-9"/>
                <w:w w:val="90"/>
                <w:sz w:val="16"/>
              </w:rPr>
              <w:t xml:space="preserve"> </w:t>
            </w:r>
            <w:r>
              <w:rPr>
                <w:color w:val="858EC3"/>
                <w:w w:val="95"/>
                <w:sz w:val="16"/>
              </w:rPr>
              <w:t>Module</w:t>
            </w:r>
            <w:r>
              <w:rPr>
                <w:color w:val="858EC3"/>
                <w:spacing w:val="-12"/>
                <w:w w:val="95"/>
                <w:sz w:val="16"/>
              </w:rPr>
              <w:t xml:space="preserve"> </w:t>
            </w:r>
            <w:r>
              <w:rPr>
                <w:color w:val="858EC3"/>
                <w:w w:val="95"/>
                <w:sz w:val="16"/>
              </w:rPr>
              <w:t>9.</w:t>
            </w:r>
            <w:r>
              <w:rPr>
                <w:color w:val="858EC3"/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Traitement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informations</w:t>
            </w:r>
          </w:p>
        </w:tc>
        <w:tc>
          <w:tcPr>
            <w:tcW w:w="633" w:type="dxa"/>
          </w:tcPr>
          <w:p w14:paraId="39846184" w14:textId="77777777" w:rsidR="00250E91" w:rsidRDefault="00F94312">
            <w:pPr>
              <w:pStyle w:val="TableParagraph"/>
              <w:spacing w:before="64"/>
              <w:ind w:left="19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pacing w:val="-2"/>
                <w:sz w:val="16"/>
              </w:rPr>
              <w:t>(35</w:t>
            </w:r>
            <w:r>
              <w:rPr>
                <w:rFonts w:ascii="Trebuchet MS"/>
                <w:i/>
                <w:color w:val="27272A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sz w:val="16"/>
              </w:rPr>
              <w:t>h)</w:t>
            </w:r>
          </w:p>
        </w:tc>
      </w:tr>
      <w:tr w:rsidR="00250E91" w14:paraId="38F3FCA4" w14:textId="77777777">
        <w:trPr>
          <w:trHeight w:val="729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106D8F73" w14:textId="77777777" w:rsidR="00250E91" w:rsidRDefault="00250E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2"/>
            <w:tcBorders>
              <w:bottom w:val="nil"/>
              <w:right w:val="nil"/>
            </w:tcBorders>
            <w:shd w:val="clear" w:color="auto" w:fill="F3F4F9"/>
          </w:tcPr>
          <w:p w14:paraId="5624E16E" w14:textId="77777777" w:rsidR="00250E91" w:rsidRDefault="00F94312">
            <w:pPr>
              <w:pStyle w:val="TableParagraph"/>
              <w:spacing w:before="75" w:line="247" w:lineRule="auto"/>
              <w:ind w:left="76" w:righ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342C96F8" wp14:editId="2DA86683">
                      <wp:simplePos x="0" y="0"/>
                      <wp:positionH relativeFrom="column">
                        <wp:posOffset>2066544</wp:posOffset>
                      </wp:positionH>
                      <wp:positionV relativeFrom="paragraph">
                        <wp:posOffset>42594</wp:posOffset>
                      </wp:positionV>
                      <wp:extent cx="6350" cy="40259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2590"/>
                                <a:chOff x="0" y="0"/>
                                <a:chExt cx="6350" cy="40259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35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84175">
                                      <a:moveTo>
                                        <a:pt x="6096" y="377952"/>
                                      </a:moveTo>
                                      <a:lnTo>
                                        <a:pt x="0" y="377952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6096" y="384048"/>
                                      </a:lnTo>
                                      <a:lnTo>
                                        <a:pt x="6096" y="37795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6096" y="371856"/>
                                      </a:lnTo>
                                      <a:lnTo>
                                        <a:pt x="6096" y="36576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53568"/>
                                      </a:move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6096" y="35356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41376"/>
                                      </a:moveTo>
                                      <a:lnTo>
                                        <a:pt x="0" y="34137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6096" y="347472"/>
                                      </a:lnTo>
                                      <a:lnTo>
                                        <a:pt x="6096" y="34137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29184"/>
                                      </a:moveTo>
                                      <a:lnTo>
                                        <a:pt x="0" y="329184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6096" y="335280"/>
                                      </a:lnTo>
                                      <a:lnTo>
                                        <a:pt x="6096" y="32918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16992"/>
                                      </a:move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6096" y="31699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04800"/>
                                      </a:move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6096" y="30480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92608"/>
                                      </a:moveTo>
                                      <a:lnTo>
                                        <a:pt x="0" y="292608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096" y="29260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80416"/>
                                      </a:moveTo>
                                      <a:lnTo>
                                        <a:pt x="0" y="280416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6096" y="286512"/>
                                      </a:lnTo>
                                      <a:lnTo>
                                        <a:pt x="6096" y="28041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68224"/>
                                      </a:moveTo>
                                      <a:lnTo>
                                        <a:pt x="0" y="268224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6096" y="274320"/>
                                      </a:lnTo>
                                      <a:lnTo>
                                        <a:pt x="6096" y="26822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56032"/>
                                      </a:moveTo>
                                      <a:lnTo>
                                        <a:pt x="0" y="256032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6096" y="262128"/>
                                      </a:lnTo>
                                      <a:lnTo>
                                        <a:pt x="6096" y="25603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43840"/>
                                      </a:moveTo>
                                      <a:lnTo>
                                        <a:pt x="0" y="243840"/>
                                      </a:lnTo>
                                      <a:lnTo>
                                        <a:pt x="0" y="249936"/>
                                      </a:lnTo>
                                      <a:lnTo>
                                        <a:pt x="6096" y="249936"/>
                                      </a:lnTo>
                                      <a:lnTo>
                                        <a:pt x="6096" y="24384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31648"/>
                                      </a:moveTo>
                                      <a:lnTo>
                                        <a:pt x="0" y="23164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6096" y="23164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21945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07264"/>
                                      </a:moveTo>
                                      <a:lnTo>
                                        <a:pt x="0" y="207264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6096" y="213360"/>
                                      </a:lnTo>
                                      <a:lnTo>
                                        <a:pt x="6096" y="20726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95072"/>
                                      </a:moveTo>
                                      <a:lnTo>
                                        <a:pt x="0" y="195072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6096" y="201168"/>
                                      </a:lnTo>
                                      <a:lnTo>
                                        <a:pt x="6096" y="19507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6096" y="18288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17068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58496"/>
                                      </a:move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6096" y="15849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46304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4630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6096" y="140208"/>
                                      </a:lnTo>
                                      <a:lnTo>
                                        <a:pt x="6096" y="13411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21920"/>
                                      </a:move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192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09728"/>
                                      </a:moveTo>
                                      <a:lnTo>
                                        <a:pt x="0" y="109728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6096" y="115824"/>
                                      </a:lnTo>
                                      <a:lnTo>
                                        <a:pt x="6096" y="10972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9753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85344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6096" y="8534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6096" y="7315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60960"/>
                                      </a:moveTo>
                                      <a:lnTo>
                                        <a:pt x="0" y="60960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096" y="67056"/>
                                      </a:lnTo>
                                      <a:lnTo>
                                        <a:pt x="6096" y="60960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48768"/>
                                      </a:moveTo>
                                      <a:lnTo>
                                        <a:pt x="0" y="4876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48768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36576"/>
                                      </a:moveTo>
                                      <a:lnTo>
                                        <a:pt x="0" y="3657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36576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24384"/>
                                      </a:moveTo>
                                      <a:lnTo>
                                        <a:pt x="0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24384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6350" h="3841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8404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90143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624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E3D0E" id="Group 44" o:spid="_x0000_s1026" style="position:absolute;margin-left:162.7pt;margin-top:3.35pt;width:.5pt;height:31.7pt;z-index:15745024;mso-wrap-distance-left:0;mso-wrap-distance-right:0" coordsize="635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">
                      <v:shape id="Graphic 45" o:spid="_x0000_s1027" style="position:absolute;width:6350;height:384175;visibility:visible;mso-wrap-style:square;v-text-anchor:top" coordsize="635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" path="m6096,377952r-6096,l,384048r6096,l6096,377952xem6096,365760r-6096,l,371856r6096,l6096,365760xem6096,353568r-6096,l,359664r6096,l6096,353568xem6096,341376r-6096,l,347472r6096,l6096,341376xem6096,329184r-6096,l,335280r6096,l6096,329184xem6096,316992r-6096,l,323088r6096,l6096,316992xem6096,304800r-6096,l,310896r6096,l6096,304800xem6096,292608r-6096,l,298704r6096,l6096,292608xem6096,280416r-6096,l,286512r6096,l6096,280416xem6096,268224r-6096,l,274320r6096,l6096,268224xe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858ec3" stroked="f">
                        <v:path arrowok="t"/>
                      </v:shape>
                      <v:shape id="Graphic 46" o:spid="_x0000_s1028" style="position:absolute;top:38404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" path="m6096,l,,,6096r6096,l6096,xe" stroked="f">
                        <v:path arrowok="t"/>
                      </v:shape>
                      <v:shape id="Graphic 47" o:spid="_x0000_s1029" style="position:absolute;top:39014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" path="m6096,l,,,6095r6096,l6096,xe" fillcolor="#858ec3" stroked="f">
                        <v:path arrowok="t"/>
                      </v:shape>
                      <v:shape id="Graphic 48" o:spid="_x0000_s1030" style="position:absolute;top:39624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" path="m6096,l,,,6096r6096,l609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58EC3"/>
                <w:w w:val="95"/>
                <w:sz w:val="16"/>
              </w:rPr>
              <w:t>&gt;</w:t>
            </w:r>
            <w:r>
              <w:rPr>
                <w:color w:val="858EC3"/>
                <w:spacing w:val="-2"/>
                <w:w w:val="95"/>
                <w:sz w:val="16"/>
              </w:rPr>
              <w:t xml:space="preserve"> </w:t>
            </w:r>
            <w:r>
              <w:rPr>
                <w:color w:val="858EC3"/>
                <w:sz w:val="16"/>
              </w:rPr>
              <w:t>Module</w:t>
            </w:r>
            <w:r>
              <w:rPr>
                <w:color w:val="858EC3"/>
                <w:spacing w:val="-4"/>
                <w:sz w:val="16"/>
              </w:rPr>
              <w:t xml:space="preserve"> </w:t>
            </w:r>
            <w:r>
              <w:rPr>
                <w:color w:val="858EC3"/>
                <w:sz w:val="16"/>
              </w:rPr>
              <w:t>10.</w:t>
            </w:r>
            <w:r>
              <w:rPr>
                <w:color w:val="858EC3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équipe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pluri professionnelle,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qualité</w:t>
            </w:r>
            <w:r>
              <w:rPr>
                <w:rFonts w:ascii="Microsoft Sans Serif" w:hAnsi="Microsoft Sans Serif"/>
                <w:sz w:val="16"/>
              </w:rPr>
              <w:t>́</w:t>
            </w:r>
            <w:r>
              <w:rPr>
                <w:rFonts w:ascii="Microsoft Sans Serif" w:hAnsi="Microsoft Sans Serif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 xml:space="preserve">des </w:t>
            </w:r>
            <w:r>
              <w:rPr>
                <w:spacing w:val="-2"/>
                <w:sz w:val="16"/>
              </w:rPr>
              <w:t>risques</w:t>
            </w:r>
          </w:p>
        </w:tc>
        <w:tc>
          <w:tcPr>
            <w:tcW w:w="633" w:type="dxa"/>
            <w:tcBorders>
              <w:left w:val="nil"/>
              <w:bottom w:val="nil"/>
            </w:tcBorders>
            <w:shd w:val="clear" w:color="auto" w:fill="F3F4F9"/>
          </w:tcPr>
          <w:p w14:paraId="5FE90AB5" w14:textId="77777777" w:rsidR="00250E91" w:rsidRDefault="00250E91">
            <w:pPr>
              <w:pStyle w:val="TableParagraph"/>
              <w:spacing w:before="88"/>
              <w:rPr>
                <w:sz w:val="16"/>
              </w:rPr>
            </w:pPr>
          </w:p>
          <w:p w14:paraId="0A4CA21E" w14:textId="77777777" w:rsidR="00250E91" w:rsidRDefault="00F94312">
            <w:pPr>
              <w:pStyle w:val="TableParagraph"/>
              <w:ind w:left="24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(70</w:t>
            </w:r>
            <w:r>
              <w:rPr>
                <w:rFonts w:ascii="Trebuchet MS"/>
                <w:i/>
                <w:color w:val="27272A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sz w:val="16"/>
              </w:rPr>
              <w:t>h)</w:t>
            </w:r>
          </w:p>
        </w:tc>
      </w:tr>
      <w:tr w:rsidR="00250E91" w14:paraId="1C9C7497" w14:textId="77777777">
        <w:trPr>
          <w:trHeight w:val="470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FEBB6" w14:textId="77777777" w:rsidR="00250E91" w:rsidRDefault="00F94312">
            <w:pPr>
              <w:pStyle w:val="TableParagraph"/>
              <w:spacing w:line="76" w:lineRule="exact"/>
              <w:ind w:left="139"/>
              <w:rPr>
                <w:position w:val="-1"/>
                <w:sz w:val="7"/>
              </w:rPr>
            </w:pPr>
            <w:r>
              <w:rPr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30716ED5" wp14:editId="0AB5A08C">
                      <wp:extent cx="6350" cy="48895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895"/>
                                <a:chOff x="0" y="0"/>
                                <a:chExt cx="6350" cy="488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35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89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6095" y="48768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A7D0F" id="Group 49" o:spid="_x0000_s1026" style="width:.5pt;height:3.85pt;mso-position-horizontal-relative:char;mso-position-vertical-relative:line" coordsize="635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">
                      <v:shape id="Graphic 50" o:spid="_x0000_s1027" style="position:absolute;width:6350;height:48895;visibility:visible;mso-wrap-style:square;v-text-anchor:top" coordsize="635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" path="m6095,l,,,48768r6095,l6095,xe" fillcolor="#858ec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724735" w14:textId="77777777" w:rsidR="00250E91" w:rsidRDefault="00F94312">
            <w:pPr>
              <w:pStyle w:val="TableParagraph"/>
              <w:spacing w:before="13"/>
              <w:ind w:left="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9280" behindDoc="1" locked="0" layoutInCell="1" allowOverlap="1" wp14:anchorId="74DCD30D" wp14:editId="5699A2C4">
                      <wp:simplePos x="0" y="0"/>
                      <wp:positionH relativeFrom="column">
                        <wp:posOffset>-91439</wp:posOffset>
                      </wp:positionH>
                      <wp:positionV relativeFrom="paragraph">
                        <wp:posOffset>-42495</wp:posOffset>
                      </wp:positionV>
                      <wp:extent cx="2649220" cy="2286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9220" cy="228600"/>
                                <a:chOff x="0" y="0"/>
                                <a:chExt cx="2649220" cy="2286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64922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9220" h="228600">
                                      <a:moveTo>
                                        <a:pt x="2648699" y="6096"/>
                                      </a:moveTo>
                                      <a:lnTo>
                                        <a:pt x="2252472" y="6096"/>
                                      </a:lnTo>
                                      <a:lnTo>
                                        <a:pt x="2249424" y="6096"/>
                                      </a:lnTo>
                                      <a:lnTo>
                                        <a:pt x="2246376" y="609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88392" y="228600"/>
                                      </a:lnTo>
                                      <a:lnTo>
                                        <a:pt x="88392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6096" y="219456"/>
                                      </a:lnTo>
                                      <a:lnTo>
                                        <a:pt x="2249424" y="219456"/>
                                      </a:lnTo>
                                      <a:lnTo>
                                        <a:pt x="2249424" y="173736"/>
                                      </a:lnTo>
                                      <a:lnTo>
                                        <a:pt x="2249424" y="54864"/>
                                      </a:lnTo>
                                      <a:lnTo>
                                        <a:pt x="2252472" y="54864"/>
                                      </a:lnTo>
                                      <a:lnTo>
                                        <a:pt x="2255520" y="54864"/>
                                      </a:lnTo>
                                      <a:lnTo>
                                        <a:pt x="2255520" y="210312"/>
                                      </a:lnTo>
                                      <a:lnTo>
                                        <a:pt x="2648699" y="210312"/>
                                      </a:lnTo>
                                      <a:lnTo>
                                        <a:pt x="2648699" y="54864"/>
                                      </a:lnTo>
                                      <a:lnTo>
                                        <a:pt x="2648699" y="15240"/>
                                      </a:lnTo>
                                      <a:lnTo>
                                        <a:pt x="2648699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box 53"/>
                              <wps:cNvSpPr txBox="1"/>
                              <wps:spPr>
                                <a:xfrm>
                                  <a:off x="51815" y="53123"/>
                                  <a:ext cx="70485" cy="1212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D546400" w14:textId="77777777" w:rsidR="00250E91" w:rsidRDefault="00F94312">
                                    <w:pPr>
                                      <w:spacing w:line="18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pacing w:val="-10"/>
                                        <w:w w:val="105"/>
                                        <w:sz w:val="16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CD30D" id="Group 51" o:spid="_x0000_s1030" style="position:absolute;left:0;text-align:left;margin-left:-7.2pt;margin-top:-3.35pt;width:208.6pt;height:18pt;z-index:-16307200;mso-wrap-distance-left:0;mso-wrap-distance-right:0" coordsize="2649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">
                      <v:shape id="Graphic 52" o:spid="_x0000_s1031" style="position:absolute;width:26492;height:2286;visibility:visible;mso-wrap-style:square;v-text-anchor:top" coordsize="26492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" path="m2648699,6096r-396227,l2249424,6096r-3048,l176784,6096r,-6096l6096,,,,,6096,,54864,,222504r,6096l6096,228600r82296,l88392,222504r-82296,l6096,219456r2243328,l2249424,173736r,-118872l2252472,54864r3048,l2255520,210312r393179,l2648699,54864r,-39624l2648699,6096xe" fillcolor="#858ec3" stroked="f">
                        <v:path arrowok="t"/>
                      </v:shape>
                      <v:shape id="Textbox 53" o:spid="_x0000_s1032" type="#_x0000_t202" style="position:absolute;left:518;top:531;width:705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    <v:textbox inset="0,0,0,0">
                          <w:txbxContent>
                            <w:p w14:paraId="1D546400" w14:textId="77777777" w:rsidR="00250E91" w:rsidRDefault="00F94312">
                              <w:pPr>
                                <w:spacing w:line="18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9792" behindDoc="1" locked="0" layoutInCell="1" allowOverlap="1" wp14:anchorId="5F061B95" wp14:editId="085D0FE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12368</wp:posOffset>
                      </wp:positionV>
                      <wp:extent cx="2557780" cy="17399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7780" cy="173990"/>
                                <a:chOff x="0" y="0"/>
                                <a:chExt cx="2557780" cy="1739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5577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7780" h="173990">
                                      <a:moveTo>
                                        <a:pt x="2557259" y="118872"/>
                                      </a:moveTo>
                                      <a:lnTo>
                                        <a:pt x="2157984" y="118872"/>
                                      </a:lnTo>
                                      <a:lnTo>
                                        <a:pt x="2157984" y="0"/>
                                      </a:lnTo>
                                      <a:lnTo>
                                        <a:pt x="2151888" y="0"/>
                                      </a:lnTo>
                                      <a:lnTo>
                                        <a:pt x="2151888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2151888" y="173736"/>
                                      </a:lnTo>
                                      <a:lnTo>
                                        <a:pt x="2157984" y="173736"/>
                                      </a:lnTo>
                                      <a:lnTo>
                                        <a:pt x="2554211" y="173736"/>
                                      </a:lnTo>
                                      <a:lnTo>
                                        <a:pt x="2554211" y="167640"/>
                                      </a:lnTo>
                                      <a:lnTo>
                                        <a:pt x="2157984" y="167640"/>
                                      </a:lnTo>
                                      <a:lnTo>
                                        <a:pt x="2157984" y="164592"/>
                                      </a:lnTo>
                                      <a:lnTo>
                                        <a:pt x="2557259" y="164592"/>
                                      </a:lnTo>
                                      <a:lnTo>
                                        <a:pt x="2557259" y="118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E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50907" id="Group 54" o:spid="_x0000_s1026" style="position:absolute;margin-left:.25pt;margin-top:.95pt;width:201.4pt;height:13.7pt;z-index:-16306688;mso-wrap-distance-left:0;mso-wrap-distance-right:0" coordsize="25577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">
                      <v:shape id="Graphic 55" o:spid="_x0000_s1027" style="position:absolute;width:25577;height:1739;visibility:visible;mso-wrap-style:square;v-text-anchor:top" coordsize="25577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" path="m2557259,118872r-399275,l2157984,r-6096,l2151888,167640,,167640r,6096l2151888,173736r6096,l2554211,173736r,-6096l2157984,167640r,-3048l2557259,164592r,-45720xe" fillcolor="#858ec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4"/>
                <w:sz w:val="16"/>
              </w:rPr>
              <w:t>ORMATION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4"/>
                <w:sz w:val="16"/>
              </w:rPr>
              <w:t>CLINIQUE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858EC3"/>
            </w:tcBorders>
          </w:tcPr>
          <w:p w14:paraId="1B22AEE6" w14:textId="77777777" w:rsidR="00250E91" w:rsidRDefault="00F94312">
            <w:pPr>
              <w:pStyle w:val="TableParagraph"/>
              <w:spacing w:before="89"/>
              <w:ind w:left="2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770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h</w:t>
            </w:r>
          </w:p>
        </w:tc>
      </w:tr>
      <w:tr w:rsidR="00250E91" w14:paraId="476F25AE" w14:textId="77777777">
        <w:trPr>
          <w:trHeight w:val="436"/>
        </w:trPr>
        <w:tc>
          <w:tcPr>
            <w:tcW w:w="4030" w:type="dxa"/>
            <w:gridSpan w:val="4"/>
            <w:tcBorders>
              <w:top w:val="nil"/>
              <w:bottom w:val="nil"/>
            </w:tcBorders>
          </w:tcPr>
          <w:p w14:paraId="39317FD3" w14:textId="77777777" w:rsidR="00250E91" w:rsidRDefault="00F94312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Quatre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périodes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doivent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réalisées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milieu</w:t>
            </w:r>
          </w:p>
          <w:p w14:paraId="3B01999E" w14:textId="77777777" w:rsidR="00250E91" w:rsidRDefault="00F94312">
            <w:pPr>
              <w:pStyle w:val="TableParagraph"/>
              <w:spacing w:line="193" w:lineRule="exact"/>
              <w:ind w:left="71"/>
              <w:rPr>
                <w:sz w:val="16"/>
              </w:rPr>
            </w:pPr>
            <w:r>
              <w:rPr>
                <w:sz w:val="16"/>
              </w:rPr>
              <w:t>professionnel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 w:rsidR="00250E91" w14:paraId="4B3EEA57" w14:textId="77777777">
        <w:trPr>
          <w:trHeight w:val="369"/>
        </w:trPr>
        <w:tc>
          <w:tcPr>
            <w:tcW w:w="1132" w:type="dxa"/>
            <w:gridSpan w:val="2"/>
            <w:shd w:val="clear" w:color="auto" w:fill="F3F4F9"/>
          </w:tcPr>
          <w:p w14:paraId="0E05518A" w14:textId="77777777" w:rsidR="00250E91" w:rsidRDefault="00F94312">
            <w:pPr>
              <w:pStyle w:val="TableParagraph"/>
              <w:spacing w:before="79"/>
              <w:ind w:left="71"/>
              <w:rPr>
                <w:sz w:val="16"/>
              </w:rPr>
            </w:pPr>
            <w:r>
              <w:rPr>
                <w:color w:val="858EC3"/>
                <w:w w:val="90"/>
                <w:sz w:val="16"/>
              </w:rPr>
              <w:t>&gt;</w:t>
            </w:r>
            <w:r>
              <w:rPr>
                <w:color w:val="858EC3"/>
                <w:spacing w:val="-5"/>
                <w:w w:val="90"/>
                <w:sz w:val="16"/>
              </w:rPr>
              <w:t xml:space="preserve"> </w:t>
            </w:r>
            <w:r>
              <w:rPr>
                <w:color w:val="858EC3"/>
                <w:w w:val="90"/>
                <w:sz w:val="16"/>
              </w:rPr>
              <w:t>Période</w:t>
            </w:r>
            <w:r>
              <w:rPr>
                <w:color w:val="858EC3"/>
                <w:spacing w:val="-4"/>
                <w:w w:val="90"/>
                <w:sz w:val="16"/>
              </w:rPr>
              <w:t xml:space="preserve"> </w:t>
            </w:r>
            <w:r>
              <w:rPr>
                <w:color w:val="858EC3"/>
                <w:spacing w:val="-10"/>
                <w:w w:val="90"/>
                <w:sz w:val="16"/>
              </w:rPr>
              <w:t>A</w:t>
            </w:r>
          </w:p>
        </w:tc>
        <w:tc>
          <w:tcPr>
            <w:tcW w:w="2898" w:type="dxa"/>
            <w:gridSpan w:val="2"/>
            <w:shd w:val="clear" w:color="auto" w:fill="F3F4F9"/>
          </w:tcPr>
          <w:p w14:paraId="7D15DFFD" w14:textId="77777777" w:rsidR="00250E91" w:rsidRDefault="00F94312">
            <w:pPr>
              <w:pStyle w:val="TableParagraph"/>
              <w:spacing w:before="94"/>
              <w:ind w:left="87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5</w:t>
            </w:r>
            <w:r>
              <w:rPr>
                <w:rFonts w:ascii="Trebuchet MS"/>
                <w:i/>
                <w:color w:val="27272A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2"/>
                <w:sz w:val="16"/>
              </w:rPr>
              <w:t>semaines</w:t>
            </w:r>
          </w:p>
        </w:tc>
      </w:tr>
      <w:tr w:rsidR="00250E91" w14:paraId="2512C173" w14:textId="77777777">
        <w:trPr>
          <w:trHeight w:val="369"/>
        </w:trPr>
        <w:tc>
          <w:tcPr>
            <w:tcW w:w="1132" w:type="dxa"/>
            <w:gridSpan w:val="2"/>
          </w:tcPr>
          <w:p w14:paraId="47B0E824" w14:textId="77777777" w:rsidR="00250E91" w:rsidRDefault="00F94312">
            <w:pPr>
              <w:pStyle w:val="TableParagraph"/>
              <w:spacing w:before="79"/>
              <w:ind w:left="71"/>
              <w:rPr>
                <w:sz w:val="16"/>
              </w:rPr>
            </w:pPr>
            <w:r>
              <w:rPr>
                <w:color w:val="858EC3"/>
                <w:w w:val="90"/>
                <w:sz w:val="16"/>
              </w:rPr>
              <w:t>&gt;</w:t>
            </w:r>
            <w:r>
              <w:rPr>
                <w:color w:val="858EC3"/>
                <w:spacing w:val="-5"/>
                <w:w w:val="90"/>
                <w:sz w:val="16"/>
              </w:rPr>
              <w:t xml:space="preserve"> </w:t>
            </w:r>
            <w:r>
              <w:rPr>
                <w:color w:val="858EC3"/>
                <w:w w:val="90"/>
                <w:sz w:val="16"/>
              </w:rPr>
              <w:t>Période</w:t>
            </w:r>
            <w:r>
              <w:rPr>
                <w:color w:val="858EC3"/>
                <w:spacing w:val="-4"/>
                <w:w w:val="90"/>
                <w:sz w:val="16"/>
              </w:rPr>
              <w:t xml:space="preserve"> </w:t>
            </w:r>
            <w:r>
              <w:rPr>
                <w:color w:val="858EC3"/>
                <w:spacing w:val="-10"/>
                <w:w w:val="90"/>
                <w:sz w:val="16"/>
              </w:rPr>
              <w:t>B</w:t>
            </w:r>
          </w:p>
        </w:tc>
        <w:tc>
          <w:tcPr>
            <w:tcW w:w="2898" w:type="dxa"/>
            <w:gridSpan w:val="2"/>
          </w:tcPr>
          <w:p w14:paraId="68C6936E" w14:textId="77777777" w:rsidR="00250E91" w:rsidRDefault="00F94312">
            <w:pPr>
              <w:pStyle w:val="TableParagraph"/>
              <w:spacing w:before="94"/>
              <w:ind w:left="87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5</w:t>
            </w:r>
            <w:r>
              <w:rPr>
                <w:rFonts w:ascii="Trebuchet MS"/>
                <w:i/>
                <w:color w:val="27272A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2"/>
                <w:sz w:val="16"/>
              </w:rPr>
              <w:t>semaines</w:t>
            </w:r>
          </w:p>
        </w:tc>
      </w:tr>
      <w:tr w:rsidR="00250E91" w14:paraId="387D802D" w14:textId="77777777">
        <w:trPr>
          <w:trHeight w:val="369"/>
        </w:trPr>
        <w:tc>
          <w:tcPr>
            <w:tcW w:w="1132" w:type="dxa"/>
            <w:gridSpan w:val="2"/>
            <w:shd w:val="clear" w:color="auto" w:fill="F3F4F9"/>
          </w:tcPr>
          <w:p w14:paraId="5B940E20" w14:textId="77777777" w:rsidR="00250E91" w:rsidRDefault="00F94312">
            <w:pPr>
              <w:pStyle w:val="TableParagraph"/>
              <w:spacing w:before="79"/>
              <w:ind w:left="71"/>
              <w:rPr>
                <w:sz w:val="16"/>
              </w:rPr>
            </w:pPr>
            <w:r>
              <w:rPr>
                <w:color w:val="858EC3"/>
                <w:w w:val="90"/>
                <w:sz w:val="16"/>
              </w:rPr>
              <w:t>&gt;</w:t>
            </w:r>
            <w:r>
              <w:rPr>
                <w:color w:val="858EC3"/>
                <w:spacing w:val="-5"/>
                <w:w w:val="90"/>
                <w:sz w:val="16"/>
              </w:rPr>
              <w:t xml:space="preserve"> </w:t>
            </w:r>
            <w:r>
              <w:rPr>
                <w:color w:val="858EC3"/>
                <w:w w:val="90"/>
                <w:sz w:val="16"/>
              </w:rPr>
              <w:t>Période</w:t>
            </w:r>
            <w:r>
              <w:rPr>
                <w:color w:val="858EC3"/>
                <w:spacing w:val="-4"/>
                <w:w w:val="90"/>
                <w:sz w:val="16"/>
              </w:rPr>
              <w:t xml:space="preserve"> </w:t>
            </w:r>
            <w:r>
              <w:rPr>
                <w:color w:val="858EC3"/>
                <w:spacing w:val="-10"/>
                <w:w w:val="90"/>
                <w:sz w:val="16"/>
              </w:rPr>
              <w:t>C</w:t>
            </w:r>
          </w:p>
        </w:tc>
        <w:tc>
          <w:tcPr>
            <w:tcW w:w="2898" w:type="dxa"/>
            <w:gridSpan w:val="2"/>
            <w:shd w:val="clear" w:color="auto" w:fill="F3F4F9"/>
          </w:tcPr>
          <w:p w14:paraId="59EEC80D" w14:textId="77777777" w:rsidR="00250E91" w:rsidRDefault="00F94312">
            <w:pPr>
              <w:pStyle w:val="TableParagraph"/>
              <w:spacing w:before="94"/>
              <w:ind w:left="87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5</w:t>
            </w:r>
            <w:r>
              <w:rPr>
                <w:rFonts w:ascii="Trebuchet MS"/>
                <w:i/>
                <w:color w:val="27272A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2"/>
                <w:sz w:val="16"/>
              </w:rPr>
              <w:t>semaines</w:t>
            </w:r>
          </w:p>
        </w:tc>
      </w:tr>
      <w:tr w:rsidR="00250E91" w14:paraId="6AE520D0" w14:textId="77777777">
        <w:trPr>
          <w:trHeight w:val="1319"/>
        </w:trPr>
        <w:tc>
          <w:tcPr>
            <w:tcW w:w="1132" w:type="dxa"/>
            <w:gridSpan w:val="2"/>
          </w:tcPr>
          <w:p w14:paraId="41AB15F0" w14:textId="77777777" w:rsidR="00250E91" w:rsidRDefault="00250E91">
            <w:pPr>
              <w:pStyle w:val="TableParagraph"/>
              <w:rPr>
                <w:sz w:val="16"/>
              </w:rPr>
            </w:pPr>
          </w:p>
          <w:p w14:paraId="5B757EFD" w14:textId="77777777" w:rsidR="00250E91" w:rsidRDefault="00250E91">
            <w:pPr>
              <w:pStyle w:val="TableParagraph"/>
              <w:spacing w:before="168"/>
              <w:rPr>
                <w:sz w:val="16"/>
              </w:rPr>
            </w:pPr>
          </w:p>
          <w:p w14:paraId="459591D7" w14:textId="77777777" w:rsidR="00250E91" w:rsidRDefault="00F94312">
            <w:pPr>
              <w:pStyle w:val="TableParagraph"/>
              <w:ind w:left="71"/>
              <w:rPr>
                <w:sz w:val="16"/>
              </w:rPr>
            </w:pPr>
            <w:r>
              <w:rPr>
                <w:color w:val="858EC3"/>
                <w:w w:val="90"/>
                <w:sz w:val="16"/>
              </w:rPr>
              <w:t>&gt;</w:t>
            </w:r>
            <w:r>
              <w:rPr>
                <w:color w:val="858EC3"/>
                <w:spacing w:val="-5"/>
                <w:w w:val="90"/>
                <w:sz w:val="16"/>
              </w:rPr>
              <w:t xml:space="preserve"> </w:t>
            </w:r>
            <w:r>
              <w:rPr>
                <w:color w:val="858EC3"/>
                <w:w w:val="90"/>
                <w:sz w:val="16"/>
              </w:rPr>
              <w:t>Période</w:t>
            </w:r>
            <w:r>
              <w:rPr>
                <w:color w:val="858EC3"/>
                <w:spacing w:val="-4"/>
                <w:w w:val="90"/>
                <w:sz w:val="16"/>
              </w:rPr>
              <w:t xml:space="preserve"> </w:t>
            </w:r>
            <w:r>
              <w:rPr>
                <w:color w:val="858EC3"/>
                <w:spacing w:val="-10"/>
                <w:w w:val="90"/>
                <w:sz w:val="16"/>
              </w:rPr>
              <w:t>D</w:t>
            </w:r>
          </w:p>
        </w:tc>
        <w:tc>
          <w:tcPr>
            <w:tcW w:w="2898" w:type="dxa"/>
            <w:gridSpan w:val="2"/>
          </w:tcPr>
          <w:p w14:paraId="1608CE75" w14:textId="77777777" w:rsidR="00250E91" w:rsidRDefault="00F94312">
            <w:pPr>
              <w:pStyle w:val="TableParagraph"/>
              <w:spacing w:before="94" w:line="247" w:lineRule="auto"/>
              <w:ind w:left="87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7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semaines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: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en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fin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formation,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période intégrative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en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milieu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professionnel, correspondant au projet professionnel et/ou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permettant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le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renforcement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 xml:space="preserve">des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compétences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afin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valider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l’ensemble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 xml:space="preserve">des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blocs</w:t>
            </w:r>
            <w:r>
              <w:rPr>
                <w:rFonts w:ascii="Trebuchet MS" w:hAnsi="Trebuchet MS"/>
                <w:i/>
                <w:color w:val="27272A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compétences</w:t>
            </w:r>
          </w:p>
        </w:tc>
      </w:tr>
    </w:tbl>
    <w:p w14:paraId="7328C23F" w14:textId="77777777" w:rsidR="00250E91" w:rsidRDefault="00250E91">
      <w:pPr>
        <w:pStyle w:val="Corpsdetexte"/>
        <w:spacing w:before="48"/>
        <w:rPr>
          <w:sz w:val="16"/>
        </w:rPr>
      </w:pPr>
    </w:p>
    <w:p w14:paraId="7DB0E04C" w14:textId="77777777" w:rsidR="00250E91" w:rsidRDefault="00F94312">
      <w:pPr>
        <w:spacing w:line="242" w:lineRule="auto"/>
        <w:ind w:left="130" w:right="52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538C70B" wp14:editId="1E38E9EF">
                <wp:simplePos x="0" y="0"/>
                <wp:positionH relativeFrom="page">
                  <wp:posOffset>3145536</wp:posOffset>
                </wp:positionH>
                <wp:positionV relativeFrom="paragraph">
                  <wp:posOffset>-1525857</wp:posOffset>
                </wp:positionV>
                <wp:extent cx="6350" cy="37211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72110">
                              <a:moveTo>
                                <a:pt x="6096" y="365760"/>
                              </a:moveTo>
                              <a:lnTo>
                                <a:pt x="0" y="365760"/>
                              </a:lnTo>
                              <a:lnTo>
                                <a:pt x="0" y="371856"/>
                              </a:lnTo>
                              <a:lnTo>
                                <a:pt x="6096" y="371856"/>
                              </a:lnTo>
                              <a:lnTo>
                                <a:pt x="6096" y="365760"/>
                              </a:lnTo>
                              <a:close/>
                            </a:path>
                            <a:path w="6350" h="372110">
                              <a:moveTo>
                                <a:pt x="6096" y="353568"/>
                              </a:moveTo>
                              <a:lnTo>
                                <a:pt x="0" y="353568"/>
                              </a:lnTo>
                              <a:lnTo>
                                <a:pt x="0" y="359664"/>
                              </a:lnTo>
                              <a:lnTo>
                                <a:pt x="6096" y="359664"/>
                              </a:lnTo>
                              <a:lnTo>
                                <a:pt x="6096" y="353568"/>
                              </a:lnTo>
                              <a:close/>
                            </a:path>
                            <a:path w="6350" h="372110">
                              <a:moveTo>
                                <a:pt x="6096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47472"/>
                              </a:lnTo>
                              <a:lnTo>
                                <a:pt x="6096" y="347472"/>
                              </a:lnTo>
                              <a:lnTo>
                                <a:pt x="6096" y="341376"/>
                              </a:lnTo>
                              <a:close/>
                            </a:path>
                            <a:path w="6350" h="372110">
                              <a:moveTo>
                                <a:pt x="6096" y="329184"/>
                              </a:move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6096" y="329184"/>
                              </a:lnTo>
                              <a:close/>
                            </a:path>
                            <a:path w="6350" h="372110">
                              <a:moveTo>
                                <a:pt x="6096" y="316992"/>
                              </a:moveTo>
                              <a:lnTo>
                                <a:pt x="0" y="316992"/>
                              </a:lnTo>
                              <a:lnTo>
                                <a:pt x="0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316992"/>
                              </a:lnTo>
                              <a:close/>
                            </a:path>
                            <a:path w="6350" h="372110">
                              <a:moveTo>
                                <a:pt x="6096" y="304800"/>
                              </a:moveTo>
                              <a:lnTo>
                                <a:pt x="0" y="30480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304800"/>
                              </a:lnTo>
                              <a:close/>
                            </a:path>
                            <a:path w="6350" h="372110">
                              <a:moveTo>
                                <a:pt x="6096" y="292608"/>
                              </a:moveTo>
                              <a:lnTo>
                                <a:pt x="0" y="292608"/>
                              </a:lnTo>
                              <a:lnTo>
                                <a:pt x="0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292608"/>
                              </a:lnTo>
                              <a:close/>
                            </a:path>
                            <a:path w="6350" h="372110">
                              <a:moveTo>
                                <a:pt x="6096" y="280416"/>
                              </a:moveTo>
                              <a:lnTo>
                                <a:pt x="0" y="280416"/>
                              </a:lnTo>
                              <a:lnTo>
                                <a:pt x="0" y="286512"/>
                              </a:lnTo>
                              <a:lnTo>
                                <a:pt x="6096" y="286512"/>
                              </a:lnTo>
                              <a:lnTo>
                                <a:pt x="6096" y="280416"/>
                              </a:lnTo>
                              <a:close/>
                            </a:path>
                            <a:path w="6350" h="372110">
                              <a:moveTo>
                                <a:pt x="6096" y="268224"/>
                              </a:move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096" y="268224"/>
                              </a:lnTo>
                              <a:close/>
                            </a:path>
                            <a:path w="6350" h="372110">
                              <a:moveTo>
                                <a:pt x="6096" y="256032"/>
                              </a:move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256032"/>
                              </a:lnTo>
                              <a:close/>
                            </a:path>
                            <a:path w="6350" h="372110">
                              <a:moveTo>
                                <a:pt x="6096" y="243840"/>
                              </a:moveTo>
                              <a:lnTo>
                                <a:pt x="0" y="243840"/>
                              </a:lnTo>
                              <a:lnTo>
                                <a:pt x="0" y="249936"/>
                              </a:lnTo>
                              <a:lnTo>
                                <a:pt x="6096" y="249936"/>
                              </a:lnTo>
                              <a:lnTo>
                                <a:pt x="6096" y="243840"/>
                              </a:lnTo>
                              <a:close/>
                            </a:path>
                            <a:path w="6350" h="372110">
                              <a:moveTo>
                                <a:pt x="6096" y="231648"/>
                              </a:move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096" y="231648"/>
                              </a:lnTo>
                              <a:close/>
                            </a:path>
                            <a:path w="6350" h="372110">
                              <a:moveTo>
                                <a:pt x="6096" y="219456"/>
                              </a:moveTo>
                              <a:lnTo>
                                <a:pt x="0" y="219456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6096" y="219456"/>
                              </a:lnTo>
                              <a:close/>
                            </a:path>
                            <a:path w="6350" h="372110">
                              <a:moveTo>
                                <a:pt x="6096" y="207264"/>
                              </a:moveTo>
                              <a:lnTo>
                                <a:pt x="0" y="207264"/>
                              </a:lnTo>
                              <a:lnTo>
                                <a:pt x="0" y="213360"/>
                              </a:lnTo>
                              <a:lnTo>
                                <a:pt x="6096" y="213360"/>
                              </a:lnTo>
                              <a:lnTo>
                                <a:pt x="6096" y="207264"/>
                              </a:lnTo>
                              <a:close/>
                            </a:path>
                            <a:path w="6350" h="372110">
                              <a:moveTo>
                                <a:pt x="6096" y="195072"/>
                              </a:moveTo>
                              <a:lnTo>
                                <a:pt x="0" y="195072"/>
                              </a:lnTo>
                              <a:lnTo>
                                <a:pt x="0" y="201168"/>
                              </a:lnTo>
                              <a:lnTo>
                                <a:pt x="6096" y="201168"/>
                              </a:lnTo>
                              <a:lnTo>
                                <a:pt x="6096" y="195072"/>
                              </a:lnTo>
                              <a:close/>
                            </a:path>
                            <a:path w="6350" h="372110">
                              <a:moveTo>
                                <a:pt x="6096" y="182880"/>
                              </a:move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182880"/>
                              </a:lnTo>
                              <a:close/>
                            </a:path>
                            <a:path w="6350" h="372110">
                              <a:moveTo>
                                <a:pt x="6096" y="170688"/>
                              </a:moveTo>
                              <a:lnTo>
                                <a:pt x="0" y="170688"/>
                              </a:lnTo>
                              <a:lnTo>
                                <a:pt x="0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170688"/>
                              </a:lnTo>
                              <a:close/>
                            </a:path>
                            <a:path w="6350" h="372110">
                              <a:moveTo>
                                <a:pt x="6096" y="158496"/>
                              </a:move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6096" y="158496"/>
                              </a:lnTo>
                              <a:close/>
                            </a:path>
                            <a:path w="6350" h="372110">
                              <a:moveTo>
                                <a:pt x="6096" y="146304"/>
                              </a:moveTo>
                              <a:lnTo>
                                <a:pt x="0" y="146304"/>
                              </a:lnTo>
                              <a:lnTo>
                                <a:pt x="0" y="152400"/>
                              </a:lnTo>
                              <a:lnTo>
                                <a:pt x="6096" y="152400"/>
                              </a:lnTo>
                              <a:lnTo>
                                <a:pt x="6096" y="146304"/>
                              </a:lnTo>
                              <a:close/>
                            </a:path>
                            <a:path w="6350" h="372110">
                              <a:moveTo>
                                <a:pt x="6096" y="134112"/>
                              </a:moveTo>
                              <a:lnTo>
                                <a:pt x="0" y="134112"/>
                              </a:lnTo>
                              <a:lnTo>
                                <a:pt x="0" y="140208"/>
                              </a:lnTo>
                              <a:lnTo>
                                <a:pt x="6096" y="140208"/>
                              </a:lnTo>
                              <a:lnTo>
                                <a:pt x="6096" y="134112"/>
                              </a:lnTo>
                              <a:close/>
                            </a:path>
                            <a:path w="6350" h="372110">
                              <a:moveTo>
                                <a:pt x="6096" y="121920"/>
                              </a:moveTo>
                              <a:lnTo>
                                <a:pt x="0" y="121920"/>
                              </a:lnTo>
                              <a:lnTo>
                                <a:pt x="0" y="128016"/>
                              </a:lnTo>
                              <a:lnTo>
                                <a:pt x="6096" y="128016"/>
                              </a:lnTo>
                              <a:lnTo>
                                <a:pt x="6096" y="121920"/>
                              </a:lnTo>
                              <a:close/>
                            </a:path>
                            <a:path w="6350" h="372110">
                              <a:moveTo>
                                <a:pt x="6096" y="109728"/>
                              </a:moveTo>
                              <a:lnTo>
                                <a:pt x="0" y="109728"/>
                              </a:lnTo>
                              <a:lnTo>
                                <a:pt x="0" y="115824"/>
                              </a:lnTo>
                              <a:lnTo>
                                <a:pt x="6096" y="115824"/>
                              </a:lnTo>
                              <a:lnTo>
                                <a:pt x="6096" y="109728"/>
                              </a:lnTo>
                              <a:close/>
                            </a:path>
                            <a:path w="6350" h="372110">
                              <a:moveTo>
                                <a:pt x="6096" y="97536"/>
                              </a:moveTo>
                              <a:lnTo>
                                <a:pt x="0" y="97536"/>
                              </a:lnTo>
                              <a:lnTo>
                                <a:pt x="0" y="103632"/>
                              </a:lnTo>
                              <a:lnTo>
                                <a:pt x="6096" y="103632"/>
                              </a:lnTo>
                              <a:lnTo>
                                <a:pt x="6096" y="97536"/>
                              </a:lnTo>
                              <a:close/>
                            </a:path>
                            <a:path w="6350" h="372110">
                              <a:moveTo>
                                <a:pt x="6096" y="85344"/>
                              </a:moveTo>
                              <a:lnTo>
                                <a:pt x="0" y="85344"/>
                              </a:lnTo>
                              <a:lnTo>
                                <a:pt x="0" y="91440"/>
                              </a:lnTo>
                              <a:lnTo>
                                <a:pt x="6096" y="91440"/>
                              </a:lnTo>
                              <a:lnTo>
                                <a:pt x="6096" y="85344"/>
                              </a:lnTo>
                              <a:close/>
                            </a:path>
                            <a:path w="6350" h="372110">
                              <a:moveTo>
                                <a:pt x="6096" y="73152"/>
                              </a:moveTo>
                              <a:lnTo>
                                <a:pt x="0" y="73152"/>
                              </a:lnTo>
                              <a:lnTo>
                                <a:pt x="0" y="79248"/>
                              </a:lnTo>
                              <a:lnTo>
                                <a:pt x="6096" y="79248"/>
                              </a:lnTo>
                              <a:lnTo>
                                <a:pt x="6096" y="73152"/>
                              </a:lnTo>
                              <a:close/>
                            </a:path>
                            <a:path w="6350" h="372110">
                              <a:moveTo>
                                <a:pt x="6096" y="60960"/>
                              </a:moveTo>
                              <a:lnTo>
                                <a:pt x="0" y="60960"/>
                              </a:lnTo>
                              <a:lnTo>
                                <a:pt x="0" y="67056"/>
                              </a:lnTo>
                              <a:lnTo>
                                <a:pt x="6096" y="67056"/>
                              </a:lnTo>
                              <a:lnTo>
                                <a:pt x="6096" y="60960"/>
                              </a:lnTo>
                              <a:close/>
                            </a:path>
                            <a:path w="6350" h="372110">
                              <a:moveTo>
                                <a:pt x="6096" y="48768"/>
                              </a:moveTo>
                              <a:lnTo>
                                <a:pt x="0" y="48768"/>
                              </a:lnTo>
                              <a:lnTo>
                                <a:pt x="0" y="54864"/>
                              </a:lnTo>
                              <a:lnTo>
                                <a:pt x="6096" y="54864"/>
                              </a:lnTo>
                              <a:lnTo>
                                <a:pt x="6096" y="48768"/>
                              </a:lnTo>
                              <a:close/>
                            </a:path>
                            <a:path w="6350" h="372110">
                              <a:moveTo>
                                <a:pt x="6096" y="36576"/>
                              </a:moveTo>
                              <a:lnTo>
                                <a:pt x="0" y="3657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36576"/>
                              </a:lnTo>
                              <a:close/>
                            </a:path>
                            <a:path w="6350" h="372110">
                              <a:moveTo>
                                <a:pt x="6096" y="24384"/>
                              </a:moveTo>
                              <a:lnTo>
                                <a:pt x="0" y="24384"/>
                              </a:lnTo>
                              <a:lnTo>
                                <a:pt x="0" y="30480"/>
                              </a:lnTo>
                              <a:lnTo>
                                <a:pt x="6096" y="30480"/>
                              </a:lnTo>
                              <a:lnTo>
                                <a:pt x="6096" y="24384"/>
                              </a:lnTo>
                              <a:close/>
                            </a:path>
                            <a:path w="6350" h="372110">
                              <a:moveTo>
                                <a:pt x="6096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96" y="18288"/>
                              </a:lnTo>
                              <a:lnTo>
                                <a:pt x="6096" y="12192"/>
                              </a:lnTo>
                              <a:close/>
                            </a:path>
                            <a:path w="6350" h="37211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0620C" id="Graphic 56" o:spid="_x0000_s1026" style="position:absolute;margin-left:247.7pt;margin-top:-120.15pt;width:.5pt;height:29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" path="m6096,365760r-6096,l,371856r6096,l6096,365760xem6096,353568r-6096,l,359664r6096,l6096,353568xem6096,341376r-6096,l,347472r6096,l6096,341376xem6096,329184r-6096,l,335280r6096,l6096,329184xem6096,316992r-6096,l,323088r6096,l6096,316992xem6096,304800r-6096,l,310896r6096,l6096,304800xem6096,292608r-6096,l,298704r6096,l6096,292608xem6096,280416r-6096,l,286512r6096,l6096,280416xem6096,268224r-6096,l,274320r6096,l6096,268224xe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858ec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08732FE6" wp14:editId="46013544">
                <wp:simplePos x="0" y="0"/>
                <wp:positionH relativeFrom="page">
                  <wp:posOffset>3145535</wp:posOffset>
                </wp:positionH>
                <wp:positionV relativeFrom="paragraph">
                  <wp:posOffset>-574881</wp:posOffset>
                </wp:positionV>
                <wp:extent cx="6350" cy="29273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292735"/>
                          <a:chOff x="0" y="0"/>
                          <a:chExt cx="6350" cy="2927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2255">
                                <a:moveTo>
                                  <a:pt x="6096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23164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21945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0726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7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288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068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15849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140208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13411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6096" y="12192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6096" y="115824"/>
                                </a:lnTo>
                                <a:lnTo>
                                  <a:pt x="6096" y="10972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6096" y="9753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0" y="9144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534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79248"/>
                                </a:lnTo>
                                <a:lnTo>
                                  <a:pt x="6096" y="79248"/>
                                </a:lnTo>
                                <a:lnTo>
                                  <a:pt x="6096" y="7315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6096" y="6096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4876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3657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2438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212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6822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7432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8041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865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97F0C" id="Group 57" o:spid="_x0000_s1026" style="position:absolute;margin-left:247.7pt;margin-top:-45.25pt;width:.5pt;height:23.05pt;z-index:15742976;mso-wrap-distance-left:0;mso-wrap-distance-right:0;mso-position-horizontal-relative:page" coordsize="63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">
                <v:shape id="Graphic 58" o:spid="_x0000_s1027" style="position:absolute;width:6350;height:262255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" path="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858ec3" stroked="f">
                  <v:path arrowok="t"/>
                </v:shape>
                <v:shape id="Graphic 59" o:spid="_x0000_s1028" style="position:absolute;top:2621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" path="m6095,l,,,6095r6095,l6095,xe" stroked="f">
                  <v:path arrowok="t"/>
                </v:shape>
                <v:shape id="Graphic 60" o:spid="_x0000_s1029" style="position:absolute;top:26822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" path="m6095,l,,,6096r6095,l6095,xe" fillcolor="#858ec3" stroked="f">
                  <v:path arrowok="t"/>
                </v:shape>
                <v:shape id="Graphic 61" o:spid="_x0000_s1030" style="position:absolute;top:27432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" path="m6095,l,,,6096r6095,l6095,xe" stroked="f">
                  <v:path arrowok="t"/>
                </v:shape>
                <v:shape id="Graphic 62" o:spid="_x0000_s1031" style="position:absolute;top:28041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" path="m6095,l,,,6095r6095,l6095,xe" fillcolor="#858ec3" stroked="f">
                  <v:path arrowok="t"/>
                </v:shape>
                <v:shape id="Graphic 63" o:spid="_x0000_s1032" style="position:absolute;top:2865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" path="m6095,l,,,6096r6095,l609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376539B6" wp14:editId="4163C3F3">
                <wp:simplePos x="0" y="0"/>
                <wp:positionH relativeFrom="page">
                  <wp:posOffset>3145535</wp:posOffset>
                </wp:positionH>
                <wp:positionV relativeFrom="paragraph">
                  <wp:posOffset>339518</wp:posOffset>
                </wp:positionV>
                <wp:extent cx="6350" cy="43942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439420"/>
                          <a:chOff x="0" y="0"/>
                          <a:chExt cx="6350" cy="4394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3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96240">
                                <a:moveTo>
                                  <a:pt x="6096" y="390144"/>
                                </a:moveTo>
                                <a:lnTo>
                                  <a:pt x="0" y="390144"/>
                                </a:lnTo>
                                <a:lnTo>
                                  <a:pt x="0" y="396240"/>
                                </a:lnTo>
                                <a:lnTo>
                                  <a:pt x="6096" y="396240"/>
                                </a:lnTo>
                                <a:lnTo>
                                  <a:pt x="6096" y="39014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77952"/>
                                </a:moveTo>
                                <a:lnTo>
                                  <a:pt x="0" y="377952"/>
                                </a:lnTo>
                                <a:lnTo>
                                  <a:pt x="0" y="384048"/>
                                </a:lnTo>
                                <a:lnTo>
                                  <a:pt x="6096" y="384048"/>
                                </a:lnTo>
                                <a:lnTo>
                                  <a:pt x="6096" y="37795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65760"/>
                                </a:moveTo>
                                <a:lnTo>
                                  <a:pt x="0" y="365760"/>
                                </a:lnTo>
                                <a:lnTo>
                                  <a:pt x="0" y="371856"/>
                                </a:lnTo>
                                <a:lnTo>
                                  <a:pt x="6096" y="371856"/>
                                </a:lnTo>
                                <a:lnTo>
                                  <a:pt x="6096" y="36576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53568"/>
                                </a:move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35356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41376"/>
                                </a:moveTo>
                                <a:lnTo>
                                  <a:pt x="0" y="341376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34137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29184"/>
                                </a:move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6096" y="335280"/>
                                </a:lnTo>
                                <a:lnTo>
                                  <a:pt x="6096" y="32918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16992"/>
                                </a:moveTo>
                                <a:lnTo>
                                  <a:pt x="0" y="316992"/>
                                </a:lnTo>
                                <a:lnTo>
                                  <a:pt x="0" y="323088"/>
                                </a:lnTo>
                                <a:lnTo>
                                  <a:pt x="6096" y="323088"/>
                                </a:lnTo>
                                <a:lnTo>
                                  <a:pt x="6096" y="31699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30480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0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80416"/>
                                </a:moveTo>
                                <a:lnTo>
                                  <a:pt x="0" y="280416"/>
                                </a:lnTo>
                                <a:lnTo>
                                  <a:pt x="0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28041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68224"/>
                                </a:move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26822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23164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21945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0726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7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288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068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15849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140208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13411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6096" y="12192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6096" y="115824"/>
                                </a:lnTo>
                                <a:lnTo>
                                  <a:pt x="6096" y="10972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6096" y="9753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0" y="9144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534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79248"/>
                                </a:lnTo>
                                <a:lnTo>
                                  <a:pt x="6096" y="79248"/>
                                </a:lnTo>
                                <a:lnTo>
                                  <a:pt x="6096" y="7315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6096" y="60960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48768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36576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24384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350" h="3962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3962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0233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0843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1452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42062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42671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43281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52D7E" id="Group 64" o:spid="_x0000_s1026" style="position:absolute;margin-left:247.7pt;margin-top:26.75pt;width:.5pt;height:34.6pt;z-index:15743488;mso-wrap-distance-left:0;mso-wrap-distance-right:0;mso-position-horizontal-relative:page" coordsize="6350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">
                <v:shape id="Graphic 65" o:spid="_x0000_s1027" style="position:absolute;width:6350;height:396240;visibility:visible;mso-wrap-style:square;v-text-anchor:top" coordsize="635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" path="m6096,390144r-6096,l,396240r6096,l6096,390144xem6096,377952r-6096,l,384048r6096,l6096,377952xem6096,365760r-6096,l,371856r6096,l6096,365760xem6096,353568r-6096,l,359664r6096,l6096,353568xem6096,341376r-6096,l,347472r6096,l6096,341376xem6096,329184r-6096,l,335280r6096,l6096,329184xem6096,316992r-6096,l,323088r6096,l6096,316992xem6096,304800r-6096,l,310896r6096,l6096,304800xem6096,292608r-6096,l,298704r6096,l6096,292608xem6096,280416r-6096,l,286512r6096,l6096,280416xem6096,268224r-6096,l,274320r6096,l6096,268224xe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858ec3" stroked="f">
                  <v:path arrowok="t"/>
                </v:shape>
                <v:shape id="Graphic 66" o:spid="_x0000_s1028" style="position:absolute;top:39624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" path="m6095,l,,,6095r6095,l6095,xe" stroked="f">
                  <v:path arrowok="t"/>
                </v:shape>
                <v:shape id="Graphic 67" o:spid="_x0000_s1029" style="position:absolute;top:40233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" path="m6095,l,,,6095r6095,l6095,xe" fillcolor="#858ec3" stroked="f">
                  <v:path arrowok="t"/>
                </v:shape>
                <v:shape id="Graphic 68" o:spid="_x0000_s1030" style="position:absolute;top:40843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" path="m6095,l,,,6095r6095,l6095,xe" stroked="f">
                  <v:path arrowok="t"/>
                </v:shape>
                <v:shape id="Graphic 69" o:spid="_x0000_s1031" style="position:absolute;top:4145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" path="m6095,l,,,6096r6095,l6095,xe" fillcolor="#858ec3" stroked="f">
                  <v:path arrowok="t"/>
                </v:shape>
                <v:shape id="Graphic 70" o:spid="_x0000_s1032" style="position:absolute;top:42062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" path="m6095,l,,,6096r6095,l6095,xe" stroked="f">
                  <v:path arrowok="t"/>
                </v:shape>
                <v:shape id="Graphic 71" o:spid="_x0000_s1033" style="position:absolute;top:426719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" path="m6095,l,,,6096r6095,l6095,xe" fillcolor="#858ec3" stroked="f">
                  <v:path arrowok="t"/>
                </v:shape>
                <v:shape id="Graphic 72" o:spid="_x0000_s1034" style="position:absolute;top:43281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" path="m6095,l,,,6095r6095,l609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2B610A09" wp14:editId="44CABD0E">
                <wp:simplePos x="0" y="0"/>
                <wp:positionH relativeFrom="page">
                  <wp:posOffset>3145535</wp:posOffset>
                </wp:positionH>
                <wp:positionV relativeFrom="paragraph">
                  <wp:posOffset>1400222</wp:posOffset>
                </wp:positionV>
                <wp:extent cx="6350" cy="29908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299085"/>
                          <a:chOff x="0" y="0"/>
                          <a:chExt cx="6350" cy="2990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2255">
                                <a:moveTo>
                                  <a:pt x="6096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23164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21945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0726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7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288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068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15849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34124"/>
                                </a:moveTo>
                                <a:lnTo>
                                  <a:pt x="0" y="134124"/>
                                </a:lnTo>
                                <a:lnTo>
                                  <a:pt x="0" y="140208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13412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6096" y="12192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6096" y="115824"/>
                                </a:lnTo>
                                <a:lnTo>
                                  <a:pt x="6096" y="10972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03644"/>
                                </a:lnTo>
                                <a:lnTo>
                                  <a:pt x="6096" y="103644"/>
                                </a:lnTo>
                                <a:lnTo>
                                  <a:pt x="6096" y="9753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0" y="9144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534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79248"/>
                                </a:lnTo>
                                <a:lnTo>
                                  <a:pt x="6096" y="79248"/>
                                </a:lnTo>
                                <a:lnTo>
                                  <a:pt x="6096" y="7315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6096" y="60960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48768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36576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24384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35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6212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6822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27432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28041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2865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2926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F810A" id="Group 73" o:spid="_x0000_s1026" style="position:absolute;margin-left:247.7pt;margin-top:110.25pt;width:.5pt;height:23.55pt;z-index:15744000;mso-wrap-distance-left:0;mso-wrap-distance-right:0;mso-position-horizontal-relative:page" coordsize="635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">
                <v:shape id="Graphic 74" o:spid="_x0000_s1027" style="position:absolute;width:6350;height:262255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" path="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24r-6096,l,140208r6096,l6096,134124xem6096,121920r-6096,l,128016r6096,l6096,121920xem6096,109728r-6096,l,115824r6096,l6096,109728xem6096,97536l,97536r,6108l6096,103644r,-6108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858ec3" stroked="f">
                  <v:path arrowok="t"/>
                </v:shape>
                <v:shape id="Graphic 75" o:spid="_x0000_s1028" style="position:absolute;top:2621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" path="m6095,l,,,6095r6095,l6095,xe" stroked="f">
                  <v:path arrowok="t"/>
                </v:shape>
                <v:shape id="Graphic 76" o:spid="_x0000_s1029" style="position:absolute;top:26822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" path="m6095,l,,,6096r6095,l6095,xe" fillcolor="#858ec3" stroked="f">
                  <v:path arrowok="t"/>
                </v:shape>
                <v:shape id="Graphic 77" o:spid="_x0000_s1030" style="position:absolute;top:27432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" path="m6095,l,,,6096r6095,l6095,xe" stroked="f">
                  <v:path arrowok="t"/>
                </v:shape>
                <v:shape id="Graphic 78" o:spid="_x0000_s1031" style="position:absolute;top:28041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" path="m6095,l,,,6096r6095,l6095,xe" fillcolor="#858ec3" stroked="f">
                  <v:path arrowok="t"/>
                </v:shape>
                <v:shape id="Graphic 79" o:spid="_x0000_s1032" style="position:absolute;top:2865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" path="m6095,l,,,6095r6095,l6095,xe" stroked="f">
                  <v:path arrowok="t"/>
                </v:shape>
                <v:shape id="Graphic 80" o:spid="_x0000_s1033" style="position:absolute;top:292608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" path="m6095,l,,,6095r6095,l6095,xe" fillcolor="#858ec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58EC3"/>
          <w:sz w:val="16"/>
        </w:rPr>
        <w:t xml:space="preserve">* Dans le cadre d’un contrat de professionnalisation, </w:t>
      </w:r>
      <w:r>
        <w:rPr>
          <w:color w:val="27272A"/>
          <w:sz w:val="16"/>
        </w:rPr>
        <w:t>ces périodes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sont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effectuées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au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sein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en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dehors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la structure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employeur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sont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complétées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un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exercice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en milieu professionnel, dont l’objet est également de développer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les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compétences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afin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valider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l’ensemble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des blocs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compétences.</w:t>
      </w:r>
    </w:p>
    <w:p w14:paraId="0599B5BB" w14:textId="77777777" w:rsidR="00250E91" w:rsidRDefault="00250E91">
      <w:pPr>
        <w:spacing w:line="242" w:lineRule="auto"/>
        <w:rPr>
          <w:sz w:val="16"/>
        </w:rPr>
        <w:sectPr w:rsidR="00250E91">
          <w:type w:val="continuous"/>
          <w:pgSz w:w="11900" w:h="16840"/>
          <w:pgMar w:top="1040" w:right="992" w:bottom="940" w:left="1275" w:header="1063" w:footer="743" w:gutter="0"/>
          <w:cols w:num="2" w:space="720" w:equalWidth="0">
            <w:col w:w="4858" w:space="40"/>
            <w:col w:w="4735"/>
          </w:cols>
        </w:sectPr>
      </w:pPr>
    </w:p>
    <w:p w14:paraId="74DD6C9F" w14:textId="77777777" w:rsidR="00250E91" w:rsidRDefault="00250E91">
      <w:pPr>
        <w:spacing w:line="242" w:lineRule="auto"/>
        <w:rPr>
          <w:sz w:val="16"/>
        </w:rPr>
        <w:sectPr w:rsidR="00250E91">
          <w:type w:val="continuous"/>
          <w:pgSz w:w="11900" w:h="16840"/>
          <w:pgMar w:top="1040" w:right="992" w:bottom="940" w:left="1275" w:header="1063" w:footer="743" w:gutter="0"/>
          <w:cols w:space="720"/>
        </w:sectPr>
      </w:pPr>
    </w:p>
    <w:p w14:paraId="6D9CF79C" w14:textId="77777777" w:rsidR="00250E91" w:rsidRDefault="00F94312">
      <w:pPr>
        <w:spacing w:before="387"/>
        <w:ind w:left="141"/>
        <w:rPr>
          <w:sz w:val="52"/>
        </w:rPr>
      </w:pPr>
      <w:r>
        <w:rPr>
          <w:color w:val="848DC5"/>
          <w:w w:val="90"/>
          <w:sz w:val="52"/>
        </w:rPr>
        <w:lastRenderedPageBreak/>
        <w:t>MODALITÉS</w:t>
      </w:r>
      <w:r>
        <w:rPr>
          <w:color w:val="848DC5"/>
          <w:spacing w:val="-35"/>
          <w:w w:val="90"/>
          <w:sz w:val="52"/>
        </w:rPr>
        <w:t xml:space="preserve"> </w:t>
      </w:r>
      <w:r>
        <w:rPr>
          <w:color w:val="848DC5"/>
          <w:w w:val="90"/>
          <w:sz w:val="52"/>
        </w:rPr>
        <w:t>DE</w:t>
      </w:r>
      <w:r>
        <w:rPr>
          <w:color w:val="848DC5"/>
          <w:spacing w:val="-35"/>
          <w:w w:val="90"/>
          <w:sz w:val="52"/>
        </w:rPr>
        <w:t xml:space="preserve"> </w:t>
      </w:r>
      <w:r>
        <w:rPr>
          <w:color w:val="848DC5"/>
          <w:w w:val="90"/>
          <w:sz w:val="52"/>
        </w:rPr>
        <w:t>FINANCEMENT</w:t>
      </w:r>
      <w:r>
        <w:rPr>
          <w:color w:val="848DC5"/>
          <w:spacing w:val="-37"/>
          <w:w w:val="90"/>
          <w:sz w:val="52"/>
        </w:rPr>
        <w:t xml:space="preserve"> </w:t>
      </w:r>
      <w:r>
        <w:rPr>
          <w:color w:val="848DC5"/>
          <w:spacing w:val="-2"/>
          <w:w w:val="90"/>
          <w:sz w:val="52"/>
        </w:rPr>
        <w:t>POSSIBLES</w:t>
      </w:r>
    </w:p>
    <w:p w14:paraId="39D41295" w14:textId="77777777" w:rsidR="00250E91" w:rsidRDefault="00250E91">
      <w:pPr>
        <w:pStyle w:val="Corpsdetexte"/>
        <w:spacing w:before="4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858EC3"/>
          <w:left w:val="dotted" w:sz="4" w:space="0" w:color="858EC3"/>
          <w:bottom w:val="dotted" w:sz="4" w:space="0" w:color="858EC3"/>
          <w:right w:val="dotted" w:sz="4" w:space="0" w:color="858EC3"/>
          <w:insideH w:val="dotted" w:sz="4" w:space="0" w:color="858EC3"/>
          <w:insideV w:val="dotted" w:sz="4" w:space="0" w:color="858EC3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3"/>
      </w:tblGrid>
      <w:tr w:rsidR="00250E91" w14:paraId="7C0857B8" w14:textId="77777777">
        <w:trPr>
          <w:trHeight w:val="503"/>
        </w:trPr>
        <w:tc>
          <w:tcPr>
            <w:tcW w:w="2405" w:type="dxa"/>
            <w:tcBorders>
              <w:top w:val="nil"/>
              <w:left w:val="single" w:sz="4" w:space="0" w:color="858EC3"/>
              <w:bottom w:val="nil"/>
              <w:right w:val="single" w:sz="4" w:space="0" w:color="858EC3"/>
            </w:tcBorders>
            <w:shd w:val="clear" w:color="auto" w:fill="858EC3"/>
          </w:tcPr>
          <w:p w14:paraId="17D9C229" w14:textId="77777777" w:rsidR="00250E91" w:rsidRDefault="00F94312">
            <w:pPr>
              <w:pStyle w:val="TableParagraph"/>
              <w:spacing w:before="141"/>
              <w:ind w:left="110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FINANCEURS</w:t>
            </w:r>
          </w:p>
        </w:tc>
        <w:tc>
          <w:tcPr>
            <w:tcW w:w="6653" w:type="dxa"/>
            <w:tcBorders>
              <w:top w:val="single" w:sz="4" w:space="0" w:color="C2C8E3"/>
              <w:left w:val="single" w:sz="4" w:space="0" w:color="858EC3"/>
              <w:bottom w:val="nil"/>
              <w:right w:val="single" w:sz="4" w:space="0" w:color="C2C8E3"/>
            </w:tcBorders>
            <w:shd w:val="clear" w:color="auto" w:fill="858EC3"/>
          </w:tcPr>
          <w:p w14:paraId="17FA652E" w14:textId="77777777" w:rsidR="00250E91" w:rsidRDefault="00F94312">
            <w:pPr>
              <w:pStyle w:val="TableParagraph"/>
              <w:spacing w:before="141"/>
              <w:ind w:left="110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CRITÈRES</w:t>
            </w:r>
          </w:p>
        </w:tc>
      </w:tr>
      <w:tr w:rsidR="00250E91" w14:paraId="4DE8F0E0" w14:textId="77777777">
        <w:trPr>
          <w:trHeight w:val="571"/>
        </w:trPr>
        <w:tc>
          <w:tcPr>
            <w:tcW w:w="2405" w:type="dxa"/>
            <w:tcBorders>
              <w:top w:val="nil"/>
            </w:tcBorders>
          </w:tcPr>
          <w:p w14:paraId="671A2F05" w14:textId="77777777" w:rsidR="00250E91" w:rsidRDefault="00F94312">
            <w:pPr>
              <w:pStyle w:val="TableParagraph"/>
              <w:spacing w:before="17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L’élève</w:t>
            </w:r>
          </w:p>
        </w:tc>
        <w:tc>
          <w:tcPr>
            <w:tcW w:w="6653" w:type="dxa"/>
            <w:tcBorders>
              <w:top w:val="nil"/>
            </w:tcBorders>
          </w:tcPr>
          <w:p w14:paraId="728AB259" w14:textId="77777777" w:rsidR="00250E91" w:rsidRDefault="00F94312">
            <w:pPr>
              <w:pStyle w:val="TableParagraph"/>
              <w:spacing w:before="16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Demande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auprès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18"/>
                <w:sz w:val="18"/>
              </w:rPr>
              <w:t xml:space="preserve"> </w:t>
            </w:r>
            <w:hyperlink r:id="rId24">
              <w:r>
                <w:rPr>
                  <w:color w:val="858EC3"/>
                  <w:spacing w:val="-2"/>
                  <w:sz w:val="18"/>
                </w:rPr>
                <w:t>institut@abcpuericulture.com</w:t>
              </w:r>
            </w:hyperlink>
          </w:p>
        </w:tc>
      </w:tr>
      <w:tr w:rsidR="00250E91" w14:paraId="0EE5F310" w14:textId="77777777">
        <w:trPr>
          <w:trHeight w:val="1156"/>
        </w:trPr>
        <w:tc>
          <w:tcPr>
            <w:tcW w:w="2405" w:type="dxa"/>
            <w:shd w:val="clear" w:color="auto" w:fill="F3F4F9"/>
          </w:tcPr>
          <w:p w14:paraId="7C6D949E" w14:textId="77777777" w:rsidR="00250E91" w:rsidRDefault="00250E91">
            <w:pPr>
              <w:pStyle w:val="TableParagraph"/>
              <w:rPr>
                <w:sz w:val="18"/>
              </w:rPr>
            </w:pPr>
          </w:p>
          <w:p w14:paraId="12EB6A09" w14:textId="77777777" w:rsidR="00250E91" w:rsidRDefault="00250E91">
            <w:pPr>
              <w:pStyle w:val="TableParagraph"/>
              <w:spacing w:before="33"/>
              <w:rPr>
                <w:sz w:val="18"/>
              </w:rPr>
            </w:pPr>
          </w:p>
          <w:p w14:paraId="6C4F9FD4" w14:textId="77777777" w:rsidR="00250E91" w:rsidRDefault="00F9431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CPF</w:t>
            </w:r>
          </w:p>
        </w:tc>
        <w:tc>
          <w:tcPr>
            <w:tcW w:w="6653" w:type="dxa"/>
            <w:shd w:val="clear" w:color="auto" w:fill="F3F4F9"/>
          </w:tcPr>
          <w:p w14:paraId="45B36992" w14:textId="77777777" w:rsidR="00250E91" w:rsidRDefault="00F94312">
            <w:pPr>
              <w:pStyle w:val="TableParagraph"/>
              <w:spacing w:before="138" w:line="237" w:lineRule="auto"/>
              <w:ind w:left="110" w:right="153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d’acquérir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 droits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mobilisable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tout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professionnelle.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création du CPF s’effectue directement sur la plateforme : </w:t>
            </w:r>
            <w:hyperlink r:id="rId25">
              <w:r>
                <w:rPr>
                  <w:color w:val="858EC3"/>
                  <w:spacing w:val="-2"/>
                  <w:sz w:val="18"/>
                  <w:u w:val="single" w:color="858EC3"/>
                </w:rPr>
                <w:t>https://www.moncompteformation.gouv.fr/espace-prive/html/#/</w:t>
              </w:r>
            </w:hyperlink>
          </w:p>
        </w:tc>
      </w:tr>
      <w:tr w:rsidR="00250E91" w14:paraId="6C8AFADA" w14:textId="77777777">
        <w:trPr>
          <w:trHeight w:val="714"/>
        </w:trPr>
        <w:tc>
          <w:tcPr>
            <w:tcW w:w="2405" w:type="dxa"/>
          </w:tcPr>
          <w:p w14:paraId="26AA6B4E" w14:textId="77777777" w:rsidR="00250E91" w:rsidRDefault="00250E91">
            <w:pPr>
              <w:pStyle w:val="TableParagraph"/>
              <w:spacing w:before="29"/>
              <w:rPr>
                <w:sz w:val="18"/>
              </w:rPr>
            </w:pPr>
          </w:p>
          <w:p w14:paraId="72E3558A" w14:textId="77777777" w:rsidR="00250E91" w:rsidRDefault="00F9431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Employeur</w:t>
            </w:r>
          </w:p>
        </w:tc>
        <w:tc>
          <w:tcPr>
            <w:tcW w:w="6653" w:type="dxa"/>
          </w:tcPr>
          <w:p w14:paraId="165596E8" w14:textId="77777777" w:rsidR="00250E91" w:rsidRDefault="00F94312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z w:val="18"/>
              </w:rPr>
              <w:t>Dans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Développement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Compétences,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salarié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peut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faire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w w:val="105"/>
                <w:sz w:val="18"/>
              </w:rPr>
              <w:t>demande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auprès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employeur.</w:t>
            </w:r>
          </w:p>
        </w:tc>
      </w:tr>
      <w:tr w:rsidR="00250E91" w14:paraId="788B5D78" w14:textId="77777777">
        <w:trPr>
          <w:trHeight w:val="3738"/>
        </w:trPr>
        <w:tc>
          <w:tcPr>
            <w:tcW w:w="2405" w:type="dxa"/>
            <w:shd w:val="clear" w:color="auto" w:fill="F3F4F9"/>
          </w:tcPr>
          <w:p w14:paraId="2AC65C5B" w14:textId="77777777" w:rsidR="00250E91" w:rsidRDefault="00250E91">
            <w:pPr>
              <w:pStyle w:val="TableParagraph"/>
              <w:rPr>
                <w:sz w:val="20"/>
              </w:rPr>
            </w:pPr>
          </w:p>
          <w:p w14:paraId="16D1DCE9" w14:textId="77777777" w:rsidR="00250E91" w:rsidRDefault="00250E91">
            <w:pPr>
              <w:pStyle w:val="TableParagraph"/>
              <w:rPr>
                <w:sz w:val="20"/>
              </w:rPr>
            </w:pPr>
          </w:p>
          <w:p w14:paraId="0C14A5EC" w14:textId="77777777" w:rsidR="00250E91" w:rsidRDefault="00250E91">
            <w:pPr>
              <w:pStyle w:val="TableParagraph"/>
              <w:rPr>
                <w:sz w:val="20"/>
              </w:rPr>
            </w:pPr>
          </w:p>
          <w:p w14:paraId="0F2E08F5" w14:textId="77777777" w:rsidR="00250E91" w:rsidRDefault="00250E91">
            <w:pPr>
              <w:pStyle w:val="TableParagraph"/>
              <w:rPr>
                <w:sz w:val="20"/>
              </w:rPr>
            </w:pPr>
          </w:p>
          <w:p w14:paraId="741A57A6" w14:textId="77777777" w:rsidR="00250E91" w:rsidRDefault="00250E91">
            <w:pPr>
              <w:pStyle w:val="TableParagraph"/>
              <w:rPr>
                <w:sz w:val="20"/>
              </w:rPr>
            </w:pPr>
          </w:p>
          <w:p w14:paraId="31A1616F" w14:textId="77777777" w:rsidR="00250E91" w:rsidRDefault="00250E91">
            <w:pPr>
              <w:pStyle w:val="TableParagraph"/>
              <w:spacing w:before="181"/>
              <w:rPr>
                <w:sz w:val="20"/>
              </w:rPr>
            </w:pPr>
          </w:p>
          <w:p w14:paraId="1723A8FB" w14:textId="77777777" w:rsidR="00250E91" w:rsidRDefault="00F9431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C3AE5C" wp14:editId="5E04C4F4">
                  <wp:extent cx="1355848" cy="307181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48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3" w:type="dxa"/>
            <w:shd w:val="clear" w:color="auto" w:fill="F3F4F9"/>
          </w:tcPr>
          <w:p w14:paraId="4E166DDD" w14:textId="77777777" w:rsidR="00250E91" w:rsidRDefault="00F94312">
            <w:pPr>
              <w:pStyle w:val="TableParagraph"/>
              <w:spacing w:before="141"/>
              <w:ind w:left="110"/>
              <w:rPr>
                <w:sz w:val="18"/>
              </w:rPr>
            </w:pPr>
            <w:r>
              <w:rPr>
                <w:sz w:val="18"/>
              </w:rPr>
              <w:t>Après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étude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dossiers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l’institut,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Région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France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peut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 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coûts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critères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d’éligibilité</w:t>
            </w:r>
            <w:r>
              <w:rPr>
                <w:rFonts w:ascii="Microsoft Sans Serif" w:hAnsi="Microsoft Sans Serif"/>
                <w:sz w:val="18"/>
              </w:rPr>
              <w:t xml:space="preserve">́ </w:t>
            </w:r>
            <w:r>
              <w:rPr>
                <w:sz w:val="18"/>
              </w:rPr>
              <w:t>suivants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4D819877" w14:textId="77777777" w:rsidR="00250E91" w:rsidRDefault="00F94312">
            <w:pPr>
              <w:pStyle w:val="TableParagraph"/>
              <w:spacing w:before="213"/>
              <w:ind w:left="287"/>
              <w:rPr>
                <w:sz w:val="18"/>
              </w:rPr>
            </w:pPr>
            <w:r>
              <w:rPr>
                <w:color w:val="848DC5"/>
                <w:sz w:val="18"/>
              </w:rPr>
              <w:t>›</w:t>
            </w:r>
            <w:r>
              <w:rPr>
                <w:color w:val="848DC5"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Jeunes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moins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sortis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système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scolaire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depuis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moins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ans</w:t>
            </w:r>
          </w:p>
          <w:p w14:paraId="7FC2FD9F" w14:textId="77777777" w:rsidR="00250E91" w:rsidRDefault="00F94312">
            <w:pPr>
              <w:pStyle w:val="TableParagraph"/>
              <w:spacing w:before="215"/>
              <w:ind w:left="428" w:right="141" w:hanging="141"/>
              <w:rPr>
                <w:sz w:val="18"/>
              </w:rPr>
            </w:pPr>
            <w:r>
              <w:rPr>
                <w:color w:val="848DC5"/>
                <w:sz w:val="18"/>
              </w:rPr>
              <w:t>›</w:t>
            </w:r>
            <w:r>
              <w:rPr>
                <w:color w:val="848DC5"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Demandeur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d’emploi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(catégories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inscrits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Pôle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Emploi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depuis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mois 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rentrée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formation,</w:t>
            </w:r>
          </w:p>
          <w:p w14:paraId="7688A848" w14:textId="77777777" w:rsidR="00250E91" w:rsidRDefault="00F94312">
            <w:pPr>
              <w:pStyle w:val="TableParagraph"/>
              <w:spacing w:before="213"/>
              <w:ind w:left="287"/>
              <w:rPr>
                <w:sz w:val="18"/>
              </w:rPr>
            </w:pPr>
            <w:r>
              <w:rPr>
                <w:color w:val="848DC5"/>
                <w:sz w:val="18"/>
              </w:rPr>
              <w:t>›</w:t>
            </w:r>
            <w:r>
              <w:rPr>
                <w:color w:val="848DC5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Bénéficiaire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(Parcours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Emploi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Compétences),</w:t>
            </w:r>
          </w:p>
          <w:p w14:paraId="73ACC52B" w14:textId="77777777" w:rsidR="00250E91" w:rsidRDefault="00F94312">
            <w:pPr>
              <w:pStyle w:val="TableParagraph"/>
              <w:spacing w:before="215"/>
              <w:ind w:left="287"/>
              <w:rPr>
                <w:sz w:val="18"/>
              </w:rPr>
            </w:pPr>
            <w:r>
              <w:rPr>
                <w:color w:val="848DC5"/>
                <w:spacing w:val="-2"/>
                <w:w w:val="105"/>
                <w:sz w:val="18"/>
              </w:rPr>
              <w:t>›</w:t>
            </w:r>
            <w:r>
              <w:rPr>
                <w:color w:val="848DC5"/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Bénéficiaire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du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RSA,</w:t>
            </w:r>
          </w:p>
          <w:p w14:paraId="4614FBEE" w14:textId="77777777" w:rsidR="00250E91" w:rsidRDefault="00F94312">
            <w:pPr>
              <w:pStyle w:val="TableParagraph"/>
              <w:spacing w:before="215"/>
              <w:ind w:left="287"/>
              <w:rPr>
                <w:sz w:val="18"/>
              </w:rPr>
            </w:pPr>
            <w:r>
              <w:rPr>
                <w:color w:val="848DC5"/>
                <w:sz w:val="18"/>
              </w:rPr>
              <w:t>›</w:t>
            </w:r>
            <w:r>
              <w:rPr>
                <w:color w:val="848DC5"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Jeunes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moins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inscrits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mission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locale,</w:t>
            </w:r>
          </w:p>
          <w:p w14:paraId="2E11B64C" w14:textId="77777777" w:rsidR="00250E91" w:rsidRDefault="00F94312">
            <w:pPr>
              <w:pStyle w:val="TableParagraph"/>
              <w:spacing w:before="214"/>
              <w:ind w:left="428" w:right="141" w:hanging="141"/>
              <w:rPr>
                <w:sz w:val="18"/>
              </w:rPr>
            </w:pPr>
            <w:r>
              <w:rPr>
                <w:color w:val="848DC5"/>
                <w:sz w:val="18"/>
              </w:rPr>
              <w:t>›</w:t>
            </w:r>
            <w:r>
              <w:rPr>
                <w:color w:val="848DC5"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Jeunes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civique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s’est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achevé</w:t>
            </w:r>
            <w:r>
              <w:rPr>
                <w:rFonts w:ascii="Microsoft Sans Serif" w:hAnsi="Microsoft Sans Serif"/>
                <w:sz w:val="18"/>
              </w:rPr>
              <w:t>́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délai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avant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l’entrée en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formation.</w:t>
            </w:r>
          </w:p>
        </w:tc>
      </w:tr>
      <w:tr w:rsidR="00250E91" w14:paraId="2D025D71" w14:textId="77777777">
        <w:trPr>
          <w:trHeight w:val="1386"/>
        </w:trPr>
        <w:tc>
          <w:tcPr>
            <w:tcW w:w="2405" w:type="dxa"/>
          </w:tcPr>
          <w:p w14:paraId="158DB8F6" w14:textId="77777777" w:rsidR="00250E91" w:rsidRDefault="00250E91">
            <w:pPr>
              <w:pStyle w:val="TableParagraph"/>
              <w:spacing w:before="4" w:after="1"/>
              <w:rPr>
                <w:sz w:val="19"/>
              </w:rPr>
            </w:pPr>
          </w:p>
          <w:p w14:paraId="78FD6C49" w14:textId="77777777" w:rsidR="00250E91" w:rsidRDefault="00F94312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04B40E" wp14:editId="677C811C">
                  <wp:extent cx="1367470" cy="585692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70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3" w:type="dxa"/>
          </w:tcPr>
          <w:p w14:paraId="2D303231" w14:textId="77777777" w:rsidR="00250E91" w:rsidRDefault="00F94312">
            <w:pPr>
              <w:pStyle w:val="TableParagraph"/>
              <w:spacing w:before="141"/>
              <w:ind w:left="110" w:right="273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PTP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(ou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Professionnelle)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dispositif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financement 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formation.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souhaitez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changer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métier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profession,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PTP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vous permet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certifiante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reconversion.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Voir les conditions et les modalités d’inscription sur : </w:t>
            </w:r>
            <w:r>
              <w:rPr>
                <w:color w:val="858EC3"/>
                <w:sz w:val="18"/>
                <w:u w:val="single" w:color="858EC3"/>
              </w:rPr>
              <w:t>https://www.transitionspro-idf.fr/accueil-particulier/projet-de-transition-</w:t>
            </w:r>
            <w:r>
              <w:rPr>
                <w:color w:val="858EC3"/>
                <w:spacing w:val="-20"/>
                <w:sz w:val="18"/>
                <w:u w:val="single" w:color="858EC3"/>
              </w:rPr>
              <w:t xml:space="preserve"> </w:t>
            </w:r>
            <w:r>
              <w:rPr>
                <w:color w:val="858EC3"/>
                <w:sz w:val="18"/>
                <w:u w:val="single" w:color="858EC3"/>
              </w:rPr>
              <w:t>professionnelle/</w:t>
            </w:r>
          </w:p>
        </w:tc>
      </w:tr>
    </w:tbl>
    <w:p w14:paraId="4EC77125" w14:textId="77777777" w:rsidR="00250E91" w:rsidRDefault="00F94312">
      <w:pPr>
        <w:spacing w:before="473"/>
        <w:ind w:left="141"/>
        <w:rPr>
          <w:sz w:val="24"/>
        </w:rPr>
      </w:pPr>
      <w:r>
        <w:rPr>
          <w:color w:val="848DC5"/>
          <w:w w:val="95"/>
          <w:sz w:val="24"/>
        </w:rPr>
        <w:t>›</w:t>
      </w:r>
      <w:r>
        <w:rPr>
          <w:color w:val="848DC5"/>
          <w:spacing w:val="11"/>
          <w:sz w:val="24"/>
        </w:rPr>
        <w:t xml:space="preserve"> </w:t>
      </w:r>
      <w:r>
        <w:rPr>
          <w:color w:val="848DC5"/>
          <w:w w:val="95"/>
          <w:sz w:val="24"/>
        </w:rPr>
        <w:t>Pour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85"/>
          <w:sz w:val="24"/>
        </w:rPr>
        <w:t>+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de</w:t>
      </w:r>
      <w:r>
        <w:rPr>
          <w:color w:val="848DC5"/>
          <w:spacing w:val="-5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renseignements,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nous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contacter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85"/>
          <w:sz w:val="24"/>
        </w:rPr>
        <w:t>: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01</w:t>
      </w:r>
      <w:r>
        <w:rPr>
          <w:color w:val="848DC5"/>
          <w:spacing w:val="-5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42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40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w w:val="95"/>
          <w:sz w:val="24"/>
        </w:rPr>
        <w:t>15</w:t>
      </w:r>
      <w:r>
        <w:rPr>
          <w:color w:val="848DC5"/>
          <w:spacing w:val="-6"/>
          <w:w w:val="95"/>
          <w:sz w:val="24"/>
        </w:rPr>
        <w:t xml:space="preserve"> </w:t>
      </w:r>
      <w:r>
        <w:rPr>
          <w:color w:val="848DC5"/>
          <w:spacing w:val="-5"/>
          <w:w w:val="95"/>
          <w:sz w:val="24"/>
        </w:rPr>
        <w:t>65</w:t>
      </w:r>
    </w:p>
    <w:p w14:paraId="544C8204" w14:textId="77777777" w:rsidR="00250E91" w:rsidRDefault="00250E91">
      <w:pPr>
        <w:rPr>
          <w:sz w:val="24"/>
        </w:rPr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1624AAAC" w14:textId="77777777" w:rsidR="00250E91" w:rsidRDefault="00F94312">
      <w:pPr>
        <w:pStyle w:val="Titre1"/>
      </w:pPr>
      <w:r>
        <w:rPr>
          <w:color w:val="848DC5"/>
          <w:spacing w:val="-7"/>
          <w:w w:val="90"/>
        </w:rPr>
        <w:lastRenderedPageBreak/>
        <w:t>OBLIGATIONS</w:t>
      </w:r>
      <w:r>
        <w:rPr>
          <w:color w:val="848DC5"/>
          <w:spacing w:val="-47"/>
          <w:w w:val="90"/>
        </w:rPr>
        <w:t xml:space="preserve"> </w:t>
      </w:r>
      <w:r>
        <w:rPr>
          <w:color w:val="848DC5"/>
          <w:spacing w:val="-5"/>
        </w:rPr>
        <w:t>MÉDICALES</w:t>
      </w:r>
    </w:p>
    <w:p w14:paraId="17B44C72" w14:textId="757C7AAF" w:rsidR="00250E91" w:rsidRDefault="00F94312">
      <w:pPr>
        <w:pStyle w:val="Titre4"/>
        <w:spacing w:before="274" w:line="247" w:lineRule="auto"/>
        <w:ind w:right="825"/>
      </w:pPr>
      <w:r>
        <w:rPr>
          <w:color w:val="848DC5"/>
        </w:rPr>
        <w:t>Les élèves en formation d’auxiliaire de puériculture doivent impérativement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présenter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au</w:t>
      </w:r>
      <w:r>
        <w:rPr>
          <w:color w:val="848DC5"/>
          <w:spacing w:val="-8"/>
        </w:rPr>
        <w:t xml:space="preserve"> </w:t>
      </w:r>
      <w:r>
        <w:rPr>
          <w:color w:val="848DC5"/>
        </w:rPr>
        <w:t>plus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tard</w:t>
      </w:r>
      <w:r>
        <w:rPr>
          <w:color w:val="848DC5"/>
          <w:spacing w:val="-8"/>
        </w:rPr>
        <w:t xml:space="preserve"> </w:t>
      </w:r>
      <w:r>
        <w:rPr>
          <w:color w:val="848DC5"/>
        </w:rPr>
        <w:t>le</w:t>
      </w:r>
      <w:r>
        <w:rPr>
          <w:color w:val="848DC5"/>
          <w:spacing w:val="-8"/>
        </w:rPr>
        <w:t xml:space="preserve"> </w:t>
      </w:r>
      <w:r>
        <w:rPr>
          <w:color w:val="848DC5"/>
        </w:rPr>
        <w:t>premier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jour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de</w:t>
      </w:r>
      <w:r>
        <w:rPr>
          <w:color w:val="848DC5"/>
          <w:spacing w:val="-8"/>
        </w:rPr>
        <w:t xml:space="preserve"> </w:t>
      </w:r>
      <w:r>
        <w:rPr>
          <w:color w:val="848DC5"/>
        </w:rPr>
        <w:t>la rentrée (</w:t>
      </w:r>
      <w:r w:rsidR="006F36BF">
        <w:rPr>
          <w:color w:val="848DC5"/>
        </w:rPr>
        <w:t>4 janvier 2027</w:t>
      </w:r>
      <w:r>
        <w:rPr>
          <w:color w:val="848DC5"/>
        </w:rPr>
        <w:t xml:space="preserve">) </w:t>
      </w:r>
      <w:r>
        <w:rPr>
          <w:color w:val="848DC5"/>
          <w:w w:val="85"/>
        </w:rPr>
        <w:t>:</w:t>
      </w:r>
    </w:p>
    <w:p w14:paraId="7AE58196" w14:textId="77777777" w:rsidR="00250E91" w:rsidRDefault="00F94312">
      <w:pPr>
        <w:spacing w:before="252"/>
        <w:ind w:left="481" w:right="422" w:hanging="227"/>
        <w:jc w:val="both"/>
        <w:rPr>
          <w:sz w:val="20"/>
        </w:rPr>
      </w:pPr>
      <w:r>
        <w:rPr>
          <w:color w:val="848DC5"/>
          <w:spacing w:val="-4"/>
          <w:sz w:val="20"/>
        </w:rPr>
        <w:t>›</w:t>
      </w:r>
      <w:r>
        <w:rPr>
          <w:color w:val="848DC5"/>
          <w:spacing w:val="66"/>
          <w:sz w:val="20"/>
        </w:rPr>
        <w:t xml:space="preserve"> </w:t>
      </w:r>
      <w:r>
        <w:rPr>
          <w:color w:val="27272A"/>
          <w:spacing w:val="-4"/>
          <w:sz w:val="20"/>
        </w:rPr>
        <w:t>Un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certificat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médical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rempli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par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un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médecin</w:t>
      </w:r>
      <w:r>
        <w:rPr>
          <w:color w:val="27272A"/>
          <w:spacing w:val="-12"/>
          <w:sz w:val="20"/>
        </w:rPr>
        <w:t xml:space="preserve"> </w:t>
      </w:r>
      <w:r>
        <w:rPr>
          <w:b/>
          <w:color w:val="27272A"/>
          <w:spacing w:val="-4"/>
          <w:sz w:val="20"/>
        </w:rPr>
        <w:t>agréé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par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l’Agence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Régionale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de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Santé</w:t>
      </w:r>
      <w:r>
        <w:rPr>
          <w:b/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attestant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que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 xml:space="preserve">le </w:t>
      </w:r>
      <w:r>
        <w:rPr>
          <w:color w:val="27272A"/>
          <w:sz w:val="20"/>
        </w:rPr>
        <w:t>candidat n’est atteint d’aucune affection d’ordre physique ou psychologique incompatible avec l’exercice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la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profession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laquelle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il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se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destine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(page</w:t>
      </w:r>
      <w:r>
        <w:rPr>
          <w:color w:val="27272A"/>
          <w:spacing w:val="-3"/>
          <w:sz w:val="20"/>
        </w:rPr>
        <w:t xml:space="preserve"> </w:t>
      </w:r>
      <w:r>
        <w:rPr>
          <w:color w:val="27272A"/>
          <w:sz w:val="20"/>
        </w:rPr>
        <w:t>9).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Ce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certificat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est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remettre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jour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1"/>
          <w:sz w:val="20"/>
        </w:rPr>
        <w:t xml:space="preserve"> </w:t>
      </w:r>
      <w:r>
        <w:rPr>
          <w:color w:val="27272A"/>
          <w:sz w:val="20"/>
        </w:rPr>
        <w:t>la rentrée, le 31 août 2026.</w:t>
      </w:r>
    </w:p>
    <w:p w14:paraId="51A93EF8" w14:textId="77777777" w:rsidR="00250E91" w:rsidRDefault="00F94312">
      <w:pPr>
        <w:spacing w:before="234"/>
        <w:ind w:left="481" w:right="421" w:hanging="227"/>
        <w:jc w:val="both"/>
        <w:rPr>
          <w:b/>
          <w:sz w:val="20"/>
        </w:rPr>
      </w:pPr>
      <w:r>
        <w:rPr>
          <w:color w:val="848DC5"/>
          <w:spacing w:val="-4"/>
          <w:sz w:val="20"/>
        </w:rPr>
        <w:t>›</w:t>
      </w:r>
      <w:r>
        <w:rPr>
          <w:color w:val="848DC5"/>
          <w:spacing w:val="-7"/>
          <w:sz w:val="20"/>
        </w:rPr>
        <w:t xml:space="preserve"> </w:t>
      </w:r>
      <w:r>
        <w:rPr>
          <w:color w:val="27272A"/>
          <w:spacing w:val="-4"/>
          <w:sz w:val="20"/>
        </w:rPr>
        <w:t>Une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attestation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d’immunisation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et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de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vaccination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(page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10).</w:t>
      </w:r>
      <w:r>
        <w:rPr>
          <w:color w:val="27272A"/>
          <w:spacing w:val="-12"/>
          <w:sz w:val="20"/>
        </w:rPr>
        <w:t xml:space="preserve"> </w:t>
      </w:r>
      <w:r>
        <w:rPr>
          <w:b/>
          <w:color w:val="27272A"/>
          <w:spacing w:val="-4"/>
          <w:sz w:val="20"/>
        </w:rPr>
        <w:t>Cette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attestation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est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à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faire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remplir</w:t>
      </w:r>
      <w:r>
        <w:rPr>
          <w:b/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 xml:space="preserve">par </w:t>
      </w:r>
      <w:r>
        <w:rPr>
          <w:b/>
          <w:color w:val="27272A"/>
          <w:w w:val="90"/>
          <w:sz w:val="20"/>
        </w:rPr>
        <w:t xml:space="preserve">votre médecin traitant dès à présent, </w:t>
      </w:r>
      <w:r>
        <w:rPr>
          <w:color w:val="27272A"/>
          <w:w w:val="90"/>
          <w:sz w:val="20"/>
        </w:rPr>
        <w:t xml:space="preserve">afin de commencer les vaccinations manquantes le cas échéant. </w:t>
      </w:r>
      <w:r>
        <w:rPr>
          <w:b/>
          <w:color w:val="27272A"/>
          <w:spacing w:val="-8"/>
          <w:sz w:val="20"/>
        </w:rPr>
        <w:t>Elle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est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à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remettre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lors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de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l’entretien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de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sélection.</w:t>
      </w:r>
    </w:p>
    <w:p w14:paraId="64E18416" w14:textId="77777777" w:rsidR="00250E91" w:rsidRDefault="00250E91">
      <w:pPr>
        <w:pStyle w:val="Corpsdetexte"/>
        <w:spacing w:before="225"/>
        <w:rPr>
          <w:b/>
          <w:sz w:val="20"/>
        </w:rPr>
      </w:pPr>
    </w:p>
    <w:p w14:paraId="3A953196" w14:textId="77777777" w:rsidR="00250E91" w:rsidRDefault="00F94312">
      <w:pPr>
        <w:pStyle w:val="Titre3"/>
        <w:spacing w:before="0"/>
        <w:ind w:left="141"/>
        <w:jc w:val="left"/>
      </w:pPr>
      <w:r>
        <w:rPr>
          <w:color w:val="848DC5"/>
          <w:w w:val="90"/>
        </w:rPr>
        <w:t>VACCINATIONS</w:t>
      </w:r>
      <w:r>
        <w:rPr>
          <w:color w:val="848DC5"/>
          <w:spacing w:val="21"/>
        </w:rPr>
        <w:t xml:space="preserve"> </w:t>
      </w:r>
      <w:r>
        <w:rPr>
          <w:color w:val="848DC5"/>
          <w:w w:val="90"/>
        </w:rPr>
        <w:t>ET</w:t>
      </w:r>
      <w:r>
        <w:rPr>
          <w:color w:val="848DC5"/>
          <w:spacing w:val="24"/>
        </w:rPr>
        <w:t xml:space="preserve"> </w:t>
      </w:r>
      <w:r>
        <w:rPr>
          <w:color w:val="848DC5"/>
          <w:w w:val="90"/>
        </w:rPr>
        <w:t>SÉROLOGIE</w:t>
      </w:r>
      <w:r>
        <w:rPr>
          <w:color w:val="848DC5"/>
          <w:spacing w:val="21"/>
        </w:rPr>
        <w:t xml:space="preserve"> </w:t>
      </w:r>
      <w:r>
        <w:rPr>
          <w:color w:val="848DC5"/>
          <w:spacing w:val="-2"/>
          <w:w w:val="90"/>
        </w:rPr>
        <w:t>OBLIGATOIRES</w:t>
      </w:r>
    </w:p>
    <w:p w14:paraId="089C090F" w14:textId="77777777" w:rsidR="00250E91" w:rsidRDefault="00F94312">
      <w:pPr>
        <w:spacing w:before="274" w:line="247" w:lineRule="auto"/>
        <w:ind w:left="141" w:right="423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858EC3"/>
          <w:spacing w:val="-2"/>
          <w:w w:val="90"/>
          <w:sz w:val="20"/>
        </w:rPr>
        <w:t>Tout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élève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ou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étudiant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d’un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établissement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préparant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à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l’exercice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des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professions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médicales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et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autres</w:t>
      </w:r>
      <w:r>
        <w:rPr>
          <w:rFonts w:ascii="Trebuchet MS" w:hAnsi="Trebuchet MS"/>
          <w:i/>
          <w:color w:val="858EC3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professions de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santé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est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soumis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à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l’obligation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d’être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immunisé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contre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la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diphtérie,</w:t>
      </w:r>
      <w:r>
        <w:rPr>
          <w:rFonts w:ascii="Trebuchet MS" w:hAnsi="Trebuchet MS"/>
          <w:i/>
          <w:color w:val="858EC3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le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tétanos,</w:t>
      </w:r>
      <w:r>
        <w:rPr>
          <w:rFonts w:ascii="Trebuchet MS" w:hAnsi="Trebuchet MS"/>
          <w:i/>
          <w:color w:val="858EC3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la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poliomyélite,</w:t>
      </w:r>
      <w:r>
        <w:rPr>
          <w:rFonts w:ascii="Trebuchet MS" w:hAnsi="Trebuchet MS"/>
          <w:i/>
          <w:color w:val="858EC3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l’hépatite</w:t>
      </w:r>
      <w:r>
        <w:rPr>
          <w:rFonts w:ascii="Trebuchet MS" w:hAnsi="Trebuchet MS"/>
          <w:i/>
          <w:color w:val="858EC3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20"/>
        </w:rPr>
        <w:t>B.</w:t>
      </w:r>
    </w:p>
    <w:p w14:paraId="65143573" w14:textId="77777777" w:rsidR="00250E91" w:rsidRDefault="00F94312">
      <w:pPr>
        <w:spacing w:before="229" w:line="241" w:lineRule="exact"/>
        <w:ind w:left="253"/>
        <w:rPr>
          <w:sz w:val="20"/>
        </w:rPr>
      </w:pPr>
      <w:r>
        <w:rPr>
          <w:color w:val="848DC5"/>
          <w:w w:val="105"/>
          <w:sz w:val="20"/>
        </w:rPr>
        <w:t>›</w:t>
      </w:r>
      <w:r>
        <w:rPr>
          <w:color w:val="848DC5"/>
          <w:spacing w:val="55"/>
          <w:w w:val="150"/>
          <w:sz w:val="20"/>
        </w:rPr>
        <w:t xml:space="preserve"> </w:t>
      </w:r>
      <w:r>
        <w:rPr>
          <w:color w:val="27272A"/>
          <w:w w:val="105"/>
          <w:sz w:val="20"/>
        </w:rPr>
        <w:t>DT</w:t>
      </w:r>
      <w:r>
        <w:rPr>
          <w:color w:val="27272A"/>
          <w:spacing w:val="-29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polio</w:t>
      </w:r>
    </w:p>
    <w:p w14:paraId="53537509" w14:textId="77777777" w:rsidR="00250E91" w:rsidRDefault="00F94312">
      <w:pPr>
        <w:spacing w:line="240" w:lineRule="exact"/>
        <w:ind w:left="253"/>
        <w:rPr>
          <w:sz w:val="20"/>
        </w:rPr>
      </w:pPr>
      <w:r>
        <w:rPr>
          <w:color w:val="848DC5"/>
          <w:w w:val="105"/>
          <w:sz w:val="20"/>
        </w:rPr>
        <w:t>›</w:t>
      </w:r>
      <w:r>
        <w:rPr>
          <w:color w:val="848DC5"/>
          <w:spacing w:val="70"/>
          <w:w w:val="105"/>
          <w:sz w:val="20"/>
        </w:rPr>
        <w:t xml:space="preserve"> </w:t>
      </w:r>
      <w:r>
        <w:rPr>
          <w:color w:val="27272A"/>
          <w:w w:val="105"/>
          <w:sz w:val="20"/>
        </w:rPr>
        <w:t>Hépatite</w:t>
      </w:r>
      <w:r>
        <w:rPr>
          <w:color w:val="27272A"/>
          <w:spacing w:val="-28"/>
          <w:w w:val="105"/>
          <w:sz w:val="20"/>
        </w:rPr>
        <w:t xml:space="preserve"> </w:t>
      </w:r>
      <w:r>
        <w:rPr>
          <w:color w:val="27272A"/>
          <w:spacing w:val="-10"/>
          <w:w w:val="105"/>
          <w:sz w:val="20"/>
        </w:rPr>
        <w:t>B</w:t>
      </w:r>
    </w:p>
    <w:p w14:paraId="43BDC890" w14:textId="77777777" w:rsidR="00250E91" w:rsidRDefault="00F94312">
      <w:pPr>
        <w:spacing w:line="241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70"/>
          <w:w w:val="150"/>
          <w:sz w:val="20"/>
        </w:rPr>
        <w:t xml:space="preserve"> </w:t>
      </w:r>
      <w:r>
        <w:rPr>
          <w:color w:val="27272A"/>
          <w:sz w:val="20"/>
        </w:rPr>
        <w:t>Sérologie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z w:val="20"/>
        </w:rPr>
        <w:t>l’hépatite</w:t>
      </w:r>
      <w:r>
        <w:rPr>
          <w:color w:val="27272A"/>
          <w:spacing w:val="-23"/>
          <w:sz w:val="20"/>
        </w:rPr>
        <w:t xml:space="preserve"> </w:t>
      </w:r>
      <w:r>
        <w:rPr>
          <w:color w:val="27272A"/>
          <w:spacing w:val="-10"/>
          <w:sz w:val="20"/>
        </w:rPr>
        <w:t>B</w:t>
      </w:r>
    </w:p>
    <w:p w14:paraId="62C42489" w14:textId="77777777" w:rsidR="00250E91" w:rsidRDefault="00250E91">
      <w:pPr>
        <w:pStyle w:val="Corpsdetexte"/>
        <w:spacing w:before="228"/>
        <w:rPr>
          <w:sz w:val="20"/>
        </w:rPr>
      </w:pPr>
    </w:p>
    <w:p w14:paraId="19BA8F03" w14:textId="77777777" w:rsidR="00250E91" w:rsidRDefault="00F94312">
      <w:pPr>
        <w:pStyle w:val="Titre3"/>
        <w:spacing w:before="0"/>
        <w:ind w:left="141"/>
        <w:jc w:val="left"/>
      </w:pPr>
      <w:r>
        <w:rPr>
          <w:color w:val="848DC5"/>
          <w:w w:val="95"/>
        </w:rPr>
        <w:t>VACCINATIONS</w:t>
      </w:r>
      <w:r>
        <w:rPr>
          <w:color w:val="848DC5"/>
          <w:spacing w:val="-22"/>
          <w:w w:val="95"/>
        </w:rPr>
        <w:t xml:space="preserve"> </w:t>
      </w:r>
      <w:r>
        <w:rPr>
          <w:color w:val="848DC5"/>
          <w:w w:val="95"/>
        </w:rPr>
        <w:t>FORTEMENT</w:t>
      </w:r>
      <w:r>
        <w:rPr>
          <w:color w:val="848DC5"/>
          <w:spacing w:val="-20"/>
          <w:w w:val="95"/>
        </w:rPr>
        <w:t xml:space="preserve"> </w:t>
      </w:r>
      <w:r>
        <w:rPr>
          <w:color w:val="848DC5"/>
          <w:w w:val="95"/>
        </w:rPr>
        <w:t>RECOMMANDÉES</w:t>
      </w:r>
      <w:r>
        <w:rPr>
          <w:color w:val="848DC5"/>
          <w:spacing w:val="-19"/>
          <w:w w:val="95"/>
        </w:rPr>
        <w:t xml:space="preserve"> </w:t>
      </w:r>
      <w:r>
        <w:rPr>
          <w:color w:val="848DC5"/>
          <w:spacing w:val="-10"/>
          <w:w w:val="85"/>
        </w:rPr>
        <w:t>:</w:t>
      </w:r>
    </w:p>
    <w:p w14:paraId="250D2781" w14:textId="77777777" w:rsidR="00250E91" w:rsidRDefault="00F94312">
      <w:pPr>
        <w:spacing w:before="261" w:line="241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55"/>
          <w:w w:val="150"/>
          <w:sz w:val="20"/>
        </w:rPr>
        <w:t xml:space="preserve"> </w:t>
      </w:r>
      <w:r>
        <w:rPr>
          <w:color w:val="27272A"/>
          <w:spacing w:val="-2"/>
          <w:sz w:val="20"/>
        </w:rPr>
        <w:t>Rubéole</w:t>
      </w:r>
    </w:p>
    <w:p w14:paraId="04B1494C" w14:textId="77777777" w:rsidR="00250E91" w:rsidRDefault="00F94312">
      <w:pPr>
        <w:spacing w:line="240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55"/>
          <w:w w:val="150"/>
          <w:sz w:val="20"/>
        </w:rPr>
        <w:t xml:space="preserve"> </w:t>
      </w:r>
      <w:r>
        <w:rPr>
          <w:color w:val="27272A"/>
          <w:spacing w:val="-2"/>
          <w:sz w:val="20"/>
        </w:rPr>
        <w:t>Rougeole</w:t>
      </w:r>
    </w:p>
    <w:p w14:paraId="20559C63" w14:textId="77777777" w:rsidR="00250E91" w:rsidRDefault="00F94312">
      <w:pPr>
        <w:spacing w:line="240" w:lineRule="exact"/>
        <w:ind w:left="253"/>
        <w:rPr>
          <w:sz w:val="20"/>
        </w:rPr>
      </w:pPr>
      <w:r>
        <w:rPr>
          <w:color w:val="848DC5"/>
          <w:w w:val="105"/>
          <w:sz w:val="20"/>
        </w:rPr>
        <w:t>›</w:t>
      </w:r>
      <w:r>
        <w:rPr>
          <w:color w:val="848DC5"/>
          <w:spacing w:val="52"/>
          <w:w w:val="150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Oreillons</w:t>
      </w:r>
    </w:p>
    <w:p w14:paraId="0F5D4926" w14:textId="77777777" w:rsidR="00250E91" w:rsidRDefault="00F94312">
      <w:pPr>
        <w:spacing w:line="241" w:lineRule="exact"/>
        <w:ind w:left="253"/>
        <w:rPr>
          <w:sz w:val="20"/>
        </w:rPr>
      </w:pPr>
      <w:r>
        <w:rPr>
          <w:color w:val="848DC5"/>
          <w:sz w:val="20"/>
        </w:rPr>
        <w:t>›</w:t>
      </w:r>
      <w:r>
        <w:rPr>
          <w:color w:val="848DC5"/>
          <w:spacing w:val="55"/>
          <w:w w:val="150"/>
          <w:sz w:val="20"/>
        </w:rPr>
        <w:t xml:space="preserve"> </w:t>
      </w:r>
      <w:r>
        <w:rPr>
          <w:color w:val="27272A"/>
          <w:spacing w:val="-2"/>
          <w:sz w:val="20"/>
        </w:rPr>
        <w:t>Grippe</w:t>
      </w:r>
    </w:p>
    <w:p w14:paraId="08CBFFB7" w14:textId="77777777" w:rsidR="00250E91" w:rsidRDefault="00250E91">
      <w:pPr>
        <w:pStyle w:val="Corpsdetexte"/>
        <w:spacing w:before="231"/>
        <w:rPr>
          <w:sz w:val="20"/>
        </w:rPr>
      </w:pPr>
    </w:p>
    <w:p w14:paraId="151DB8D8" w14:textId="77777777" w:rsidR="00250E91" w:rsidRDefault="00F94312">
      <w:pPr>
        <w:pStyle w:val="Titre5"/>
        <w:spacing w:line="247" w:lineRule="auto"/>
        <w:ind w:left="283" w:right="968" w:hanging="142"/>
      </w:pPr>
      <w:r>
        <w:rPr>
          <w:color w:val="848DC5"/>
        </w:rPr>
        <w:t>› Nous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vous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invitons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dès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présent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vérifier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votre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statut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vaccinal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et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débuter</w:t>
      </w:r>
      <w:r>
        <w:rPr>
          <w:color w:val="848DC5"/>
          <w:spacing w:val="-11"/>
        </w:rPr>
        <w:t xml:space="preserve"> </w:t>
      </w:r>
      <w:r>
        <w:rPr>
          <w:color w:val="848DC5"/>
        </w:rPr>
        <w:t>les mises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jour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le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plus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tôt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possible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car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il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y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a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plusieurs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injections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à</w:t>
      </w:r>
      <w:r>
        <w:rPr>
          <w:color w:val="848DC5"/>
          <w:spacing w:val="-3"/>
        </w:rPr>
        <w:t xml:space="preserve"> </w:t>
      </w:r>
      <w:r>
        <w:rPr>
          <w:color w:val="848DC5"/>
        </w:rPr>
        <w:t>faire.</w:t>
      </w:r>
    </w:p>
    <w:p w14:paraId="3048F423" w14:textId="77777777" w:rsidR="00250E91" w:rsidRDefault="00250E91">
      <w:pPr>
        <w:pStyle w:val="Titre5"/>
        <w:spacing w:line="247" w:lineRule="auto"/>
        <w:sectPr w:rsidR="00250E91">
          <w:pgSz w:w="11900" w:h="16840"/>
          <w:pgMar w:top="3800" w:right="992" w:bottom="940" w:left="1275" w:header="1063" w:footer="743" w:gutter="0"/>
          <w:cols w:space="720"/>
        </w:sectPr>
      </w:pPr>
    </w:p>
    <w:p w14:paraId="79CAA8FF" w14:textId="77777777" w:rsidR="00250E91" w:rsidRDefault="00250E91">
      <w:pPr>
        <w:pStyle w:val="Corpsdetexte"/>
        <w:rPr>
          <w:sz w:val="20"/>
        </w:rPr>
      </w:pPr>
    </w:p>
    <w:p w14:paraId="6EC22702" w14:textId="77777777" w:rsidR="00250E91" w:rsidRDefault="00250E91">
      <w:pPr>
        <w:pStyle w:val="Corpsdetexte"/>
        <w:spacing w:before="52"/>
        <w:rPr>
          <w:sz w:val="20"/>
        </w:rPr>
      </w:pPr>
    </w:p>
    <w:p w14:paraId="295F78FB" w14:textId="77777777" w:rsidR="00250E91" w:rsidRDefault="00F94312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E71EB1C" wp14:editId="63556624">
                <wp:extent cx="5756910" cy="22860"/>
                <wp:effectExtent l="9525" t="0" r="0" b="5714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BCCB3" id="Group 86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">
                <v:shape id="Graphic 87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" path="m,l5665914,e" filled="f" strokecolor="#a29fcf" strokeweight=".63497mm">
                  <v:stroke dashstyle="dot"/>
                  <v:path arrowok="t"/>
                </v:shape>
                <v:shape id="Graphic 88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" path="m22720,11430l19392,3352,11353,,3327,3352,,11430r3327,8089l11353,22860r8039,-3341l22720,11430xem5756910,11430r-3340,-8078l5745543,r-8039,3352l5734177,11430r3327,8089l5745543,22860r8027,-3341l5756910,11430xe" fillcolor="#a29fcf" stroked="f">
                  <v:path arrowok="t"/>
                </v:shape>
                <w10:anchorlock/>
              </v:group>
            </w:pict>
          </mc:Fallback>
        </mc:AlternateContent>
      </w:r>
    </w:p>
    <w:p w14:paraId="4EB0F566" w14:textId="77777777" w:rsidR="00250E91" w:rsidRDefault="00F94312">
      <w:pPr>
        <w:pStyle w:val="Titre2"/>
      </w:pPr>
      <w:r>
        <w:rPr>
          <w:color w:val="848DC5"/>
          <w:spacing w:val="-4"/>
          <w:w w:val="90"/>
        </w:rPr>
        <w:t>CERTIFICAT</w:t>
      </w:r>
      <w:r>
        <w:rPr>
          <w:color w:val="848DC5"/>
          <w:spacing w:val="-38"/>
          <w:w w:val="90"/>
        </w:rPr>
        <w:t xml:space="preserve"> </w:t>
      </w:r>
      <w:r>
        <w:rPr>
          <w:color w:val="848DC5"/>
          <w:spacing w:val="-4"/>
          <w:w w:val="90"/>
        </w:rPr>
        <w:t>MEDICAL</w:t>
      </w:r>
      <w:r>
        <w:rPr>
          <w:color w:val="848DC5"/>
          <w:spacing w:val="-38"/>
          <w:w w:val="90"/>
        </w:rPr>
        <w:t xml:space="preserve"> </w:t>
      </w:r>
      <w:r>
        <w:rPr>
          <w:color w:val="848DC5"/>
          <w:spacing w:val="-4"/>
          <w:w w:val="90"/>
        </w:rPr>
        <w:t>POUR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4"/>
          <w:w w:val="90"/>
        </w:rPr>
        <w:t>L’ENTREE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4"/>
          <w:w w:val="90"/>
        </w:rPr>
        <w:t>EN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4"/>
          <w:w w:val="90"/>
        </w:rPr>
        <w:t>FORMATION</w:t>
      </w:r>
    </w:p>
    <w:p w14:paraId="75C31714" w14:textId="7450E9CA" w:rsidR="00250E91" w:rsidRDefault="00F94312">
      <w:pPr>
        <w:pStyle w:val="Titre6"/>
        <w:spacing w:before="42"/>
      </w:pPr>
      <w:r>
        <w:rPr>
          <w:color w:val="848DC5"/>
          <w:spacing w:val="-6"/>
          <w:w w:val="85"/>
        </w:rPr>
        <w:t>À</w:t>
      </w:r>
      <w:r>
        <w:rPr>
          <w:color w:val="848DC5"/>
          <w:spacing w:val="-33"/>
          <w:w w:val="85"/>
        </w:rPr>
        <w:t xml:space="preserve"> </w:t>
      </w:r>
      <w:r>
        <w:rPr>
          <w:color w:val="848DC5"/>
          <w:spacing w:val="-6"/>
          <w:w w:val="85"/>
        </w:rPr>
        <w:t>remettre</w:t>
      </w:r>
      <w:r>
        <w:rPr>
          <w:color w:val="848DC5"/>
          <w:spacing w:val="-32"/>
          <w:w w:val="85"/>
        </w:rPr>
        <w:t xml:space="preserve"> </w:t>
      </w:r>
      <w:r w:rsidR="006F36BF">
        <w:rPr>
          <w:color w:val="848DC5"/>
          <w:spacing w:val="-6"/>
          <w:w w:val="85"/>
        </w:rPr>
        <w:t>au plus tard le jour de la pr</w:t>
      </w:r>
      <w:r w:rsidR="00743129">
        <w:rPr>
          <w:color w:val="848DC5"/>
          <w:spacing w:val="-6"/>
          <w:w w:val="85"/>
        </w:rPr>
        <w:t>é-rentrée</w:t>
      </w:r>
    </w:p>
    <w:p w14:paraId="58594FFA" w14:textId="77777777" w:rsidR="00250E91" w:rsidRDefault="00250E91">
      <w:pPr>
        <w:pStyle w:val="Corpsdetexte"/>
        <w:rPr>
          <w:rFonts w:ascii="Trebuchet MS"/>
          <w:i/>
          <w:sz w:val="24"/>
        </w:rPr>
      </w:pPr>
    </w:p>
    <w:p w14:paraId="755E1171" w14:textId="77777777" w:rsidR="00250E91" w:rsidRDefault="00250E91">
      <w:pPr>
        <w:pStyle w:val="Corpsdetexte"/>
        <w:rPr>
          <w:rFonts w:ascii="Trebuchet MS"/>
          <w:i/>
          <w:sz w:val="24"/>
        </w:rPr>
      </w:pPr>
    </w:p>
    <w:p w14:paraId="34D02445" w14:textId="77777777" w:rsidR="00250E91" w:rsidRDefault="00250E91">
      <w:pPr>
        <w:pStyle w:val="Corpsdetexte"/>
        <w:rPr>
          <w:rFonts w:ascii="Trebuchet MS"/>
          <w:i/>
          <w:sz w:val="24"/>
        </w:rPr>
      </w:pPr>
    </w:p>
    <w:p w14:paraId="300C4D99" w14:textId="77777777" w:rsidR="00250E91" w:rsidRDefault="00250E91">
      <w:pPr>
        <w:pStyle w:val="Corpsdetexte"/>
        <w:spacing w:before="81"/>
        <w:rPr>
          <w:rFonts w:ascii="Trebuchet MS"/>
          <w:i/>
          <w:sz w:val="24"/>
        </w:rPr>
      </w:pPr>
    </w:p>
    <w:p w14:paraId="6309BAF3" w14:textId="77777777" w:rsidR="00250E91" w:rsidRDefault="00F94312">
      <w:pPr>
        <w:tabs>
          <w:tab w:val="left" w:pos="8379"/>
        </w:tabs>
        <w:ind w:left="141"/>
        <w:rPr>
          <w:sz w:val="20"/>
        </w:rPr>
      </w:pPr>
      <w:r>
        <w:rPr>
          <w:color w:val="27272A"/>
          <w:spacing w:val="-4"/>
          <w:sz w:val="20"/>
        </w:rPr>
        <w:t>Je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soussigné(e),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Docteur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(Nom,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Prénom)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</w:p>
    <w:p w14:paraId="0755EA5A" w14:textId="77777777" w:rsidR="00250E91" w:rsidRDefault="00250E91">
      <w:pPr>
        <w:pStyle w:val="Corpsdetexte"/>
        <w:spacing w:before="237"/>
        <w:rPr>
          <w:sz w:val="20"/>
        </w:rPr>
      </w:pPr>
    </w:p>
    <w:p w14:paraId="060C2BA8" w14:textId="77777777" w:rsidR="00250E91" w:rsidRDefault="00F94312">
      <w:pPr>
        <w:pStyle w:val="Titre7"/>
        <w:spacing w:before="1"/>
        <w:ind w:left="141"/>
      </w:pPr>
      <w:r>
        <w:rPr>
          <w:color w:val="27272A"/>
          <w:spacing w:val="-2"/>
          <w:w w:val="90"/>
        </w:rPr>
        <w:t>Médecin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agréé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par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l’ARS,</w:t>
      </w:r>
      <w:r>
        <w:rPr>
          <w:color w:val="27272A"/>
          <w:spacing w:val="-7"/>
          <w:w w:val="90"/>
        </w:rPr>
        <w:t xml:space="preserve"> </w:t>
      </w:r>
      <w:r>
        <w:rPr>
          <w:color w:val="27272A"/>
          <w:spacing w:val="-2"/>
          <w:w w:val="90"/>
        </w:rPr>
        <w:t>certifie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que</w:t>
      </w:r>
      <w:r>
        <w:rPr>
          <w:color w:val="27272A"/>
          <w:spacing w:val="-6"/>
          <w:w w:val="90"/>
        </w:rPr>
        <w:t xml:space="preserve"> </w:t>
      </w:r>
      <w:r>
        <w:rPr>
          <w:color w:val="27272A"/>
          <w:spacing w:val="-10"/>
          <w:w w:val="90"/>
        </w:rPr>
        <w:t>:</w:t>
      </w:r>
    </w:p>
    <w:p w14:paraId="1BF37EE9" w14:textId="77777777" w:rsidR="00250E91" w:rsidRDefault="00250E91">
      <w:pPr>
        <w:pStyle w:val="Corpsdetexte"/>
        <w:spacing w:before="237"/>
        <w:rPr>
          <w:b/>
          <w:sz w:val="20"/>
        </w:rPr>
      </w:pPr>
    </w:p>
    <w:p w14:paraId="675870EE" w14:textId="77777777" w:rsidR="00250E91" w:rsidRDefault="00F94312">
      <w:pPr>
        <w:tabs>
          <w:tab w:val="left" w:pos="6153"/>
        </w:tabs>
        <w:ind w:left="141"/>
        <w:rPr>
          <w:sz w:val="20"/>
        </w:rPr>
      </w:pPr>
      <w:r>
        <w:rPr>
          <w:color w:val="27272A"/>
          <w:sz w:val="20"/>
        </w:rPr>
        <w:t>(Nom</w:t>
      </w:r>
      <w:r>
        <w:rPr>
          <w:color w:val="27272A"/>
          <w:spacing w:val="-26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prénom</w:t>
      </w:r>
      <w:r>
        <w:rPr>
          <w:color w:val="27272A"/>
          <w:spacing w:val="-26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l’élève)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: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</w:p>
    <w:p w14:paraId="46F154D2" w14:textId="77777777" w:rsidR="00250E91" w:rsidRDefault="00250E91">
      <w:pPr>
        <w:pStyle w:val="Corpsdetexte"/>
        <w:spacing w:before="237"/>
        <w:rPr>
          <w:sz w:val="20"/>
        </w:rPr>
      </w:pPr>
    </w:p>
    <w:p w14:paraId="334FC785" w14:textId="77777777" w:rsidR="00250E91" w:rsidRDefault="00F94312">
      <w:pPr>
        <w:tabs>
          <w:tab w:val="left" w:pos="1259"/>
          <w:tab w:val="left" w:pos="1649"/>
          <w:tab w:val="left" w:pos="2276"/>
        </w:tabs>
        <w:ind w:left="141"/>
        <w:rPr>
          <w:sz w:val="20"/>
        </w:rPr>
      </w:pPr>
      <w:r>
        <w:rPr>
          <w:color w:val="27272A"/>
          <w:spacing w:val="-4"/>
          <w:sz w:val="20"/>
        </w:rPr>
        <w:t>Né(e)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pacing w:val="-4"/>
          <w:sz w:val="20"/>
        </w:rPr>
        <w:t>le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pacing w:val="-4"/>
          <w:sz w:val="20"/>
        </w:rPr>
        <w:t>:</w:t>
      </w:r>
      <w:r>
        <w:rPr>
          <w:color w:val="27272A"/>
          <w:spacing w:val="-21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sz w:val="20"/>
        </w:rPr>
        <w:t>/</w:t>
      </w:r>
      <w:r>
        <w:rPr>
          <w:color w:val="27272A"/>
          <w:sz w:val="20"/>
          <w:u w:val="single" w:color="262629"/>
        </w:rPr>
        <w:tab/>
      </w:r>
    </w:p>
    <w:p w14:paraId="16A5FAE2" w14:textId="77777777" w:rsidR="00250E91" w:rsidRDefault="00250E91">
      <w:pPr>
        <w:pStyle w:val="Corpsdetexte"/>
        <w:spacing w:before="237"/>
        <w:rPr>
          <w:sz w:val="20"/>
        </w:rPr>
      </w:pPr>
    </w:p>
    <w:p w14:paraId="7896611A" w14:textId="77777777" w:rsidR="00250E91" w:rsidRDefault="00F94312">
      <w:pPr>
        <w:pStyle w:val="Titre7"/>
        <w:tabs>
          <w:tab w:val="left" w:pos="860"/>
        </w:tabs>
        <w:ind w:left="861" w:right="422" w:hanging="360"/>
      </w:pPr>
      <w:r>
        <w:rPr>
          <w:b w:val="0"/>
          <w:color w:val="858EC3"/>
          <w:spacing w:val="-10"/>
        </w:rPr>
        <w:t>›</w:t>
      </w:r>
      <w:r>
        <w:rPr>
          <w:b w:val="0"/>
          <w:color w:val="858EC3"/>
        </w:rPr>
        <w:tab/>
      </w:r>
      <w:r>
        <w:rPr>
          <w:color w:val="27272A"/>
          <w:spacing w:val="-6"/>
        </w:rPr>
        <w:t>N’est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atteint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d’aucune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affection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d’ordre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physique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ou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psychologique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incompatible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 xml:space="preserve">avec </w:t>
      </w:r>
      <w:r>
        <w:rPr>
          <w:color w:val="27272A"/>
          <w:w w:val="90"/>
        </w:rPr>
        <w:t>l’exercice de la profession d’auxiliaire de puériculture.</w:t>
      </w:r>
    </w:p>
    <w:p w14:paraId="3C181AB5" w14:textId="77777777" w:rsidR="00250E91" w:rsidRDefault="00250E91">
      <w:pPr>
        <w:pStyle w:val="Corpsdetexte"/>
        <w:rPr>
          <w:b/>
          <w:sz w:val="20"/>
        </w:rPr>
      </w:pPr>
    </w:p>
    <w:p w14:paraId="03C559C4" w14:textId="77777777" w:rsidR="00250E91" w:rsidRDefault="00F94312">
      <w:pPr>
        <w:pStyle w:val="Corpsdetexte"/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5E3C4C2B" wp14:editId="4A42E656">
                <wp:simplePos x="0" y="0"/>
                <wp:positionH relativeFrom="page">
                  <wp:posOffset>904241</wp:posOffset>
                </wp:positionH>
                <wp:positionV relativeFrom="paragraph">
                  <wp:posOffset>287312</wp:posOffset>
                </wp:positionV>
                <wp:extent cx="5756910" cy="2286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-1" y="11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40"/>
                                </a:lnTo>
                                <a:lnTo>
                                  <a:pt x="11366" y="0"/>
                                </a:lnTo>
                                <a:lnTo>
                                  <a:pt x="3327" y="3340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07"/>
                                </a:lnTo>
                                <a:lnTo>
                                  <a:pt x="11366" y="22860"/>
                                </a:lnTo>
                                <a:lnTo>
                                  <a:pt x="19392" y="19507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82" y="3340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40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07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82" y="19507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FC34B" id="Group 89" o:spid="_x0000_s1026" style="position:absolute;margin-left:71.2pt;margin-top:22.6pt;width:453.3pt;height:1.8pt;z-index:-15711232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">
                <v:shape id="Graphic 90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" path="m,l5665914,e" filled="f" strokecolor="#a29fcf" strokeweight=".63497mm">
                  <v:stroke dashstyle="dot"/>
                  <v:path arrowok="t"/>
                </v:shape>
                <v:shape id="Graphic 91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" path="m22720,11430l19392,3340,11366,,3327,3340,,11430r3327,8077l11366,22860r8026,-3353l22720,11430xem5756910,11430r-3328,-8090l5745543,r-8039,3340l5734177,11430r3327,8077l5745543,22860r8039,-3353l5756910,11430xe" fillcolor="#a29fc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1156AC" w14:textId="77777777" w:rsidR="00250E91" w:rsidRDefault="00250E91">
      <w:pPr>
        <w:pStyle w:val="Corpsdetexte"/>
        <w:rPr>
          <w:b/>
          <w:sz w:val="20"/>
        </w:rPr>
      </w:pPr>
    </w:p>
    <w:p w14:paraId="4536CD3D" w14:textId="77777777" w:rsidR="00250E91" w:rsidRDefault="00250E91">
      <w:pPr>
        <w:pStyle w:val="Corpsdetexte"/>
        <w:spacing w:before="224"/>
        <w:rPr>
          <w:b/>
          <w:sz w:val="20"/>
        </w:rPr>
      </w:pPr>
    </w:p>
    <w:p w14:paraId="626C854F" w14:textId="77777777" w:rsidR="00250E91" w:rsidRDefault="00F94312">
      <w:pPr>
        <w:tabs>
          <w:tab w:val="left" w:pos="1015"/>
          <w:tab w:val="left" w:pos="1405"/>
          <w:tab w:val="left" w:pos="2032"/>
          <w:tab w:val="left" w:pos="2972"/>
        </w:tabs>
        <w:spacing w:before="1"/>
        <w:ind w:left="141"/>
        <w:rPr>
          <w:rFonts w:ascii="Trebuchet MS" w:hAnsi="Trebuchet MS"/>
          <w:i/>
          <w:sz w:val="20"/>
        </w:rPr>
      </w:pPr>
      <w:r>
        <w:rPr>
          <w:color w:val="27272A"/>
          <w:w w:val="95"/>
          <w:sz w:val="20"/>
        </w:rPr>
        <w:t>Date</w:t>
      </w:r>
      <w:r>
        <w:rPr>
          <w:color w:val="27272A"/>
          <w:spacing w:val="-4"/>
          <w:w w:val="95"/>
          <w:sz w:val="20"/>
        </w:rPr>
        <w:t xml:space="preserve"> </w:t>
      </w:r>
      <w:r>
        <w:rPr>
          <w:color w:val="27272A"/>
          <w:w w:val="95"/>
          <w:sz w:val="20"/>
        </w:rPr>
        <w:t>:</w:t>
      </w:r>
      <w:r>
        <w:rPr>
          <w:color w:val="27272A"/>
          <w:spacing w:val="-4"/>
          <w:w w:val="9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w w:val="95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w w:val="95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z w:val="20"/>
        </w:rPr>
        <w:tab/>
      </w:r>
      <w:r>
        <w:rPr>
          <w:rFonts w:ascii="Trebuchet MS" w:hAnsi="Trebuchet MS"/>
          <w:i/>
          <w:color w:val="27272A"/>
          <w:w w:val="90"/>
          <w:sz w:val="20"/>
        </w:rPr>
        <w:t>Signature</w:t>
      </w:r>
      <w:r>
        <w:rPr>
          <w:rFonts w:ascii="Trebuchet MS" w:hAnsi="Trebuchet MS"/>
          <w:i/>
          <w:color w:val="27272A"/>
          <w:spacing w:val="-17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et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cachet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du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médecin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spacing w:val="-10"/>
          <w:w w:val="90"/>
          <w:sz w:val="20"/>
        </w:rPr>
        <w:t>:</w:t>
      </w:r>
    </w:p>
    <w:p w14:paraId="784313F8" w14:textId="77777777" w:rsidR="00250E91" w:rsidRDefault="00250E91">
      <w:pPr>
        <w:rPr>
          <w:rFonts w:ascii="Trebuchet MS" w:hAnsi="Trebuchet MS"/>
          <w:i/>
          <w:sz w:val="20"/>
        </w:rPr>
        <w:sectPr w:rsidR="00250E91">
          <w:headerReference w:type="default" r:id="rId28"/>
          <w:footerReference w:type="default" r:id="rId29"/>
          <w:pgSz w:w="11900" w:h="16840"/>
          <w:pgMar w:top="2560" w:right="992" w:bottom="940" w:left="1275" w:header="1063" w:footer="743" w:gutter="0"/>
          <w:cols w:space="720"/>
        </w:sectPr>
      </w:pPr>
    </w:p>
    <w:p w14:paraId="4061FCFE" w14:textId="77777777" w:rsidR="00250E91" w:rsidRDefault="00F94312">
      <w:pPr>
        <w:pStyle w:val="Titre2"/>
        <w:spacing w:line="247" w:lineRule="auto"/>
        <w:ind w:right="2379"/>
        <w:rPr>
          <w:sz w:val="28"/>
        </w:rPr>
      </w:pPr>
      <w:r>
        <w:rPr>
          <w:color w:val="848DC5"/>
          <w:spacing w:val="-8"/>
          <w:w w:val="90"/>
        </w:rPr>
        <w:lastRenderedPageBreak/>
        <w:t>ATTESTATION</w:t>
      </w:r>
      <w:r>
        <w:rPr>
          <w:color w:val="848DC5"/>
          <w:spacing w:val="-47"/>
          <w:w w:val="90"/>
        </w:rPr>
        <w:t xml:space="preserve"> </w:t>
      </w:r>
      <w:r>
        <w:rPr>
          <w:color w:val="848DC5"/>
          <w:spacing w:val="-8"/>
          <w:w w:val="90"/>
        </w:rPr>
        <w:t>MÉDICALE</w:t>
      </w:r>
      <w:r>
        <w:rPr>
          <w:color w:val="848DC5"/>
          <w:spacing w:val="-47"/>
          <w:w w:val="90"/>
        </w:rPr>
        <w:t xml:space="preserve"> </w:t>
      </w:r>
      <w:r>
        <w:rPr>
          <w:color w:val="848DC5"/>
          <w:spacing w:val="-8"/>
          <w:w w:val="90"/>
        </w:rPr>
        <w:t xml:space="preserve">D’IMMUNISATION </w:t>
      </w:r>
      <w:r>
        <w:rPr>
          <w:color w:val="848DC5"/>
          <w:spacing w:val="-22"/>
        </w:rPr>
        <w:t>ET</w:t>
      </w:r>
      <w:r>
        <w:rPr>
          <w:color w:val="848DC5"/>
          <w:spacing w:val="-61"/>
        </w:rPr>
        <w:t xml:space="preserve"> </w:t>
      </w:r>
      <w:r>
        <w:rPr>
          <w:color w:val="848DC5"/>
          <w:spacing w:val="-22"/>
        </w:rPr>
        <w:t>DE</w:t>
      </w:r>
      <w:r>
        <w:rPr>
          <w:color w:val="848DC5"/>
          <w:spacing w:val="-61"/>
        </w:rPr>
        <w:t xml:space="preserve"> </w:t>
      </w:r>
      <w:r>
        <w:rPr>
          <w:color w:val="848DC5"/>
          <w:spacing w:val="-22"/>
        </w:rPr>
        <w:t>VACCINATIONS</w:t>
      </w:r>
      <w:r>
        <w:rPr>
          <w:color w:val="848DC5"/>
          <w:spacing w:val="-61"/>
        </w:rPr>
        <w:t xml:space="preserve"> </w:t>
      </w:r>
      <w:r>
        <w:rPr>
          <w:color w:val="848DC5"/>
          <w:spacing w:val="-22"/>
        </w:rPr>
        <w:t>OBLIGATOIRES</w:t>
      </w:r>
      <w:r>
        <w:rPr>
          <w:color w:val="848DC5"/>
          <w:spacing w:val="-62"/>
        </w:rPr>
        <w:t xml:space="preserve"> </w:t>
      </w:r>
      <w:r>
        <w:rPr>
          <w:color w:val="848DC5"/>
          <w:spacing w:val="-22"/>
          <w:sz w:val="28"/>
        </w:rPr>
        <w:t>1/2</w:t>
      </w:r>
    </w:p>
    <w:p w14:paraId="0A336555" w14:textId="32E143F2" w:rsidR="00250E91" w:rsidRDefault="00F94312">
      <w:pPr>
        <w:pStyle w:val="Titre6"/>
      </w:pPr>
      <w:r>
        <w:rPr>
          <w:color w:val="848DC5"/>
          <w:spacing w:val="-6"/>
          <w:w w:val="85"/>
        </w:rPr>
        <w:t>À</w:t>
      </w:r>
      <w:r>
        <w:rPr>
          <w:color w:val="848DC5"/>
          <w:spacing w:val="-33"/>
          <w:w w:val="85"/>
        </w:rPr>
        <w:t xml:space="preserve"> </w:t>
      </w:r>
      <w:r>
        <w:rPr>
          <w:color w:val="848DC5"/>
          <w:spacing w:val="-6"/>
          <w:w w:val="85"/>
        </w:rPr>
        <w:t>remettre</w:t>
      </w:r>
      <w:r>
        <w:rPr>
          <w:color w:val="848DC5"/>
          <w:spacing w:val="-32"/>
          <w:w w:val="85"/>
        </w:rPr>
        <w:t xml:space="preserve"> </w:t>
      </w:r>
      <w:r w:rsidR="00743129">
        <w:rPr>
          <w:color w:val="848DC5"/>
          <w:spacing w:val="-6"/>
          <w:w w:val="85"/>
        </w:rPr>
        <w:t>au plus tard le jour de la pré-rentrée</w:t>
      </w:r>
    </w:p>
    <w:p w14:paraId="70C3252C" w14:textId="77777777" w:rsidR="00250E91" w:rsidRDefault="00F94312">
      <w:pPr>
        <w:tabs>
          <w:tab w:val="left" w:pos="8379"/>
        </w:tabs>
        <w:spacing w:before="237"/>
        <w:ind w:left="141"/>
        <w:rPr>
          <w:sz w:val="20"/>
        </w:rPr>
      </w:pPr>
      <w:r>
        <w:rPr>
          <w:color w:val="27272A"/>
          <w:spacing w:val="-4"/>
          <w:sz w:val="20"/>
        </w:rPr>
        <w:t>Je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soussigné(e),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Docteur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(Nom,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pacing w:val="-4"/>
          <w:sz w:val="20"/>
        </w:rPr>
        <w:t>Prénom)</w:t>
      </w:r>
      <w:r>
        <w:rPr>
          <w:color w:val="27272A"/>
          <w:spacing w:val="-1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</w:p>
    <w:p w14:paraId="09760B23" w14:textId="77777777" w:rsidR="00250E91" w:rsidRDefault="00F94312">
      <w:pPr>
        <w:spacing w:before="238" w:line="241" w:lineRule="exact"/>
        <w:ind w:left="141"/>
        <w:rPr>
          <w:sz w:val="20"/>
        </w:rPr>
      </w:pPr>
      <w:r>
        <w:rPr>
          <w:color w:val="27272A"/>
          <w:sz w:val="20"/>
        </w:rPr>
        <w:t>Certifie</w:t>
      </w:r>
      <w:r>
        <w:rPr>
          <w:color w:val="27272A"/>
          <w:spacing w:val="-5"/>
          <w:sz w:val="20"/>
        </w:rPr>
        <w:t xml:space="preserve"> </w:t>
      </w:r>
      <w:r>
        <w:rPr>
          <w:color w:val="27272A"/>
          <w:sz w:val="20"/>
        </w:rPr>
        <w:t>que</w:t>
      </w:r>
      <w:r>
        <w:rPr>
          <w:color w:val="27272A"/>
          <w:spacing w:val="-5"/>
          <w:sz w:val="20"/>
        </w:rPr>
        <w:t xml:space="preserve"> </w:t>
      </w:r>
      <w:r>
        <w:rPr>
          <w:color w:val="27272A"/>
          <w:spacing w:val="-10"/>
          <w:sz w:val="20"/>
        </w:rPr>
        <w:t>:</w:t>
      </w:r>
    </w:p>
    <w:p w14:paraId="109604D3" w14:textId="77777777" w:rsidR="00250E91" w:rsidRDefault="00F94312">
      <w:pPr>
        <w:tabs>
          <w:tab w:val="left" w:pos="6153"/>
          <w:tab w:val="left" w:pos="7308"/>
          <w:tab w:val="left" w:pos="7698"/>
          <w:tab w:val="left" w:pos="8324"/>
        </w:tabs>
        <w:spacing w:line="241" w:lineRule="exact"/>
        <w:ind w:left="141"/>
        <w:rPr>
          <w:sz w:val="20"/>
        </w:rPr>
      </w:pPr>
      <w:r>
        <w:rPr>
          <w:color w:val="27272A"/>
          <w:sz w:val="20"/>
        </w:rPr>
        <w:t>(Nom</w:t>
      </w:r>
      <w:r>
        <w:rPr>
          <w:color w:val="27272A"/>
          <w:spacing w:val="-26"/>
          <w:sz w:val="20"/>
        </w:rPr>
        <w:t xml:space="preserve"> </w:t>
      </w:r>
      <w:r>
        <w:rPr>
          <w:color w:val="27272A"/>
          <w:sz w:val="20"/>
        </w:rPr>
        <w:t>et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prénom</w:t>
      </w:r>
      <w:r>
        <w:rPr>
          <w:color w:val="27272A"/>
          <w:spacing w:val="-26"/>
          <w:sz w:val="20"/>
        </w:rPr>
        <w:t xml:space="preserve"> </w:t>
      </w:r>
      <w:r>
        <w:rPr>
          <w:color w:val="27272A"/>
          <w:sz w:val="20"/>
        </w:rPr>
        <w:t>de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l’élève)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</w:rPr>
        <w:t>:</w:t>
      </w:r>
      <w:r>
        <w:rPr>
          <w:color w:val="27272A"/>
          <w:spacing w:val="-2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4"/>
          <w:sz w:val="20"/>
        </w:rPr>
        <w:t>Né(e)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4"/>
          <w:sz w:val="20"/>
        </w:rPr>
        <w:t>le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pacing w:val="-4"/>
          <w:sz w:val="20"/>
        </w:rPr>
        <w:t>:</w:t>
      </w:r>
      <w:r>
        <w:rPr>
          <w:color w:val="27272A"/>
          <w:spacing w:val="-13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sz w:val="20"/>
        </w:rPr>
        <w:t>/</w:t>
      </w:r>
      <w:r>
        <w:rPr>
          <w:color w:val="27272A"/>
          <w:sz w:val="20"/>
          <w:u w:val="single" w:color="262629"/>
        </w:rPr>
        <w:tab/>
      </w:r>
    </w:p>
    <w:p w14:paraId="6643D496" w14:textId="77777777" w:rsidR="00250E91" w:rsidRDefault="00250E91">
      <w:pPr>
        <w:pStyle w:val="Corpsdetexte"/>
        <w:spacing w:before="237"/>
        <w:rPr>
          <w:sz w:val="20"/>
        </w:rPr>
      </w:pPr>
    </w:p>
    <w:p w14:paraId="533F78B3" w14:textId="77777777" w:rsidR="00250E91" w:rsidRDefault="00F94312">
      <w:pPr>
        <w:pStyle w:val="Titre7"/>
        <w:tabs>
          <w:tab w:val="left" w:pos="860"/>
        </w:tabs>
      </w:pPr>
      <w:r>
        <w:rPr>
          <w:b w:val="0"/>
          <w:color w:val="858EC3"/>
          <w:spacing w:val="-10"/>
          <w:w w:val="95"/>
        </w:rPr>
        <w:t>›</w:t>
      </w:r>
      <w:r>
        <w:rPr>
          <w:b w:val="0"/>
          <w:color w:val="858EC3"/>
        </w:rPr>
        <w:tab/>
      </w:r>
      <w:r>
        <w:rPr>
          <w:color w:val="27272A"/>
          <w:w w:val="85"/>
        </w:rPr>
        <w:t>a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été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vacciné(e)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contre</w:t>
      </w:r>
      <w:r>
        <w:rPr>
          <w:color w:val="27272A"/>
          <w:spacing w:val="-7"/>
        </w:rPr>
        <w:t xml:space="preserve"> </w:t>
      </w:r>
      <w:r>
        <w:rPr>
          <w:color w:val="27272A"/>
          <w:spacing w:val="-10"/>
          <w:w w:val="85"/>
        </w:rPr>
        <w:t>:</w:t>
      </w:r>
    </w:p>
    <w:p w14:paraId="45064EAF" w14:textId="77777777" w:rsidR="00250E91" w:rsidRDefault="00250E91">
      <w:pPr>
        <w:pStyle w:val="Corpsdetexte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335"/>
        <w:gridCol w:w="2290"/>
        <w:gridCol w:w="908"/>
        <w:gridCol w:w="903"/>
      </w:tblGrid>
      <w:tr w:rsidR="00250E91" w14:paraId="2C5E35E7" w14:textId="77777777">
        <w:trPr>
          <w:trHeight w:val="499"/>
        </w:trPr>
        <w:tc>
          <w:tcPr>
            <w:tcW w:w="1810" w:type="dxa"/>
          </w:tcPr>
          <w:p w14:paraId="1E055962" w14:textId="77777777" w:rsidR="00250E91" w:rsidRDefault="00F94312">
            <w:pPr>
              <w:pStyle w:val="TableParagraph"/>
              <w:spacing w:before="152"/>
              <w:ind w:left="22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TYPE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VACCINS</w:t>
            </w:r>
          </w:p>
        </w:tc>
        <w:tc>
          <w:tcPr>
            <w:tcW w:w="1810" w:type="dxa"/>
          </w:tcPr>
          <w:p w14:paraId="4E42B4DB" w14:textId="77777777" w:rsidR="00250E91" w:rsidRDefault="00F94312">
            <w:pPr>
              <w:pStyle w:val="TableParagraph"/>
              <w:spacing w:before="152"/>
              <w:ind w:left="2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VACCIN</w:t>
            </w:r>
          </w:p>
        </w:tc>
        <w:tc>
          <w:tcPr>
            <w:tcW w:w="1335" w:type="dxa"/>
          </w:tcPr>
          <w:p w14:paraId="70210E7F" w14:textId="77777777" w:rsidR="00250E91" w:rsidRDefault="00F94312">
            <w:pPr>
              <w:pStyle w:val="TableParagraph"/>
              <w:spacing w:before="56"/>
              <w:ind w:left="99" w:right="89" w:firstLine="99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w w:val="90"/>
                <w:sz w:val="16"/>
              </w:rPr>
              <w:t>DOSES</w:t>
            </w:r>
            <w:r>
              <w:rPr>
                <w:b/>
                <w:spacing w:val="-1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REÇUES</w:t>
            </w:r>
          </w:p>
        </w:tc>
        <w:tc>
          <w:tcPr>
            <w:tcW w:w="2290" w:type="dxa"/>
          </w:tcPr>
          <w:p w14:paraId="3F360F47" w14:textId="77777777" w:rsidR="00250E91" w:rsidRDefault="00F94312">
            <w:pPr>
              <w:pStyle w:val="TableParagraph"/>
              <w:spacing w:before="56"/>
              <w:ind w:left="529" w:firstLine="17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LA </w:t>
            </w:r>
            <w:r>
              <w:rPr>
                <w:b/>
                <w:w w:val="90"/>
                <w:sz w:val="16"/>
              </w:rPr>
              <w:t>DERNIERE</w:t>
            </w:r>
            <w:r>
              <w:rPr>
                <w:b/>
                <w:spacing w:val="-1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DOSE</w:t>
            </w:r>
          </w:p>
        </w:tc>
        <w:tc>
          <w:tcPr>
            <w:tcW w:w="1811" w:type="dxa"/>
            <w:gridSpan w:val="2"/>
          </w:tcPr>
          <w:p w14:paraId="17F4FB6D" w14:textId="77777777" w:rsidR="00250E91" w:rsidRDefault="00F94312">
            <w:pPr>
              <w:pStyle w:val="TableParagraph"/>
              <w:spacing w:before="152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OBSERVATIONS</w:t>
            </w:r>
          </w:p>
        </w:tc>
      </w:tr>
      <w:tr w:rsidR="00250E91" w14:paraId="690DFE9B" w14:textId="77777777">
        <w:trPr>
          <w:trHeight w:val="498"/>
        </w:trPr>
        <w:tc>
          <w:tcPr>
            <w:tcW w:w="1810" w:type="dxa"/>
          </w:tcPr>
          <w:p w14:paraId="3546A653" w14:textId="77777777" w:rsidR="00250E91" w:rsidRDefault="00F94312">
            <w:pPr>
              <w:pStyle w:val="TableParagraph"/>
              <w:spacing w:before="65"/>
              <w:ind w:left="266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85"/>
                <w:sz w:val="16"/>
              </w:rPr>
              <w:t>Diphtérie</w:t>
            </w:r>
            <w:r>
              <w:rPr>
                <w:rFonts w:ascii="Trebuchet MS" w:hAnsi="Trebuchet MS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 w:hAnsi="Trebuchet MS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16"/>
              </w:rPr>
              <w:t>Tétanos</w:t>
            </w:r>
          </w:p>
          <w:p w14:paraId="72679BF6" w14:textId="77777777" w:rsidR="00250E91" w:rsidRDefault="00F94312">
            <w:pPr>
              <w:pStyle w:val="TableParagraph"/>
              <w:spacing w:before="7"/>
              <w:ind w:left="245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Polio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Coqueluche</w:t>
            </w:r>
          </w:p>
        </w:tc>
        <w:tc>
          <w:tcPr>
            <w:tcW w:w="1810" w:type="dxa"/>
          </w:tcPr>
          <w:p w14:paraId="0BD71618" w14:textId="77777777" w:rsidR="00250E91" w:rsidRDefault="00250E91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55775595" w14:textId="77777777" w:rsidR="00250E91" w:rsidRDefault="00F94312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8B4D7C" wp14:editId="1228322A">
                      <wp:extent cx="680720" cy="6350"/>
                      <wp:effectExtent l="9525" t="0" r="0" b="317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6B9D4" id="Group 98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NdcA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">
                      <v:shape id="Graphic 99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</w:tcPr>
          <w:p w14:paraId="5E1B1E2D" w14:textId="77777777" w:rsidR="00250E91" w:rsidRDefault="00250E91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51619783" w14:textId="77777777" w:rsidR="00250E91" w:rsidRDefault="00F94312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193DDD" wp14:editId="02672181">
                      <wp:extent cx="200660" cy="6350"/>
                      <wp:effectExtent l="9525" t="0" r="0" b="317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ECCC9" id="Group 100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">
                      <v:shape id="Graphic 101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</w:tcPr>
          <w:p w14:paraId="27FE5D66" w14:textId="77777777" w:rsidR="00250E91" w:rsidRDefault="00F94312">
            <w:pPr>
              <w:pStyle w:val="TableParagraph"/>
              <w:tabs>
                <w:tab w:val="left" w:pos="257"/>
                <w:tab w:val="left" w:pos="569"/>
                <w:tab w:val="left" w:pos="1070"/>
              </w:tabs>
              <w:spacing w:before="152"/>
              <w:ind w:left="5"/>
              <w:jc w:val="center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6451DF9B" w14:textId="77777777" w:rsidR="00250E91" w:rsidRDefault="00250E91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33FC1713" w14:textId="77777777" w:rsidR="00250E91" w:rsidRDefault="00F94312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7CF9A6" wp14:editId="5A824074">
                      <wp:extent cx="680720" cy="6350"/>
                      <wp:effectExtent l="9525" t="0" r="0" b="317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D55DE" id="Group 102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YkbwIAAI8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I8FmJG8CAACPBQAADgAAAAAAAAAAAAAAAAAu&#10;AgAAZHJzL2Uyb0RvYy54bWxQSwECLQAUAAYACAAAACEA85wzf9oAAAADAQAADwAAAAAAAAAAAAAA&#10;AADJBAAAZHJzL2Rvd25yZXYueG1sUEsFBgAAAAAEAAQA8wAAANAFAAAAAA==&#10;">
                      <v:shape id="Graphic 103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50E91" w14:paraId="1F244F82" w14:textId="77777777">
        <w:trPr>
          <w:trHeight w:val="494"/>
        </w:trPr>
        <w:tc>
          <w:tcPr>
            <w:tcW w:w="1810" w:type="dxa"/>
          </w:tcPr>
          <w:p w14:paraId="58ED5DD1" w14:textId="77777777" w:rsidR="00250E91" w:rsidRDefault="00F94312">
            <w:pPr>
              <w:pStyle w:val="TableParagraph"/>
              <w:spacing w:before="61"/>
              <w:ind w:left="10"/>
              <w:jc w:val="center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w w:val="85"/>
                <w:sz w:val="16"/>
              </w:rPr>
              <w:t>Rougeole</w:t>
            </w:r>
            <w:r>
              <w:rPr>
                <w:rFonts w:ascii="Trebuchet MS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Oreillons</w:t>
            </w:r>
          </w:p>
          <w:p w14:paraId="25350F24" w14:textId="77777777" w:rsidR="00250E91" w:rsidRDefault="00F94312">
            <w:pPr>
              <w:pStyle w:val="TableParagraph"/>
              <w:spacing w:before="6"/>
              <w:ind w:left="10"/>
              <w:jc w:val="center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90"/>
                <w:sz w:val="16"/>
              </w:rPr>
              <w:t>/</w:t>
            </w:r>
            <w:r>
              <w:rPr>
                <w:rFonts w:ascii="Trebuchet MS" w:hAnsi="Trebuchet MS"/>
                <w:b/>
                <w:i/>
                <w:spacing w:val="-1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16"/>
              </w:rPr>
              <w:t>Rubéole</w:t>
            </w:r>
          </w:p>
        </w:tc>
        <w:tc>
          <w:tcPr>
            <w:tcW w:w="1810" w:type="dxa"/>
          </w:tcPr>
          <w:p w14:paraId="7F92A759" w14:textId="77777777" w:rsidR="00250E91" w:rsidRDefault="00250E91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82B0847" w14:textId="77777777" w:rsidR="00250E91" w:rsidRDefault="00F94312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EF893E" wp14:editId="6D70E6F6">
                      <wp:extent cx="680720" cy="6350"/>
                      <wp:effectExtent l="9525" t="0" r="0" b="317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6CC31" id="Group 104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MYbwIAAI8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dXCjGG8CAACPBQAADgAAAAAAAAAAAAAAAAAu&#10;AgAAZHJzL2Uyb0RvYy54bWxQSwECLQAUAAYACAAAACEA85wzf9oAAAADAQAADwAAAAAAAAAAAAAA&#10;AADJBAAAZHJzL2Rvd25yZXYueG1sUEsFBgAAAAAEAAQA8wAAANAFAAAAAA==&#10;">
                      <v:shape id="Graphic 105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</w:tcPr>
          <w:p w14:paraId="65E96AE0" w14:textId="77777777" w:rsidR="00250E91" w:rsidRDefault="00250E91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46B60078" w14:textId="77777777" w:rsidR="00250E91" w:rsidRDefault="00F94312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596A99" wp14:editId="445B338B">
                      <wp:extent cx="200660" cy="6350"/>
                      <wp:effectExtent l="9525" t="0" r="0" b="317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90536" id="Group 106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">
                      <v:shape id="Graphic 107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</w:tcPr>
          <w:p w14:paraId="4F3CE76A" w14:textId="77777777" w:rsidR="00250E91" w:rsidRDefault="00F94312">
            <w:pPr>
              <w:pStyle w:val="TableParagraph"/>
              <w:tabs>
                <w:tab w:val="left" w:pos="257"/>
                <w:tab w:val="left" w:pos="569"/>
                <w:tab w:val="left" w:pos="1070"/>
              </w:tabs>
              <w:spacing w:before="147"/>
              <w:ind w:left="5"/>
              <w:jc w:val="center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6E86B5F5" w14:textId="77777777" w:rsidR="00250E91" w:rsidRDefault="00250E91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40FF59C9" w14:textId="77777777" w:rsidR="00250E91" w:rsidRDefault="00F94312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D52BAB" wp14:editId="01F9269A">
                      <wp:extent cx="680720" cy="6350"/>
                      <wp:effectExtent l="9525" t="0" r="0" b="317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711F8" id="Group 108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hhcAIAAI8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">
                      <v:shape id="Graphic 109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50E91" w14:paraId="17EE3F38" w14:textId="77777777">
        <w:trPr>
          <w:trHeight w:val="498"/>
        </w:trPr>
        <w:tc>
          <w:tcPr>
            <w:tcW w:w="1810" w:type="dxa"/>
            <w:vMerge w:val="restart"/>
          </w:tcPr>
          <w:p w14:paraId="4F0AFFBF" w14:textId="77777777" w:rsidR="00250E91" w:rsidRDefault="00250E9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4023433" w14:textId="77777777" w:rsidR="00250E91" w:rsidRDefault="00F94312">
            <w:pPr>
              <w:pStyle w:val="TableParagraph"/>
              <w:spacing w:before="1"/>
              <w:ind w:left="552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85"/>
                <w:sz w:val="16"/>
              </w:rPr>
              <w:t>Hépatite</w:t>
            </w:r>
            <w:r>
              <w:rPr>
                <w:rFonts w:ascii="Trebuchet MS" w:hAnsi="Trebuchet MS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10"/>
                <w:sz w:val="16"/>
              </w:rPr>
              <w:t>B</w:t>
            </w:r>
          </w:p>
        </w:tc>
        <w:tc>
          <w:tcPr>
            <w:tcW w:w="1810" w:type="dxa"/>
            <w:vMerge w:val="restart"/>
          </w:tcPr>
          <w:p w14:paraId="1399855C" w14:textId="77777777" w:rsidR="00250E91" w:rsidRDefault="00250E91">
            <w:pPr>
              <w:pStyle w:val="TableParagraph"/>
              <w:rPr>
                <w:b/>
                <w:sz w:val="20"/>
              </w:rPr>
            </w:pPr>
          </w:p>
          <w:p w14:paraId="039DE594" w14:textId="77777777" w:rsidR="00250E91" w:rsidRDefault="00250E91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5B7D195C" w14:textId="77777777" w:rsidR="00250E91" w:rsidRDefault="00F94312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4A8F93" wp14:editId="1D72EC00">
                      <wp:extent cx="680720" cy="6350"/>
                      <wp:effectExtent l="9525" t="0" r="0" b="317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E64EE" id="Group 110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y5bwIAAI8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RqT8uW8CAACPBQAADgAAAAAAAAAAAAAAAAAu&#10;AgAAZHJzL2Uyb0RvYy54bWxQSwECLQAUAAYACAAAACEA85wzf9oAAAADAQAADwAAAAAAAAAAAAAA&#10;AADJBAAAZHJzL2Rvd25yZXYueG1sUEsFBgAAAAAEAAQA8wAAANAFAAAAAA==&#10;">
                      <v:shape id="Graphic 111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  <w:vMerge w:val="restart"/>
          </w:tcPr>
          <w:p w14:paraId="6942B9E8" w14:textId="77777777" w:rsidR="00250E91" w:rsidRDefault="00250E91">
            <w:pPr>
              <w:pStyle w:val="TableParagraph"/>
              <w:rPr>
                <w:b/>
                <w:sz w:val="20"/>
              </w:rPr>
            </w:pPr>
          </w:p>
          <w:p w14:paraId="3FE2F12B" w14:textId="77777777" w:rsidR="00250E91" w:rsidRDefault="00250E91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004ACA14" w14:textId="77777777" w:rsidR="00250E91" w:rsidRDefault="00F94312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D46E33" wp14:editId="5C948F30">
                      <wp:extent cx="200660" cy="6350"/>
                      <wp:effectExtent l="9525" t="0" r="0" b="317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40D4E" id="Group 112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">
                      <v:shape id="Graphic 113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  <w:vMerge w:val="restart"/>
          </w:tcPr>
          <w:p w14:paraId="5037115E" w14:textId="77777777" w:rsidR="00250E91" w:rsidRDefault="00250E91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6BA23484" w14:textId="77777777" w:rsidR="00250E91" w:rsidRDefault="00F94312">
            <w:pPr>
              <w:pStyle w:val="TableParagraph"/>
              <w:tabs>
                <w:tab w:val="left" w:pos="864"/>
                <w:tab w:val="left" w:pos="1176"/>
                <w:tab w:val="left" w:pos="1677"/>
              </w:tabs>
              <w:ind w:left="612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48C58D5C" w14:textId="77777777" w:rsidR="00250E91" w:rsidRDefault="00F94312">
            <w:pPr>
              <w:pStyle w:val="TableParagraph"/>
              <w:spacing w:before="56" w:line="193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Sérodiagnostic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5DCCE15B" w14:textId="77777777" w:rsidR="00250E91" w:rsidRDefault="00F94312">
            <w:pPr>
              <w:pStyle w:val="TableParagraph"/>
              <w:tabs>
                <w:tab w:val="left" w:pos="252"/>
                <w:tab w:val="left" w:pos="563"/>
                <w:tab w:val="left" w:pos="1064"/>
              </w:tabs>
              <w:spacing w:line="193" w:lineRule="exact"/>
              <w:ind w:right="364"/>
              <w:jc w:val="right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</w:tr>
      <w:tr w:rsidR="00250E91" w14:paraId="6EB1DCD0" w14:textId="77777777">
        <w:trPr>
          <w:trHeight w:val="355"/>
        </w:trPr>
        <w:tc>
          <w:tcPr>
            <w:tcW w:w="1810" w:type="dxa"/>
            <w:vMerge/>
            <w:tcBorders>
              <w:top w:val="nil"/>
            </w:tcBorders>
          </w:tcPr>
          <w:p w14:paraId="29FC150C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46C02EB2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55CC4B7D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978D8AC" w14:textId="77777777" w:rsidR="00250E91" w:rsidRDefault="00250E91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</w:tcPr>
          <w:p w14:paraId="4C1D054B" w14:textId="77777777" w:rsidR="00250E91" w:rsidRDefault="00F94312">
            <w:pPr>
              <w:pStyle w:val="TableParagraph"/>
              <w:spacing w:before="80"/>
              <w:ind w:left="125"/>
              <w:rPr>
                <w:sz w:val="16"/>
              </w:rPr>
            </w:pPr>
            <w:r>
              <w:rPr>
                <w:sz w:val="16"/>
              </w:rPr>
              <w:t>Résultat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903" w:type="dxa"/>
          </w:tcPr>
          <w:p w14:paraId="1060DAAD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70F9B8" w14:textId="77777777" w:rsidR="00250E91" w:rsidRDefault="00250E91">
      <w:pPr>
        <w:pStyle w:val="Corpsdetexte"/>
        <w:spacing w:before="10"/>
        <w:rPr>
          <w:b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270"/>
        <w:gridCol w:w="4461"/>
        <w:gridCol w:w="1460"/>
      </w:tblGrid>
      <w:tr w:rsidR="00250E91" w14:paraId="145FD73B" w14:textId="77777777">
        <w:trPr>
          <w:trHeight w:val="251"/>
        </w:trPr>
        <w:tc>
          <w:tcPr>
            <w:tcW w:w="270" w:type="dxa"/>
          </w:tcPr>
          <w:p w14:paraId="6128DFE2" w14:textId="77777777" w:rsidR="00250E91" w:rsidRDefault="00F94312"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color w:val="858EC3"/>
                <w:spacing w:val="-10"/>
                <w:sz w:val="20"/>
              </w:rPr>
              <w:t>›</w:t>
            </w:r>
          </w:p>
        </w:tc>
        <w:tc>
          <w:tcPr>
            <w:tcW w:w="4461" w:type="dxa"/>
          </w:tcPr>
          <w:p w14:paraId="7821CB59" w14:textId="77777777" w:rsidR="00250E91" w:rsidRDefault="00F94312">
            <w:pPr>
              <w:pStyle w:val="TableParagraph"/>
              <w:spacing w:line="231" w:lineRule="exact"/>
              <w:ind w:left="140"/>
              <w:rPr>
                <w:b/>
                <w:sz w:val="20"/>
              </w:rPr>
            </w:pPr>
            <w:r>
              <w:rPr>
                <w:b/>
                <w:color w:val="27272A"/>
                <w:w w:val="85"/>
                <w:sz w:val="20"/>
              </w:rPr>
              <w:t>est</w:t>
            </w:r>
            <w:r>
              <w:rPr>
                <w:b/>
                <w:color w:val="27272A"/>
                <w:spacing w:val="-4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considéré(e)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-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selon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les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conditions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définies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spacing w:val="-5"/>
                <w:w w:val="85"/>
                <w:sz w:val="20"/>
              </w:rPr>
              <w:t>au</w:t>
            </w:r>
          </w:p>
        </w:tc>
        <w:tc>
          <w:tcPr>
            <w:tcW w:w="1460" w:type="dxa"/>
          </w:tcPr>
          <w:p w14:paraId="438304E6" w14:textId="77777777" w:rsidR="00250E91" w:rsidRDefault="00F94312">
            <w:pPr>
              <w:pStyle w:val="TableParagraph"/>
              <w:spacing w:line="231" w:lineRule="exact"/>
              <w:ind w:left="18"/>
              <w:rPr>
                <w:b/>
                <w:sz w:val="20"/>
              </w:rPr>
            </w:pPr>
            <w:r>
              <w:rPr>
                <w:b/>
                <w:color w:val="27272A"/>
                <w:spacing w:val="-2"/>
                <w:w w:val="90"/>
                <w:sz w:val="20"/>
              </w:rPr>
              <w:t>verso</w:t>
            </w:r>
            <w:r>
              <w:rPr>
                <w:b/>
                <w:color w:val="27272A"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-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comme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10"/>
                <w:w w:val="90"/>
                <w:sz w:val="20"/>
              </w:rPr>
              <w:t>:</w:t>
            </w:r>
          </w:p>
        </w:tc>
      </w:tr>
      <w:tr w:rsidR="00250E91" w14:paraId="4B9852FA" w14:textId="77777777">
        <w:trPr>
          <w:trHeight w:val="237"/>
        </w:trPr>
        <w:tc>
          <w:tcPr>
            <w:tcW w:w="270" w:type="dxa"/>
          </w:tcPr>
          <w:p w14:paraId="3BD0A696" w14:textId="77777777" w:rsidR="00250E91" w:rsidRDefault="00250E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1" w:type="dxa"/>
          </w:tcPr>
          <w:p w14:paraId="4E938C27" w14:textId="77777777" w:rsidR="00250E91" w:rsidRDefault="00F94312">
            <w:pPr>
              <w:pStyle w:val="TableParagraph"/>
              <w:tabs>
                <w:tab w:val="left" w:pos="3908"/>
              </w:tabs>
              <w:spacing w:line="217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19520" behindDoc="1" locked="0" layoutInCell="1" allowOverlap="1" wp14:anchorId="4A461D85" wp14:editId="7EE76588">
                      <wp:simplePos x="0" y="0"/>
                      <wp:positionH relativeFrom="column">
                        <wp:posOffset>2329812</wp:posOffset>
                      </wp:positionH>
                      <wp:positionV relativeFrom="paragraph">
                        <wp:posOffset>-5777</wp:posOffset>
                      </wp:positionV>
                      <wp:extent cx="129539" cy="129539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34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A3034" id="Group 114" o:spid="_x0000_s1026" style="position:absolute;margin-left:183.45pt;margin-top:-.45pt;width:10.2pt;height:10.2pt;z-index:-16296960;mso-wrap-distance-left:0;mso-wrap-distance-right:0" coordsize="129539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5" o:spid="_x0000_s1027" type="#_x0000_t75" style="position:absolute;width:129534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20032" behindDoc="1" locked="0" layoutInCell="1" allowOverlap="1" wp14:anchorId="0E2F1A08" wp14:editId="40064FB1">
                      <wp:simplePos x="0" y="0"/>
                      <wp:positionH relativeFrom="column">
                        <wp:posOffset>2712835</wp:posOffset>
                      </wp:positionH>
                      <wp:positionV relativeFrom="paragraph">
                        <wp:posOffset>-5777</wp:posOffset>
                      </wp:positionV>
                      <wp:extent cx="129539" cy="129539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34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22568" id="Group 116" o:spid="_x0000_s1026" style="position:absolute;margin-left:213.6pt;margin-top:-.45pt;width:10.2pt;height:10.2pt;z-index:-16296448;mso-wrap-distance-left:0;mso-wrap-distance-right:0" coordsize="129539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">
                      <v:shape id="Image 117" o:spid="_x0000_s1027" type="#_x0000_t75" style="position:absolute;width:129534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27272A"/>
                <w:spacing w:val="-2"/>
                <w:sz w:val="20"/>
              </w:rPr>
              <w:t>Immunisé(e)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contre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l’hépatite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10"/>
                <w:sz w:val="20"/>
              </w:rPr>
              <w:t>B</w:t>
            </w:r>
            <w:r>
              <w:rPr>
                <w:color w:val="27272A"/>
                <w:sz w:val="20"/>
              </w:rPr>
              <w:tab/>
            </w:r>
            <w:r>
              <w:rPr>
                <w:color w:val="27272A"/>
                <w:spacing w:val="-5"/>
                <w:sz w:val="20"/>
              </w:rPr>
              <w:t>Oui</w:t>
            </w:r>
          </w:p>
        </w:tc>
        <w:tc>
          <w:tcPr>
            <w:tcW w:w="1460" w:type="dxa"/>
          </w:tcPr>
          <w:p w14:paraId="0D748ED6" w14:textId="77777777" w:rsidR="00250E91" w:rsidRDefault="00F94312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  <w:tr w:rsidR="00250E91" w14:paraId="036EC89E" w14:textId="77777777">
        <w:trPr>
          <w:trHeight w:val="983"/>
        </w:trPr>
        <w:tc>
          <w:tcPr>
            <w:tcW w:w="270" w:type="dxa"/>
          </w:tcPr>
          <w:p w14:paraId="2DB4133E" w14:textId="77777777" w:rsidR="00250E91" w:rsidRDefault="00250E91">
            <w:pPr>
              <w:pStyle w:val="TableParagraph"/>
              <w:rPr>
                <w:b/>
                <w:sz w:val="20"/>
              </w:rPr>
            </w:pPr>
          </w:p>
          <w:p w14:paraId="705303DE" w14:textId="77777777" w:rsidR="00250E91" w:rsidRDefault="00250E91">
            <w:pPr>
              <w:pStyle w:val="TableParagraph"/>
              <w:rPr>
                <w:b/>
                <w:sz w:val="20"/>
              </w:rPr>
            </w:pPr>
          </w:p>
          <w:p w14:paraId="3BC84D64" w14:textId="77777777" w:rsidR="00250E91" w:rsidRDefault="00250E91">
            <w:pPr>
              <w:pStyle w:val="TableParagraph"/>
              <w:rPr>
                <w:b/>
                <w:sz w:val="20"/>
              </w:rPr>
            </w:pPr>
          </w:p>
          <w:p w14:paraId="0E4DC4FB" w14:textId="77777777" w:rsidR="00250E91" w:rsidRDefault="00F94312">
            <w:pPr>
              <w:pStyle w:val="TableParagraph"/>
              <w:spacing w:before="1" w:line="238" w:lineRule="exact"/>
              <w:ind w:left="50"/>
              <w:rPr>
                <w:sz w:val="20"/>
              </w:rPr>
            </w:pPr>
            <w:r>
              <w:rPr>
                <w:color w:val="858EC3"/>
                <w:spacing w:val="-10"/>
                <w:sz w:val="20"/>
              </w:rPr>
              <w:t>›</w:t>
            </w:r>
          </w:p>
        </w:tc>
        <w:tc>
          <w:tcPr>
            <w:tcW w:w="4461" w:type="dxa"/>
          </w:tcPr>
          <w:p w14:paraId="588A87E1" w14:textId="77777777" w:rsidR="00250E91" w:rsidRDefault="00F94312">
            <w:pPr>
              <w:pStyle w:val="TableParagraph"/>
              <w:tabs>
                <w:tab w:val="left" w:pos="3668"/>
              </w:tabs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52192" behindDoc="0" locked="0" layoutInCell="1" allowOverlap="1" wp14:anchorId="4D2C0846" wp14:editId="2D465081">
                      <wp:simplePos x="0" y="0"/>
                      <wp:positionH relativeFrom="column">
                        <wp:posOffset>2712835</wp:posOffset>
                      </wp:positionH>
                      <wp:positionV relativeFrom="paragraph">
                        <wp:posOffset>0</wp:posOffset>
                      </wp:positionV>
                      <wp:extent cx="129539" cy="129539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34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D927C" id="Group 118" o:spid="_x0000_s1026" style="position:absolute;margin-left:213.6pt;margin-top:0;width:10.2pt;height:10.2pt;z-index:15752192;mso-wrap-distance-left:0;mso-wrap-distance-right:0" coordsize="129539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">
                      <v:shape id="Image 119" o:spid="_x0000_s1027" type="#_x0000_t75" style="position:absolute;width:129534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27272A"/>
                <w:spacing w:val="-2"/>
                <w:sz w:val="20"/>
              </w:rPr>
              <w:t>Non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répondeur(se)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à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la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vaccination</w:t>
            </w:r>
            <w:r>
              <w:rPr>
                <w:color w:val="27272A"/>
                <w:sz w:val="20"/>
              </w:rPr>
              <w:tab/>
            </w:r>
            <w:r>
              <w:rPr>
                <w:noProof/>
                <w:color w:val="27272A"/>
                <w:sz w:val="20"/>
              </w:rPr>
              <w:drawing>
                <wp:inline distT="0" distB="0" distL="0" distR="0" wp14:anchorId="7D8B2DFD" wp14:editId="5F704DE7">
                  <wp:extent cx="129534" cy="129540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4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7272A"/>
                <w:spacing w:val="-15"/>
                <w:sz w:val="20"/>
              </w:rPr>
              <w:t xml:space="preserve"> </w:t>
            </w:r>
            <w:r>
              <w:rPr>
                <w:color w:val="27272A"/>
                <w:sz w:val="20"/>
              </w:rPr>
              <w:t>Oui</w:t>
            </w:r>
          </w:p>
          <w:p w14:paraId="558BB381" w14:textId="77777777" w:rsidR="00250E91" w:rsidRDefault="00250E91">
            <w:pPr>
              <w:pStyle w:val="TableParagraph"/>
              <w:spacing w:before="238"/>
              <w:rPr>
                <w:b/>
                <w:sz w:val="20"/>
              </w:rPr>
            </w:pPr>
          </w:p>
          <w:p w14:paraId="6B7243DD" w14:textId="77777777" w:rsidR="00250E91" w:rsidRDefault="00F94312">
            <w:pPr>
              <w:pStyle w:val="TableParagraph"/>
              <w:spacing w:line="238" w:lineRule="exact"/>
              <w:ind w:left="140"/>
              <w:rPr>
                <w:b/>
                <w:sz w:val="20"/>
              </w:rPr>
            </w:pPr>
            <w:r>
              <w:rPr>
                <w:b/>
                <w:color w:val="27272A"/>
                <w:w w:val="85"/>
                <w:sz w:val="20"/>
              </w:rPr>
              <w:t>Dans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les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cas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où</w:t>
            </w:r>
            <w:r>
              <w:rPr>
                <w:b/>
                <w:color w:val="27272A"/>
                <w:spacing w:val="-8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l’élève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a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été</w:t>
            </w:r>
            <w:r>
              <w:rPr>
                <w:b/>
                <w:color w:val="27272A"/>
                <w:spacing w:val="-8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vacciné(e)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spacing w:val="-10"/>
                <w:w w:val="85"/>
                <w:sz w:val="20"/>
              </w:rPr>
              <w:t>:</w:t>
            </w:r>
          </w:p>
        </w:tc>
        <w:tc>
          <w:tcPr>
            <w:tcW w:w="1460" w:type="dxa"/>
          </w:tcPr>
          <w:p w14:paraId="19A2539F" w14:textId="77777777" w:rsidR="00250E91" w:rsidRDefault="00F94312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</w:tbl>
    <w:p w14:paraId="4C12FE4F" w14:textId="77777777" w:rsidR="00250E91" w:rsidRDefault="00250E91">
      <w:pPr>
        <w:pStyle w:val="Corpsdetexte"/>
        <w:spacing w:before="9"/>
        <w:rPr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179"/>
        <w:gridCol w:w="1459"/>
        <w:gridCol w:w="2179"/>
        <w:gridCol w:w="993"/>
        <w:gridCol w:w="1545"/>
      </w:tblGrid>
      <w:tr w:rsidR="00250E91" w14:paraId="599985C5" w14:textId="77777777">
        <w:trPr>
          <w:trHeight w:val="643"/>
        </w:trPr>
        <w:tc>
          <w:tcPr>
            <w:tcW w:w="696" w:type="dxa"/>
          </w:tcPr>
          <w:p w14:paraId="0FB2FD49" w14:textId="77777777" w:rsidR="00250E91" w:rsidRDefault="00250E91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0AB922A" w14:textId="77777777" w:rsidR="00250E91" w:rsidRDefault="00F94312">
            <w:pPr>
              <w:pStyle w:val="TableParagraph"/>
              <w:ind w:left="173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spacing w:val="-4"/>
                <w:sz w:val="16"/>
              </w:rPr>
              <w:t>BCG*</w:t>
            </w:r>
          </w:p>
        </w:tc>
        <w:tc>
          <w:tcPr>
            <w:tcW w:w="2179" w:type="dxa"/>
          </w:tcPr>
          <w:p w14:paraId="31133B63" w14:textId="77777777" w:rsidR="00250E91" w:rsidRDefault="00250E91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49DA0E8B" w14:textId="77777777" w:rsidR="00250E91" w:rsidRDefault="00F94312">
            <w:pPr>
              <w:pStyle w:val="TableParagraph"/>
              <w:tabs>
                <w:tab w:val="left" w:pos="1035"/>
                <w:tab w:val="left" w:pos="1347"/>
                <w:tab w:val="left" w:pos="1848"/>
              </w:tabs>
              <w:ind w:left="33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459" w:type="dxa"/>
          </w:tcPr>
          <w:p w14:paraId="4D6CD292" w14:textId="77777777" w:rsidR="00250E91" w:rsidRDefault="00F94312">
            <w:pPr>
              <w:pStyle w:val="TableParagraph"/>
              <w:spacing w:before="137" w:line="247" w:lineRule="auto"/>
              <w:ind w:left="201" w:right="189" w:firstLine="389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spacing w:val="-4"/>
                <w:w w:val="95"/>
                <w:sz w:val="16"/>
              </w:rPr>
              <w:t xml:space="preserve">Test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Tuberculinique*</w:t>
            </w:r>
          </w:p>
        </w:tc>
        <w:tc>
          <w:tcPr>
            <w:tcW w:w="2179" w:type="dxa"/>
          </w:tcPr>
          <w:p w14:paraId="62D71057" w14:textId="77777777" w:rsidR="00250E91" w:rsidRDefault="00250E91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6F9AC99F" w14:textId="77777777" w:rsidR="00250E91" w:rsidRDefault="00F94312">
            <w:pPr>
              <w:pStyle w:val="TableParagraph"/>
              <w:tabs>
                <w:tab w:val="left" w:pos="1036"/>
                <w:tab w:val="left" w:pos="1348"/>
                <w:tab w:val="left" w:pos="1849"/>
              </w:tabs>
              <w:ind w:left="33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993" w:type="dxa"/>
          </w:tcPr>
          <w:p w14:paraId="2035C7CF" w14:textId="77777777" w:rsidR="00250E91" w:rsidRDefault="00250E91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4A3F0B2B" w14:textId="77777777" w:rsidR="00250E91" w:rsidRDefault="00F94312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Résultat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545" w:type="dxa"/>
          </w:tcPr>
          <w:p w14:paraId="6F9C4896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DCA54" w14:textId="77777777" w:rsidR="00250E91" w:rsidRDefault="00F94312">
      <w:pPr>
        <w:spacing w:before="200" w:line="247" w:lineRule="auto"/>
        <w:ind w:left="141" w:right="423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color w:val="27272A"/>
          <w:w w:val="85"/>
          <w:sz w:val="16"/>
        </w:rPr>
        <w:t xml:space="preserve">*A compter du 1er avril 2019, l’obligation d’une vaccination par le BCG est suspendue pour les élèves auxiliaires de puériculture. Toutefois, le </w:t>
      </w:r>
      <w:r>
        <w:rPr>
          <w:rFonts w:ascii="Trebuchet MS" w:hAnsi="Trebuchet MS"/>
          <w:i/>
          <w:color w:val="27272A"/>
          <w:w w:val="90"/>
          <w:sz w:val="16"/>
        </w:rPr>
        <w:t>médecin du travail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du lieu de stage apprécie l’exposition au risque de tuberculose.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Une IDR sera pratiquée que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s’il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 xml:space="preserve">y a un risque et pas de </w:t>
      </w:r>
      <w:r>
        <w:rPr>
          <w:rFonts w:ascii="Trebuchet MS" w:hAnsi="Trebuchet MS"/>
          <w:i/>
          <w:color w:val="27272A"/>
          <w:spacing w:val="-2"/>
          <w:sz w:val="16"/>
        </w:rPr>
        <w:t>vaccination</w:t>
      </w:r>
      <w:r>
        <w:rPr>
          <w:rFonts w:ascii="Trebuchet MS" w:hAnsi="Trebuchet MS"/>
          <w:i/>
          <w:color w:val="27272A"/>
          <w:spacing w:val="-17"/>
          <w:sz w:val="16"/>
        </w:rPr>
        <w:t xml:space="preserve"> </w:t>
      </w:r>
      <w:r>
        <w:rPr>
          <w:rFonts w:ascii="Trebuchet MS" w:hAnsi="Trebuchet MS"/>
          <w:i/>
          <w:color w:val="27272A"/>
          <w:spacing w:val="-2"/>
          <w:sz w:val="16"/>
        </w:rPr>
        <w:t>antérieure.</w:t>
      </w:r>
    </w:p>
    <w:p w14:paraId="3337EAB5" w14:textId="77777777" w:rsidR="00250E91" w:rsidRDefault="00250E91">
      <w:pPr>
        <w:pStyle w:val="Corpsdetexte"/>
        <w:spacing w:before="46"/>
        <w:rPr>
          <w:rFonts w:ascii="Trebuchet MS"/>
          <w:i/>
          <w:sz w:val="16"/>
        </w:rPr>
      </w:pPr>
    </w:p>
    <w:p w14:paraId="0333F4B4" w14:textId="77777777" w:rsidR="00250E91" w:rsidRDefault="00F94312">
      <w:pPr>
        <w:pStyle w:val="Titre7"/>
        <w:tabs>
          <w:tab w:val="left" w:pos="860"/>
          <w:tab w:val="left" w:pos="6513"/>
        </w:tabs>
        <w:rPr>
          <w:b w:val="0"/>
        </w:rPr>
      </w:pPr>
      <w:r>
        <w:rPr>
          <w:b w:val="0"/>
          <w:color w:val="858EC3"/>
          <w:spacing w:val="-10"/>
        </w:rPr>
        <w:t>›</w:t>
      </w:r>
      <w:r>
        <w:rPr>
          <w:b w:val="0"/>
          <w:color w:val="858EC3"/>
        </w:rPr>
        <w:tab/>
      </w:r>
      <w:r>
        <w:rPr>
          <w:color w:val="27272A"/>
          <w:spacing w:val="-2"/>
          <w:w w:val="90"/>
        </w:rPr>
        <w:t>Certifie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que</w:t>
      </w:r>
      <w:r>
        <w:rPr>
          <w:color w:val="27272A"/>
          <w:spacing w:val="-10"/>
          <w:w w:val="90"/>
        </w:rPr>
        <w:t xml:space="preserve"> </w:t>
      </w:r>
      <w:r>
        <w:rPr>
          <w:color w:val="27272A"/>
          <w:spacing w:val="-2"/>
          <w:w w:val="90"/>
        </w:rPr>
        <w:t>ses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vaccinations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sont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à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jour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pour</w:t>
      </w:r>
      <w:r>
        <w:rPr>
          <w:color w:val="27272A"/>
          <w:spacing w:val="-9"/>
          <w:w w:val="90"/>
        </w:rPr>
        <w:t xml:space="preserve"> </w:t>
      </w:r>
      <w:r>
        <w:rPr>
          <w:color w:val="27272A"/>
          <w:spacing w:val="-2"/>
          <w:w w:val="90"/>
        </w:rPr>
        <w:t>l’année</w:t>
      </w:r>
      <w:r>
        <w:rPr>
          <w:color w:val="27272A"/>
        </w:rPr>
        <w:tab/>
      </w:r>
      <w:r>
        <w:rPr>
          <w:noProof/>
          <w:color w:val="27272A"/>
        </w:rPr>
        <w:drawing>
          <wp:inline distT="0" distB="0" distL="0" distR="0" wp14:anchorId="72696EA8" wp14:editId="51C717C5">
            <wp:extent cx="129534" cy="12954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27272A"/>
          <w:spacing w:val="-10"/>
        </w:rPr>
        <w:t xml:space="preserve"> </w:t>
      </w:r>
      <w:r>
        <w:rPr>
          <w:b w:val="0"/>
          <w:color w:val="27272A"/>
        </w:rPr>
        <w:t>Oui</w:t>
      </w:r>
      <w:r>
        <w:rPr>
          <w:b w:val="0"/>
          <w:color w:val="27272A"/>
          <w:spacing w:val="-15"/>
        </w:rPr>
        <w:t xml:space="preserve"> </w:t>
      </w:r>
      <w:r>
        <w:rPr>
          <w:b w:val="0"/>
          <w:noProof/>
          <w:color w:val="27272A"/>
          <w:spacing w:val="-21"/>
        </w:rPr>
        <w:drawing>
          <wp:inline distT="0" distB="0" distL="0" distR="0" wp14:anchorId="5DE7BA67" wp14:editId="1DE6F975">
            <wp:extent cx="129534" cy="129540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27272A"/>
          <w:spacing w:val="12"/>
        </w:rPr>
        <w:t xml:space="preserve"> </w:t>
      </w:r>
      <w:r>
        <w:rPr>
          <w:b w:val="0"/>
          <w:color w:val="27272A"/>
        </w:rPr>
        <w:t>Non</w:t>
      </w:r>
    </w:p>
    <w:p w14:paraId="7B3F53C9" w14:textId="77777777" w:rsidR="00250E91" w:rsidRDefault="00F94312">
      <w:pPr>
        <w:tabs>
          <w:tab w:val="left" w:pos="860"/>
          <w:tab w:val="left" w:pos="6513"/>
        </w:tabs>
        <w:spacing w:before="122"/>
        <w:ind w:left="501"/>
        <w:rPr>
          <w:sz w:val="20"/>
        </w:rPr>
      </w:pPr>
      <w:r>
        <w:rPr>
          <w:color w:val="858EC3"/>
          <w:spacing w:val="-10"/>
          <w:sz w:val="20"/>
        </w:rPr>
        <w:t>›</w:t>
      </w:r>
      <w:r>
        <w:rPr>
          <w:color w:val="858EC3"/>
          <w:sz w:val="20"/>
        </w:rPr>
        <w:tab/>
      </w:r>
      <w:r>
        <w:rPr>
          <w:b/>
          <w:color w:val="27272A"/>
          <w:spacing w:val="-2"/>
          <w:w w:val="90"/>
          <w:sz w:val="20"/>
        </w:rPr>
        <w:t>Examen</w:t>
      </w:r>
      <w:r>
        <w:rPr>
          <w:b/>
          <w:color w:val="27272A"/>
          <w:spacing w:val="-11"/>
          <w:w w:val="90"/>
          <w:sz w:val="20"/>
        </w:rPr>
        <w:t xml:space="preserve"> </w:t>
      </w:r>
      <w:r>
        <w:rPr>
          <w:b/>
          <w:color w:val="27272A"/>
          <w:spacing w:val="-2"/>
          <w:w w:val="90"/>
          <w:sz w:val="20"/>
        </w:rPr>
        <w:t>Radio</w:t>
      </w:r>
      <w:r>
        <w:rPr>
          <w:b/>
          <w:color w:val="27272A"/>
          <w:spacing w:val="-11"/>
          <w:w w:val="90"/>
          <w:sz w:val="20"/>
        </w:rPr>
        <w:t xml:space="preserve"> </w:t>
      </w:r>
      <w:r>
        <w:rPr>
          <w:b/>
          <w:color w:val="27272A"/>
          <w:spacing w:val="-2"/>
          <w:w w:val="90"/>
          <w:sz w:val="20"/>
        </w:rPr>
        <w:t>pulmonaire</w:t>
      </w:r>
      <w:r>
        <w:rPr>
          <w:b/>
          <w:color w:val="27272A"/>
          <w:spacing w:val="-11"/>
          <w:w w:val="90"/>
          <w:sz w:val="20"/>
        </w:rPr>
        <w:t xml:space="preserve"> </w:t>
      </w:r>
      <w:r>
        <w:rPr>
          <w:b/>
          <w:color w:val="27272A"/>
          <w:spacing w:val="-2"/>
          <w:w w:val="90"/>
          <w:sz w:val="20"/>
        </w:rPr>
        <w:t>favorable**</w:t>
      </w:r>
      <w:r>
        <w:rPr>
          <w:b/>
          <w:color w:val="27272A"/>
          <w:sz w:val="20"/>
        </w:rPr>
        <w:tab/>
      </w:r>
      <w:r>
        <w:rPr>
          <w:b/>
          <w:noProof/>
          <w:color w:val="27272A"/>
          <w:sz w:val="20"/>
        </w:rPr>
        <w:drawing>
          <wp:inline distT="0" distB="0" distL="0" distR="0" wp14:anchorId="40FCB088" wp14:editId="390D1FA2">
            <wp:extent cx="129534" cy="12954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10"/>
          <w:sz w:val="20"/>
        </w:rPr>
        <w:t xml:space="preserve"> </w:t>
      </w:r>
      <w:r>
        <w:rPr>
          <w:color w:val="27272A"/>
          <w:sz w:val="20"/>
        </w:rPr>
        <w:t>Oui</w:t>
      </w:r>
      <w:r>
        <w:rPr>
          <w:color w:val="27272A"/>
          <w:spacing w:val="-15"/>
          <w:sz w:val="20"/>
        </w:rPr>
        <w:t xml:space="preserve"> </w:t>
      </w:r>
      <w:r>
        <w:rPr>
          <w:noProof/>
          <w:color w:val="27272A"/>
          <w:spacing w:val="-21"/>
          <w:sz w:val="20"/>
        </w:rPr>
        <w:drawing>
          <wp:inline distT="0" distB="0" distL="0" distR="0" wp14:anchorId="4783559B" wp14:editId="1477E74A">
            <wp:extent cx="129534" cy="129540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12"/>
          <w:sz w:val="20"/>
        </w:rPr>
        <w:t xml:space="preserve"> </w:t>
      </w:r>
      <w:r>
        <w:rPr>
          <w:color w:val="27272A"/>
          <w:sz w:val="20"/>
        </w:rPr>
        <w:t>Non</w:t>
      </w:r>
    </w:p>
    <w:p w14:paraId="477E4147" w14:textId="77777777" w:rsidR="00250E91" w:rsidRDefault="00F94312">
      <w:pPr>
        <w:spacing w:before="7"/>
        <w:ind w:left="861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color w:val="27272A"/>
          <w:w w:val="85"/>
          <w:sz w:val="16"/>
        </w:rPr>
        <w:t>**Datant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de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moins</w:t>
      </w:r>
      <w:r>
        <w:rPr>
          <w:rFonts w:ascii="Trebuchet MS" w:hAnsi="Trebuchet MS"/>
          <w:i/>
          <w:color w:val="27272A"/>
          <w:spacing w:val="-1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de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3</w:t>
      </w:r>
      <w:r>
        <w:rPr>
          <w:rFonts w:ascii="Trebuchet MS" w:hAnsi="Trebuchet MS"/>
          <w:i/>
          <w:color w:val="27272A"/>
          <w:spacing w:val="-1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mois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à</w:t>
      </w:r>
      <w:r>
        <w:rPr>
          <w:rFonts w:ascii="Trebuchet MS" w:hAnsi="Trebuchet MS"/>
          <w:i/>
          <w:color w:val="27272A"/>
          <w:spacing w:val="-1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l’entrée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en</w:t>
      </w:r>
      <w:r>
        <w:rPr>
          <w:rFonts w:ascii="Trebuchet MS" w:hAnsi="Trebuchet MS"/>
          <w:i/>
          <w:color w:val="27272A"/>
          <w:spacing w:val="-1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formation,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compte</w:t>
      </w:r>
      <w:r>
        <w:rPr>
          <w:rFonts w:ascii="Trebuchet MS" w:hAnsi="Trebuchet MS"/>
          <w:i/>
          <w:color w:val="27272A"/>
          <w:spacing w:val="-1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rendu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w w:val="85"/>
          <w:sz w:val="16"/>
        </w:rPr>
        <w:t>à</w:t>
      </w:r>
      <w:r>
        <w:rPr>
          <w:rFonts w:ascii="Trebuchet MS" w:hAnsi="Trebuchet MS"/>
          <w:i/>
          <w:color w:val="27272A"/>
          <w:spacing w:val="-2"/>
          <w:sz w:val="16"/>
        </w:rPr>
        <w:t xml:space="preserve"> </w:t>
      </w:r>
      <w:r>
        <w:rPr>
          <w:rFonts w:ascii="Trebuchet MS" w:hAnsi="Trebuchet MS"/>
          <w:i/>
          <w:color w:val="27272A"/>
          <w:spacing w:val="-2"/>
          <w:w w:val="85"/>
          <w:sz w:val="16"/>
        </w:rPr>
        <w:t>joindre</w:t>
      </w:r>
    </w:p>
    <w:p w14:paraId="519B29EB" w14:textId="77777777" w:rsidR="00250E91" w:rsidRDefault="00250E91">
      <w:pPr>
        <w:pStyle w:val="Corpsdetexte"/>
        <w:rPr>
          <w:rFonts w:ascii="Trebuchet MS"/>
          <w:i/>
          <w:sz w:val="20"/>
        </w:rPr>
      </w:pPr>
    </w:p>
    <w:p w14:paraId="48A3F024" w14:textId="77777777" w:rsidR="00250E91" w:rsidRDefault="00F94312">
      <w:pPr>
        <w:pStyle w:val="Corpsdetexte"/>
        <w:spacing w:before="204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6F0BC67" wp14:editId="6C788FEF">
                <wp:simplePos x="0" y="0"/>
                <wp:positionH relativeFrom="page">
                  <wp:posOffset>902971</wp:posOffset>
                </wp:positionH>
                <wp:positionV relativeFrom="paragraph">
                  <wp:posOffset>292269</wp:posOffset>
                </wp:positionV>
                <wp:extent cx="5756910" cy="2286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-1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82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82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D007F" id="Group 125" o:spid="_x0000_s1026" style="position:absolute;margin-left:71.1pt;margin-top:23pt;width:453.3pt;height:1.8pt;z-index:-15706624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">
                <v:shape id="Graphic 12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" path="m,l5665914,e" filled="f" strokecolor="#a29fcf" strokeweight=".63497mm">
                  <v:stroke dashstyle="dot"/>
                  <v:path arrowok="t"/>
                </v:shape>
                <v:shape id="Graphic 12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" path="m22720,11430l19392,3352,11353,,3327,3352,,11430r3327,8089l11353,22860r8039,-3341l22720,11430xem5756910,11430r-3328,-8078l5745543,r-8039,3352l5734177,11430r3327,8089l5745543,22860r8039,-3341l5756910,11430xe" fillcolor="#a29fc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4071C3" w14:textId="77777777" w:rsidR="00250E91" w:rsidRDefault="00250E91">
      <w:pPr>
        <w:pStyle w:val="Corpsdetexte"/>
        <w:spacing w:before="40"/>
        <w:rPr>
          <w:rFonts w:ascii="Trebuchet MS"/>
          <w:i/>
          <w:sz w:val="16"/>
        </w:rPr>
      </w:pPr>
    </w:p>
    <w:p w14:paraId="47593A21" w14:textId="77777777" w:rsidR="00250E91" w:rsidRDefault="00F94312">
      <w:pPr>
        <w:tabs>
          <w:tab w:val="left" w:pos="2972"/>
        </w:tabs>
        <w:ind w:left="141"/>
        <w:jc w:val="both"/>
        <w:rPr>
          <w:rFonts w:ascii="Trebuchet MS" w:hAnsi="Trebuchet MS"/>
          <w:i/>
          <w:sz w:val="20"/>
        </w:rPr>
      </w:pPr>
      <w:r>
        <w:rPr>
          <w:color w:val="27272A"/>
          <w:w w:val="95"/>
          <w:sz w:val="20"/>
        </w:rPr>
        <w:t>Date</w:t>
      </w:r>
      <w:r>
        <w:rPr>
          <w:color w:val="27272A"/>
          <w:spacing w:val="-6"/>
          <w:w w:val="95"/>
          <w:sz w:val="20"/>
        </w:rPr>
        <w:t xml:space="preserve"> </w:t>
      </w:r>
      <w:r>
        <w:rPr>
          <w:color w:val="27272A"/>
          <w:w w:val="95"/>
          <w:sz w:val="20"/>
        </w:rPr>
        <w:t>:</w:t>
      </w:r>
      <w:r>
        <w:rPr>
          <w:color w:val="27272A"/>
          <w:spacing w:val="-6"/>
          <w:w w:val="95"/>
          <w:sz w:val="20"/>
        </w:rPr>
        <w:t xml:space="preserve"> </w:t>
      </w:r>
      <w:r>
        <w:rPr>
          <w:color w:val="27272A"/>
          <w:spacing w:val="80"/>
          <w:sz w:val="20"/>
          <w:u w:val="single" w:color="262629"/>
        </w:rPr>
        <w:t xml:space="preserve">  </w:t>
      </w:r>
      <w:r>
        <w:rPr>
          <w:color w:val="27272A"/>
          <w:w w:val="95"/>
          <w:sz w:val="20"/>
        </w:rPr>
        <w:t>/</w:t>
      </w:r>
      <w:r>
        <w:rPr>
          <w:color w:val="27272A"/>
          <w:spacing w:val="80"/>
          <w:sz w:val="20"/>
          <w:u w:val="single" w:color="262629"/>
        </w:rPr>
        <w:t xml:space="preserve">  </w:t>
      </w:r>
      <w:r>
        <w:rPr>
          <w:color w:val="27272A"/>
          <w:w w:val="95"/>
          <w:sz w:val="20"/>
        </w:rPr>
        <w:t>/</w:t>
      </w:r>
      <w:r>
        <w:rPr>
          <w:color w:val="27272A"/>
          <w:spacing w:val="80"/>
          <w:w w:val="150"/>
          <w:sz w:val="20"/>
          <w:u w:val="single" w:color="262629"/>
        </w:rPr>
        <w:t xml:space="preserve">   </w:t>
      </w:r>
      <w:r>
        <w:rPr>
          <w:color w:val="27272A"/>
          <w:sz w:val="20"/>
        </w:rPr>
        <w:tab/>
      </w:r>
      <w:r>
        <w:rPr>
          <w:rFonts w:ascii="Trebuchet MS" w:hAnsi="Trebuchet MS"/>
          <w:i/>
          <w:color w:val="27272A"/>
          <w:w w:val="85"/>
          <w:sz w:val="20"/>
        </w:rPr>
        <w:t>Signature</w:t>
      </w:r>
      <w:r>
        <w:rPr>
          <w:rFonts w:ascii="Trebuchet MS" w:hAnsi="Trebuchet MS"/>
          <w:i/>
          <w:color w:val="27272A"/>
          <w:spacing w:val="-2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et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cachet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du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médecin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référent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spacing w:val="-10"/>
          <w:w w:val="85"/>
          <w:sz w:val="20"/>
        </w:rPr>
        <w:t>:</w:t>
      </w:r>
    </w:p>
    <w:p w14:paraId="4517DA3B" w14:textId="77777777" w:rsidR="00250E91" w:rsidRDefault="00250E91">
      <w:pPr>
        <w:jc w:val="both"/>
        <w:rPr>
          <w:rFonts w:ascii="Trebuchet MS" w:hAnsi="Trebuchet MS"/>
          <w:i/>
          <w:sz w:val="20"/>
        </w:rPr>
        <w:sectPr w:rsidR="00250E91">
          <w:headerReference w:type="default" r:id="rId35"/>
          <w:footerReference w:type="default" r:id="rId36"/>
          <w:pgSz w:w="11900" w:h="16840"/>
          <w:pgMar w:top="3120" w:right="992" w:bottom="940" w:left="1275" w:header="1063" w:footer="743" w:gutter="0"/>
          <w:cols w:space="720"/>
        </w:sectPr>
      </w:pPr>
    </w:p>
    <w:p w14:paraId="3F1BE5E5" w14:textId="77777777" w:rsidR="00250E91" w:rsidRDefault="00F94312">
      <w:pPr>
        <w:pStyle w:val="Titre2"/>
        <w:spacing w:line="247" w:lineRule="auto"/>
        <w:ind w:right="2379"/>
        <w:rPr>
          <w:sz w:val="28"/>
        </w:rPr>
      </w:pPr>
      <w:r>
        <w:rPr>
          <w:color w:val="848DC5"/>
          <w:spacing w:val="-8"/>
          <w:w w:val="90"/>
        </w:rPr>
        <w:lastRenderedPageBreak/>
        <w:t>ATTESTATION</w:t>
      </w:r>
      <w:r>
        <w:rPr>
          <w:color w:val="848DC5"/>
          <w:spacing w:val="-47"/>
          <w:w w:val="90"/>
        </w:rPr>
        <w:t xml:space="preserve"> </w:t>
      </w:r>
      <w:r>
        <w:rPr>
          <w:color w:val="848DC5"/>
          <w:spacing w:val="-8"/>
          <w:w w:val="90"/>
        </w:rPr>
        <w:t>MÉDICALE</w:t>
      </w:r>
      <w:r>
        <w:rPr>
          <w:color w:val="848DC5"/>
          <w:spacing w:val="-47"/>
          <w:w w:val="90"/>
        </w:rPr>
        <w:t xml:space="preserve"> </w:t>
      </w:r>
      <w:r>
        <w:rPr>
          <w:color w:val="848DC5"/>
          <w:spacing w:val="-8"/>
          <w:w w:val="90"/>
        </w:rPr>
        <w:t xml:space="preserve">D’IMMUNISATION </w:t>
      </w:r>
      <w:r>
        <w:rPr>
          <w:color w:val="848DC5"/>
          <w:spacing w:val="-20"/>
        </w:rPr>
        <w:t>ET</w:t>
      </w:r>
      <w:r>
        <w:rPr>
          <w:color w:val="848DC5"/>
          <w:spacing w:val="-60"/>
        </w:rPr>
        <w:t xml:space="preserve"> </w:t>
      </w:r>
      <w:r>
        <w:rPr>
          <w:color w:val="848DC5"/>
          <w:spacing w:val="-20"/>
        </w:rPr>
        <w:t>DE</w:t>
      </w:r>
      <w:r>
        <w:rPr>
          <w:color w:val="848DC5"/>
          <w:spacing w:val="-60"/>
        </w:rPr>
        <w:t xml:space="preserve"> </w:t>
      </w:r>
      <w:r>
        <w:rPr>
          <w:color w:val="848DC5"/>
          <w:spacing w:val="-20"/>
        </w:rPr>
        <w:t>VACCINATIONS</w:t>
      </w:r>
      <w:r>
        <w:rPr>
          <w:color w:val="848DC5"/>
          <w:spacing w:val="-60"/>
        </w:rPr>
        <w:t xml:space="preserve"> </w:t>
      </w:r>
      <w:r>
        <w:rPr>
          <w:color w:val="848DC5"/>
          <w:spacing w:val="-20"/>
        </w:rPr>
        <w:t>OBLIGATOIRES</w:t>
      </w:r>
      <w:r>
        <w:rPr>
          <w:color w:val="848DC5"/>
          <w:spacing w:val="-61"/>
        </w:rPr>
        <w:t xml:space="preserve"> </w:t>
      </w:r>
      <w:r>
        <w:rPr>
          <w:color w:val="848DC5"/>
          <w:spacing w:val="-20"/>
          <w:sz w:val="28"/>
        </w:rPr>
        <w:t>2/2</w:t>
      </w:r>
    </w:p>
    <w:p w14:paraId="2C4F6194" w14:textId="248F5470" w:rsidR="00250E91" w:rsidRDefault="00F94312">
      <w:pPr>
        <w:pStyle w:val="Titre6"/>
      </w:pPr>
      <w:r>
        <w:rPr>
          <w:color w:val="848DC5"/>
          <w:spacing w:val="-6"/>
          <w:w w:val="85"/>
        </w:rPr>
        <w:t>À</w:t>
      </w:r>
      <w:r>
        <w:rPr>
          <w:color w:val="848DC5"/>
          <w:spacing w:val="-33"/>
          <w:w w:val="85"/>
        </w:rPr>
        <w:t xml:space="preserve"> </w:t>
      </w:r>
      <w:r>
        <w:rPr>
          <w:color w:val="848DC5"/>
          <w:spacing w:val="-6"/>
          <w:w w:val="85"/>
        </w:rPr>
        <w:t>remettre</w:t>
      </w:r>
      <w:r>
        <w:rPr>
          <w:color w:val="848DC5"/>
          <w:spacing w:val="-32"/>
          <w:w w:val="85"/>
        </w:rPr>
        <w:t xml:space="preserve"> </w:t>
      </w:r>
      <w:r w:rsidR="00743129">
        <w:rPr>
          <w:color w:val="848DC5"/>
          <w:spacing w:val="-6"/>
          <w:w w:val="85"/>
        </w:rPr>
        <w:t>au plus tard le jour de la pré-rentrée</w:t>
      </w:r>
    </w:p>
    <w:p w14:paraId="7C5F2701" w14:textId="77777777" w:rsidR="00250E91" w:rsidRDefault="00F94312">
      <w:pPr>
        <w:spacing w:before="238"/>
        <w:ind w:left="141"/>
        <w:rPr>
          <w:sz w:val="16"/>
        </w:rPr>
      </w:pPr>
      <w:r>
        <w:rPr>
          <w:color w:val="27272A"/>
          <w:sz w:val="16"/>
        </w:rPr>
        <w:t>Algorithme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pour 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contrôle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l’immunisation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contre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l’hépatite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B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des personnes mentionnées à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l’article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et dont les conditions sont fixées par l’arrêté du 2 août 2013</w:t>
      </w:r>
    </w:p>
    <w:p w14:paraId="69685310" w14:textId="77777777" w:rsidR="00250E91" w:rsidRDefault="00F94312">
      <w:pPr>
        <w:pStyle w:val="Corpsdetexte"/>
        <w:spacing w:before="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611904" behindDoc="1" locked="0" layoutInCell="1" allowOverlap="1" wp14:anchorId="6836BFD4" wp14:editId="176A1989">
            <wp:simplePos x="0" y="0"/>
            <wp:positionH relativeFrom="page">
              <wp:posOffset>934549</wp:posOffset>
            </wp:positionH>
            <wp:positionV relativeFrom="paragraph">
              <wp:posOffset>139020</wp:posOffset>
            </wp:positionV>
            <wp:extent cx="5215323" cy="4052887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23" cy="405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776D6" w14:textId="77777777" w:rsidR="00250E91" w:rsidRDefault="00250E91">
      <w:pPr>
        <w:pStyle w:val="Corpsdetexte"/>
        <w:spacing w:before="62"/>
        <w:rPr>
          <w:sz w:val="16"/>
        </w:rPr>
      </w:pPr>
    </w:p>
    <w:p w14:paraId="6AA6CA67" w14:textId="77777777" w:rsidR="00250E91" w:rsidRDefault="00F94312">
      <w:pPr>
        <w:spacing w:before="1"/>
        <w:ind w:left="141"/>
        <w:rPr>
          <w:sz w:val="16"/>
        </w:rPr>
      </w:pPr>
      <w:r>
        <w:rPr>
          <w:color w:val="27272A"/>
          <w:spacing w:val="-2"/>
          <w:sz w:val="16"/>
        </w:rPr>
        <w:t>Textes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pacing w:val="-2"/>
          <w:sz w:val="16"/>
        </w:rPr>
        <w:t>de</w:t>
      </w:r>
      <w:r>
        <w:rPr>
          <w:color w:val="27272A"/>
          <w:spacing w:val="-12"/>
          <w:sz w:val="16"/>
        </w:rPr>
        <w:t xml:space="preserve"> </w:t>
      </w:r>
      <w:r>
        <w:rPr>
          <w:color w:val="27272A"/>
          <w:spacing w:val="-2"/>
          <w:sz w:val="16"/>
        </w:rPr>
        <w:t>référence</w:t>
      </w:r>
    </w:p>
    <w:p w14:paraId="1BAFC961" w14:textId="77777777" w:rsidR="00250E91" w:rsidRDefault="00F94312">
      <w:pPr>
        <w:tabs>
          <w:tab w:val="left" w:pos="860"/>
        </w:tabs>
        <w:spacing w:before="190" w:line="193" w:lineRule="exact"/>
        <w:ind w:left="501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Articles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L.3111-1,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L.3112-1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code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santé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publique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pacing w:val="-2"/>
          <w:sz w:val="16"/>
        </w:rPr>
        <w:t>(CSP)</w:t>
      </w:r>
    </w:p>
    <w:p w14:paraId="41CD60A9" w14:textId="77777777" w:rsidR="00250E91" w:rsidRDefault="00F94312">
      <w:pPr>
        <w:tabs>
          <w:tab w:val="left" w:pos="860"/>
        </w:tabs>
        <w:ind w:left="861" w:right="430" w:hanging="360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Arrêté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15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1991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fixant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liste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établissements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organismes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publics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privés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prévention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soins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dans lesquels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le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personnel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exposé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doit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être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vacciné,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modifié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l’arrêté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29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2005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(intégration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services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d’incendie et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secours)</w:t>
      </w:r>
    </w:p>
    <w:p w14:paraId="7F0205BD" w14:textId="77777777" w:rsidR="00250E91" w:rsidRDefault="00F94312">
      <w:pPr>
        <w:tabs>
          <w:tab w:val="left" w:pos="860"/>
        </w:tabs>
        <w:spacing w:line="237" w:lineRule="auto"/>
        <w:ind w:left="861" w:right="1280" w:hanging="360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Arrêté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13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juillet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2004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pratique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vaccination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le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vaccin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antituberculeux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BCG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>aux</w:t>
      </w:r>
      <w:r>
        <w:rPr>
          <w:color w:val="27272A"/>
          <w:spacing w:val="-10"/>
          <w:sz w:val="16"/>
        </w:rPr>
        <w:t xml:space="preserve"> </w:t>
      </w:r>
      <w:r>
        <w:rPr>
          <w:color w:val="27272A"/>
          <w:sz w:val="16"/>
        </w:rPr>
        <w:t xml:space="preserve">tests </w:t>
      </w:r>
      <w:r>
        <w:rPr>
          <w:color w:val="27272A"/>
          <w:spacing w:val="-2"/>
          <w:sz w:val="16"/>
        </w:rPr>
        <w:t>tuberculiniques</w:t>
      </w:r>
    </w:p>
    <w:p w14:paraId="0BA31568" w14:textId="77777777" w:rsidR="00250E91" w:rsidRDefault="00F94312">
      <w:pPr>
        <w:tabs>
          <w:tab w:val="left" w:pos="860"/>
        </w:tabs>
        <w:ind w:left="861" w:right="825" w:hanging="360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Arrêté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6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2007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liste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élèves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étudiants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professions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médicales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pharmaceutiques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des autres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professions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santé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pris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en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application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l’article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"/>
          <w:sz w:val="16"/>
        </w:rPr>
        <w:t xml:space="preserve"> </w:t>
      </w:r>
      <w:r>
        <w:rPr>
          <w:color w:val="27272A"/>
          <w:sz w:val="16"/>
        </w:rPr>
        <w:t>CSP</w:t>
      </w:r>
    </w:p>
    <w:p w14:paraId="0A78E012" w14:textId="77777777" w:rsidR="00250E91" w:rsidRDefault="00F94312">
      <w:pPr>
        <w:tabs>
          <w:tab w:val="left" w:pos="860"/>
        </w:tabs>
        <w:spacing w:line="190" w:lineRule="exact"/>
        <w:ind w:left="501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Arrêté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21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avril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2007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aux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conditions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fonctionnement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instituts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formation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paramédicaux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(Titre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pacing w:val="-4"/>
          <w:sz w:val="16"/>
        </w:rPr>
        <w:t>III)</w:t>
      </w:r>
    </w:p>
    <w:p w14:paraId="5A38C93C" w14:textId="77777777" w:rsidR="00250E91" w:rsidRDefault="00F94312">
      <w:pPr>
        <w:tabs>
          <w:tab w:val="left" w:pos="860"/>
        </w:tabs>
        <w:spacing w:line="192" w:lineRule="exact"/>
        <w:ind w:left="501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Arrêté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2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août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2013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fixant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les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conditions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d'immunisation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personnes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visées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l'article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pacing w:val="-5"/>
          <w:sz w:val="16"/>
        </w:rPr>
        <w:t>CSP</w:t>
      </w:r>
    </w:p>
    <w:p w14:paraId="4F8CF390" w14:textId="77777777" w:rsidR="00250E91" w:rsidRDefault="00F94312">
      <w:pPr>
        <w:tabs>
          <w:tab w:val="left" w:pos="860"/>
        </w:tabs>
        <w:spacing w:line="249" w:lineRule="auto"/>
        <w:ind w:left="861" w:right="993" w:hanging="360"/>
        <w:rPr>
          <w:sz w:val="16"/>
        </w:rPr>
      </w:pPr>
      <w:r>
        <w:rPr>
          <w:color w:val="858EC3"/>
          <w:spacing w:val="-10"/>
          <w:sz w:val="16"/>
        </w:rPr>
        <w:t>›</w:t>
      </w:r>
      <w:r>
        <w:rPr>
          <w:color w:val="858EC3"/>
          <w:sz w:val="16"/>
        </w:rPr>
        <w:tab/>
      </w:r>
      <w:r>
        <w:rPr>
          <w:color w:val="27272A"/>
          <w:sz w:val="16"/>
        </w:rPr>
        <w:t>Calendrier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vaccinal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en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vigueur</w:t>
      </w:r>
      <w:r>
        <w:rPr>
          <w:color w:val="27272A"/>
          <w:spacing w:val="-17"/>
          <w:sz w:val="16"/>
        </w:rPr>
        <w:t xml:space="preserve"> </w:t>
      </w:r>
      <w:r>
        <w:rPr>
          <w:color w:val="858FC1"/>
          <w:sz w:val="16"/>
        </w:rPr>
        <w:t>(cf.</w:t>
      </w:r>
      <w:r>
        <w:rPr>
          <w:color w:val="858FC1"/>
          <w:spacing w:val="-15"/>
          <w:sz w:val="16"/>
        </w:rPr>
        <w:t xml:space="preserve"> </w:t>
      </w:r>
      <w:r>
        <w:rPr>
          <w:color w:val="858FC1"/>
          <w:sz w:val="16"/>
        </w:rPr>
        <w:t>Site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du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ministère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chargé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de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la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sz w:val="16"/>
        </w:rPr>
        <w:t>santé</w:t>
      </w:r>
      <w:r>
        <w:rPr>
          <w:color w:val="858FC1"/>
          <w:spacing w:val="-13"/>
          <w:sz w:val="16"/>
        </w:rPr>
        <w:t xml:space="preserve"> </w:t>
      </w:r>
      <w:r>
        <w:rPr>
          <w:color w:val="858FC1"/>
          <w:w w:val="85"/>
          <w:sz w:val="16"/>
        </w:rPr>
        <w:t>:</w:t>
      </w:r>
      <w:r>
        <w:rPr>
          <w:color w:val="858FC1"/>
          <w:spacing w:val="-7"/>
          <w:w w:val="85"/>
          <w:sz w:val="16"/>
        </w:rPr>
        <w:t xml:space="preserve"> </w:t>
      </w:r>
      <w:hyperlink r:id="rId38">
        <w:r>
          <w:rPr>
            <w:color w:val="858FC1"/>
            <w:sz w:val="16"/>
            <w:u w:val="single" w:color="858FC1"/>
          </w:rPr>
          <w:t>http://www.sante.gouv.fr/vaccinations-</w:t>
        </w:r>
      </w:hyperlink>
      <w:r>
        <w:rPr>
          <w:color w:val="858FC1"/>
          <w:spacing w:val="-2"/>
          <w:sz w:val="16"/>
          <w:u w:val="single" w:color="858FC1"/>
        </w:rPr>
        <w:t>vaccins-politique-vaccinale.htm</w:t>
      </w:r>
      <w:r>
        <w:rPr>
          <w:color w:val="858FC1"/>
          <w:spacing w:val="-2"/>
          <w:sz w:val="16"/>
        </w:rPr>
        <w:t>l)</w:t>
      </w:r>
    </w:p>
    <w:p w14:paraId="6D68C34F" w14:textId="77777777" w:rsidR="00250E91" w:rsidRDefault="00250E91">
      <w:pPr>
        <w:spacing w:line="249" w:lineRule="auto"/>
        <w:rPr>
          <w:sz w:val="16"/>
        </w:rPr>
        <w:sectPr w:rsidR="00250E91">
          <w:pgSz w:w="11900" w:h="16840"/>
          <w:pgMar w:top="3120" w:right="992" w:bottom="940" w:left="1275" w:header="1063" w:footer="743" w:gutter="0"/>
          <w:cols w:space="720"/>
        </w:sectPr>
      </w:pPr>
    </w:p>
    <w:p w14:paraId="6719B265" w14:textId="77777777" w:rsidR="00250E91" w:rsidRDefault="00250E91">
      <w:pPr>
        <w:pStyle w:val="Corpsdetexte"/>
        <w:spacing w:before="1"/>
        <w:rPr>
          <w:sz w:val="20"/>
        </w:rPr>
      </w:pPr>
    </w:p>
    <w:p w14:paraId="5FDDC0E7" w14:textId="77777777" w:rsidR="00250E91" w:rsidRDefault="00F94312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C62575D" wp14:editId="43BE6646">
                <wp:extent cx="5756910" cy="22860"/>
                <wp:effectExtent l="9525" t="0" r="0" b="5714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91015" id="Group 132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">
                <v:shape id="Graphic 133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" path="m,l5665914,e" filled="f" strokecolor="#a29fcf" strokeweight=".63497mm">
                  <v:stroke dashstyle="dot"/>
                  <v:path arrowok="t"/>
                </v:shape>
                <v:shape id="Graphic 134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" path="m22720,11430l19392,3352,11353,,3327,3352,,11430r3327,8089l11353,22860r8039,-3341l22720,11430xem5756910,11430r-3340,-8078l5745543,r-8039,3352l5734177,11430r3327,8089l5745543,22860r8027,-3341l5756910,11430xe" fillcolor="#a29fcf" stroked="f">
                  <v:path arrowok="t"/>
                </v:shape>
                <w10:anchorlock/>
              </v:group>
            </w:pict>
          </mc:Fallback>
        </mc:AlternateContent>
      </w:r>
    </w:p>
    <w:p w14:paraId="593E538E" w14:textId="77777777" w:rsidR="00250E91" w:rsidRDefault="00F94312">
      <w:pPr>
        <w:pStyle w:val="Titre2"/>
        <w:spacing w:before="156"/>
      </w:pPr>
      <w:r>
        <w:rPr>
          <w:color w:val="848DC5"/>
          <w:spacing w:val="-2"/>
          <w:w w:val="90"/>
        </w:rPr>
        <w:t>FICHE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2"/>
          <w:w w:val="90"/>
        </w:rPr>
        <w:t>D’INSCRIPTION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2"/>
          <w:w w:val="90"/>
        </w:rPr>
        <w:t>-</w:t>
      </w:r>
      <w:r>
        <w:rPr>
          <w:color w:val="848DC5"/>
          <w:spacing w:val="-36"/>
          <w:w w:val="90"/>
        </w:rPr>
        <w:t xml:space="preserve"> </w:t>
      </w:r>
      <w:r>
        <w:rPr>
          <w:color w:val="848DC5"/>
          <w:spacing w:val="-2"/>
          <w:w w:val="90"/>
        </w:rPr>
        <w:t>RENTRÉE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2"/>
          <w:w w:val="90"/>
        </w:rPr>
        <w:t>SEPTEMBRE</w:t>
      </w:r>
      <w:r>
        <w:rPr>
          <w:color w:val="848DC5"/>
          <w:spacing w:val="-37"/>
          <w:w w:val="90"/>
        </w:rPr>
        <w:t xml:space="preserve"> </w:t>
      </w:r>
      <w:r>
        <w:rPr>
          <w:color w:val="848DC5"/>
          <w:spacing w:val="-4"/>
          <w:w w:val="90"/>
        </w:rPr>
        <w:t>2026</w:t>
      </w:r>
    </w:p>
    <w:p w14:paraId="47184F2B" w14:textId="77777777" w:rsidR="00250E91" w:rsidRDefault="00F94312">
      <w:pPr>
        <w:pStyle w:val="Corpsdetexte"/>
        <w:tabs>
          <w:tab w:val="left" w:pos="2572"/>
          <w:tab w:val="left" w:pos="3933"/>
          <w:tab w:val="left" w:pos="4208"/>
          <w:tab w:val="left" w:pos="4760"/>
          <w:tab w:val="left" w:pos="4883"/>
          <w:tab w:val="left" w:pos="6706"/>
          <w:tab w:val="left" w:pos="6898"/>
          <w:tab w:val="left" w:pos="7258"/>
          <w:tab w:val="left" w:pos="8348"/>
          <w:tab w:val="left" w:pos="9204"/>
        </w:tabs>
        <w:spacing w:before="370" w:line="357" w:lineRule="auto"/>
        <w:ind w:left="141" w:right="423"/>
      </w:pPr>
      <w:r>
        <w:rPr>
          <w:noProof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7A665CF3" wp14:editId="4408C818">
                <wp:simplePos x="0" y="0"/>
                <wp:positionH relativeFrom="page">
                  <wp:posOffset>1925048</wp:posOffset>
                </wp:positionH>
                <wp:positionV relativeFrom="paragraph">
                  <wp:posOffset>802630</wp:posOffset>
                </wp:positionV>
                <wp:extent cx="23558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>
                              <a:moveTo>
                                <a:pt x="0" y="0"/>
                              </a:moveTo>
                              <a:lnTo>
                                <a:pt x="95548" y="0"/>
                              </a:lnTo>
                            </a:path>
                            <a:path w="235585">
                              <a:moveTo>
                                <a:pt x="139976" y="0"/>
                              </a:moveTo>
                              <a:lnTo>
                                <a:pt x="235525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2DD86" id="Graphic 135" o:spid="_x0000_s1026" style="position:absolute;margin-left:151.6pt;margin-top:63.2pt;width:18.55pt;height:.1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" path="m,l95548,em139976,r95549,e" filled="f" strokecolor="#262629" strokeweight=".20319mm">
                <v:path arrowok="t"/>
                <w10:wrap anchorx="page"/>
              </v:shape>
            </w:pict>
          </mc:Fallback>
        </mc:AlternateContent>
      </w:r>
      <w:r>
        <w:rPr>
          <w:color w:val="27272A"/>
        </w:rPr>
        <w:t>Nom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naissance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10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spacing w:val="80"/>
        </w:rPr>
        <w:t xml:space="preserve"> </w:t>
      </w:r>
      <w:r>
        <w:rPr>
          <w:color w:val="27272A"/>
        </w:rPr>
        <w:t>Nom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marital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10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Prénoms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1,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2,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3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12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ab/>
      </w:r>
      <w:r>
        <w:rPr>
          <w:color w:val="27272A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Date de naissance :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/</w:t>
      </w:r>
      <w:r>
        <w:rPr>
          <w:color w:val="27272A"/>
          <w:spacing w:val="80"/>
        </w:rPr>
        <w:t xml:space="preserve"> </w:t>
      </w:r>
      <w:r>
        <w:rPr>
          <w:color w:val="27272A"/>
        </w:rPr>
        <w:t>/</w:t>
      </w:r>
      <w:r>
        <w:rPr>
          <w:color w:val="27272A"/>
          <w:u w:val="single" w:color="262629"/>
        </w:rPr>
        <w:tab/>
      </w:r>
      <w:r>
        <w:rPr>
          <w:color w:val="27272A"/>
          <w:spacing w:val="40"/>
        </w:rPr>
        <w:t xml:space="preserve"> </w:t>
      </w:r>
      <w:r>
        <w:rPr>
          <w:color w:val="27272A"/>
        </w:rPr>
        <w:t xml:space="preserve">Lieu de naissance :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Département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40"/>
          <w:u w:val="single" w:color="262629"/>
        </w:rPr>
        <w:t xml:space="preserve"> </w:t>
      </w:r>
      <w:r>
        <w:rPr>
          <w:color w:val="27272A"/>
          <w:spacing w:val="40"/>
        </w:rPr>
        <w:t xml:space="preserve"> </w:t>
      </w:r>
      <w:r>
        <w:rPr>
          <w:color w:val="27272A"/>
        </w:rPr>
        <w:t xml:space="preserve">Nationalité : </w:t>
      </w:r>
      <w:r>
        <w:rPr>
          <w:color w:val="27272A"/>
          <w:spacing w:val="40"/>
          <w:u w:val="single" w:color="262629"/>
        </w:rPr>
        <w:t xml:space="preserve">  </w:t>
      </w:r>
      <w:r>
        <w:rPr>
          <w:color w:val="27272A"/>
          <w:spacing w:val="40"/>
        </w:rPr>
        <w:t xml:space="preserve"> </w:t>
      </w:r>
      <w:r>
        <w:rPr>
          <w:color w:val="27272A"/>
        </w:rPr>
        <w:t xml:space="preserve">Tél. portable : </w:t>
      </w:r>
      <w:r>
        <w:rPr>
          <w:color w:val="27272A"/>
          <w:u w:val="single" w:color="262629"/>
        </w:rPr>
        <w:tab/>
      </w:r>
      <w:r>
        <w:rPr>
          <w:color w:val="27272A"/>
          <w:spacing w:val="40"/>
        </w:rPr>
        <w:t xml:space="preserve"> </w:t>
      </w:r>
      <w:r>
        <w:rPr>
          <w:color w:val="27272A"/>
        </w:rPr>
        <w:t xml:space="preserve">Adresse e-mail :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</w:p>
    <w:p w14:paraId="0AA203A2" w14:textId="77777777" w:rsidR="00250E91" w:rsidRDefault="00F94312">
      <w:pPr>
        <w:pStyle w:val="Corpsdetexte"/>
        <w:tabs>
          <w:tab w:val="left" w:pos="2144"/>
          <w:tab w:val="left" w:pos="8095"/>
        </w:tabs>
        <w:spacing w:before="1" w:line="357" w:lineRule="auto"/>
        <w:ind w:left="141" w:right="1526"/>
        <w:jc w:val="both"/>
      </w:pPr>
      <w:r>
        <w:rPr>
          <w:color w:val="27272A"/>
        </w:rPr>
        <w:t>Adresse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postale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Code</w:t>
      </w:r>
      <w:r>
        <w:rPr>
          <w:color w:val="27272A"/>
          <w:spacing w:val="-2"/>
        </w:rPr>
        <w:t xml:space="preserve"> </w:t>
      </w:r>
      <w:r>
        <w:rPr>
          <w:color w:val="27272A"/>
        </w:rPr>
        <w:t>postal</w:t>
      </w:r>
      <w:r>
        <w:rPr>
          <w:color w:val="27272A"/>
          <w:spacing w:val="-2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1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spacing w:val="40"/>
        </w:rPr>
        <w:t xml:space="preserve"> </w:t>
      </w:r>
      <w:r>
        <w:rPr>
          <w:color w:val="27272A"/>
        </w:rPr>
        <w:t xml:space="preserve">Ville : </w:t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</w:t>
      </w:r>
      <w:r>
        <w:rPr>
          <w:color w:val="27272A"/>
          <w:w w:val="25"/>
        </w:rPr>
        <w:t>N°</w:t>
      </w:r>
      <w:r>
        <w:rPr>
          <w:color w:val="27272A"/>
        </w:rPr>
        <w:t xml:space="preserve"> </w:t>
      </w:r>
      <w:r>
        <w:rPr>
          <w:color w:val="27272A"/>
          <w:w w:val="25"/>
        </w:rPr>
        <w:t>de</w:t>
      </w:r>
      <w:r>
        <w:rPr>
          <w:color w:val="27272A"/>
        </w:rPr>
        <w:t xml:space="preserve"> </w:t>
      </w:r>
      <w:r>
        <w:rPr>
          <w:color w:val="27272A"/>
          <w:w w:val="25"/>
        </w:rPr>
        <w:t>sécurité</w:t>
      </w:r>
      <w:r>
        <w:rPr>
          <w:color w:val="27272A"/>
        </w:rPr>
        <w:t xml:space="preserve"> </w:t>
      </w:r>
      <w:r>
        <w:rPr>
          <w:color w:val="27272A"/>
          <w:w w:val="25"/>
        </w:rPr>
        <w:t>sociale</w:t>
      </w:r>
      <w:r>
        <w:rPr>
          <w:color w:val="27272A"/>
        </w:rPr>
        <w:t xml:space="preserve"> </w:t>
      </w:r>
      <w:r>
        <w:rPr>
          <w:color w:val="27272A"/>
          <w:w w:val="25"/>
        </w:rPr>
        <w:t>:</w:t>
      </w:r>
      <w:r>
        <w:rPr>
          <w:color w:val="27272A"/>
        </w:rPr>
        <w:t xml:space="preserve"> </w:t>
      </w:r>
      <w:r>
        <w:rPr>
          <w:noProof/>
          <w:color w:val="27272A"/>
          <w:spacing w:val="-24"/>
          <w:position w:val="-2"/>
        </w:rPr>
        <w:drawing>
          <wp:inline distT="0" distB="0" distL="0" distR="0" wp14:anchorId="1FF11743" wp14:editId="7F16374F">
            <wp:extent cx="95597" cy="7315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97" cy="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49"/>
        </w:rPr>
        <w:t xml:space="preserve"> </w:t>
      </w:r>
      <w:r>
        <w:rPr>
          <w:color w:val="27272A"/>
          <w:spacing w:val="49"/>
          <w:u w:val="single" w:color="262629"/>
        </w:rPr>
        <w:t xml:space="preserve">  </w:t>
      </w:r>
      <w:r>
        <w:rPr>
          <w:color w:val="27272A"/>
          <w:spacing w:val="49"/>
        </w:rPr>
        <w:t xml:space="preserve"> </w:t>
      </w:r>
      <w:r>
        <w:rPr>
          <w:color w:val="27272A"/>
          <w:spacing w:val="49"/>
          <w:u w:val="single" w:color="262629"/>
        </w:rPr>
        <w:t xml:space="preserve">  </w:t>
      </w:r>
      <w:r>
        <w:rPr>
          <w:color w:val="27272A"/>
          <w:spacing w:val="49"/>
        </w:rPr>
        <w:t xml:space="preserve"> </w:t>
      </w:r>
      <w:r>
        <w:rPr>
          <w:color w:val="27272A"/>
          <w:spacing w:val="49"/>
          <w:u w:val="single" w:color="262629"/>
        </w:rPr>
        <w:t xml:space="preserve">  </w:t>
      </w:r>
      <w:r>
        <w:rPr>
          <w:color w:val="27272A"/>
          <w:spacing w:val="49"/>
        </w:rPr>
        <w:t xml:space="preserve"> </w:t>
      </w:r>
      <w:r>
        <w:rPr>
          <w:color w:val="27272A"/>
          <w:spacing w:val="80"/>
          <w:w w:val="150"/>
          <w:u w:val="single" w:color="262629"/>
        </w:rPr>
        <w:t xml:space="preserve">  </w:t>
      </w:r>
      <w:r>
        <w:rPr>
          <w:color w:val="27272A"/>
          <w:spacing w:val="54"/>
          <w:w w:val="150"/>
        </w:rPr>
        <w:t xml:space="preserve"> </w:t>
      </w:r>
      <w:r>
        <w:rPr>
          <w:color w:val="27272A"/>
          <w:spacing w:val="80"/>
          <w:w w:val="150"/>
          <w:u w:val="single" w:color="262629"/>
        </w:rPr>
        <w:t xml:space="preserve">  </w:t>
      </w:r>
      <w:r>
        <w:rPr>
          <w:color w:val="27272A"/>
          <w:spacing w:val="54"/>
          <w:w w:val="150"/>
        </w:rPr>
        <w:t xml:space="preserve"> </w:t>
      </w:r>
      <w:r>
        <w:rPr>
          <w:color w:val="27272A"/>
          <w:spacing w:val="54"/>
          <w:w w:val="150"/>
          <w:u w:val="single" w:color="262629"/>
        </w:rPr>
        <w:t xml:space="preserve">  </w:t>
      </w:r>
    </w:p>
    <w:p w14:paraId="04721D9F" w14:textId="77777777" w:rsidR="00250E91" w:rsidRDefault="00250E91">
      <w:pPr>
        <w:pStyle w:val="Corpsdetexte"/>
        <w:spacing w:before="11"/>
        <w:rPr>
          <w:sz w:val="18"/>
        </w:rPr>
      </w:pPr>
    </w:p>
    <w:p w14:paraId="28E6FFFB" w14:textId="77777777" w:rsidR="00250E91" w:rsidRDefault="00F94312">
      <w:pPr>
        <w:tabs>
          <w:tab w:val="left" w:pos="8729"/>
        </w:tabs>
        <w:ind w:left="141"/>
        <w:rPr>
          <w:sz w:val="18"/>
        </w:rPr>
      </w:pPr>
      <w:r>
        <w:rPr>
          <w:color w:val="27272A"/>
          <w:sz w:val="18"/>
        </w:rPr>
        <w:t>Pour</w:t>
      </w:r>
      <w:r>
        <w:rPr>
          <w:color w:val="27272A"/>
          <w:spacing w:val="-17"/>
          <w:sz w:val="18"/>
        </w:rPr>
        <w:t xml:space="preserve"> </w:t>
      </w:r>
      <w:r>
        <w:rPr>
          <w:color w:val="27272A"/>
          <w:sz w:val="18"/>
        </w:rPr>
        <w:t>les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salarié(e)s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ABC</w:t>
      </w:r>
      <w:r>
        <w:rPr>
          <w:color w:val="27272A"/>
          <w:spacing w:val="-18"/>
          <w:sz w:val="18"/>
        </w:rPr>
        <w:t xml:space="preserve"> </w:t>
      </w:r>
      <w:r>
        <w:rPr>
          <w:color w:val="27272A"/>
          <w:sz w:val="18"/>
        </w:rPr>
        <w:t>Puériculture,</w:t>
      </w:r>
      <w:r>
        <w:rPr>
          <w:color w:val="27272A"/>
          <w:spacing w:val="-15"/>
          <w:sz w:val="18"/>
        </w:rPr>
        <w:t xml:space="preserve"> </w:t>
      </w:r>
      <w:r>
        <w:rPr>
          <w:color w:val="27272A"/>
          <w:sz w:val="18"/>
        </w:rPr>
        <w:t>indiquer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le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nom</w:t>
      </w:r>
      <w:r>
        <w:rPr>
          <w:color w:val="27272A"/>
          <w:spacing w:val="-18"/>
          <w:sz w:val="18"/>
        </w:rPr>
        <w:t xml:space="preserve"> </w:t>
      </w:r>
      <w:r>
        <w:rPr>
          <w:color w:val="27272A"/>
          <w:sz w:val="18"/>
        </w:rPr>
        <w:t>de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la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structure</w:t>
      </w:r>
      <w:r>
        <w:rPr>
          <w:color w:val="27272A"/>
          <w:spacing w:val="-17"/>
          <w:sz w:val="18"/>
        </w:rPr>
        <w:t xml:space="preserve"> </w:t>
      </w:r>
      <w:r>
        <w:rPr>
          <w:color w:val="27272A"/>
          <w:sz w:val="18"/>
        </w:rPr>
        <w:t>:</w:t>
      </w:r>
      <w:r>
        <w:rPr>
          <w:color w:val="27272A"/>
          <w:spacing w:val="-15"/>
          <w:sz w:val="18"/>
        </w:rPr>
        <w:t xml:space="preserve"> </w:t>
      </w:r>
      <w:r>
        <w:rPr>
          <w:color w:val="27272A"/>
          <w:sz w:val="18"/>
          <w:u w:val="single" w:color="262629"/>
        </w:rPr>
        <w:tab/>
      </w:r>
    </w:p>
    <w:p w14:paraId="40F701E5" w14:textId="77777777" w:rsidR="00250E91" w:rsidRDefault="00250E91">
      <w:pPr>
        <w:pStyle w:val="Corpsdetexte"/>
        <w:spacing w:before="9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858EC3"/>
          <w:left w:val="single" w:sz="4" w:space="0" w:color="858EC3"/>
          <w:bottom w:val="single" w:sz="4" w:space="0" w:color="858EC3"/>
          <w:right w:val="single" w:sz="4" w:space="0" w:color="858EC3"/>
          <w:insideH w:val="single" w:sz="4" w:space="0" w:color="858EC3"/>
          <w:insideV w:val="single" w:sz="4" w:space="0" w:color="858EC3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2266"/>
        <w:gridCol w:w="1268"/>
      </w:tblGrid>
      <w:tr w:rsidR="00250E91" w14:paraId="12FA12C8" w14:textId="77777777">
        <w:trPr>
          <w:trHeight w:val="359"/>
        </w:trPr>
        <w:tc>
          <w:tcPr>
            <w:tcW w:w="5525" w:type="dxa"/>
            <w:tcBorders>
              <w:top w:val="nil"/>
              <w:bottom w:val="nil"/>
            </w:tcBorders>
            <w:shd w:val="clear" w:color="auto" w:fill="858EC3"/>
          </w:tcPr>
          <w:p w14:paraId="5F10937E" w14:textId="77777777" w:rsidR="00250E91" w:rsidRDefault="00F94312">
            <w:pPr>
              <w:pStyle w:val="TableParagraph"/>
              <w:spacing w:before="64"/>
              <w:ind w:left="110"/>
              <w:rPr>
                <w:sz w:val="19"/>
              </w:rPr>
            </w:pPr>
            <w:r>
              <w:rPr>
                <w:color w:val="FFFFFF"/>
                <w:spacing w:val="-2"/>
                <w:w w:val="110"/>
                <w:sz w:val="19"/>
              </w:rPr>
              <w:t>DIPLÔME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858EC3"/>
          </w:tcPr>
          <w:p w14:paraId="19F738CB" w14:textId="77777777" w:rsidR="00250E91" w:rsidRDefault="00F94312">
            <w:pPr>
              <w:pStyle w:val="TableParagraph"/>
              <w:spacing w:before="64"/>
              <w:ind w:left="154"/>
              <w:rPr>
                <w:sz w:val="19"/>
              </w:rPr>
            </w:pPr>
            <w:r>
              <w:rPr>
                <w:color w:val="FFFFFF"/>
                <w:spacing w:val="-2"/>
                <w:w w:val="110"/>
                <w:sz w:val="19"/>
              </w:rPr>
              <w:t>ANNÉE</w:t>
            </w:r>
            <w:r>
              <w:rPr>
                <w:color w:val="FFFFFF"/>
                <w:spacing w:val="-27"/>
                <w:w w:val="110"/>
                <w:sz w:val="19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9"/>
              </w:rPr>
              <w:t>D’OBTENTION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858EC3"/>
          </w:tcPr>
          <w:p w14:paraId="3C4A8C6D" w14:textId="77777777" w:rsidR="00250E91" w:rsidRDefault="00F94312">
            <w:pPr>
              <w:pStyle w:val="TableParagraph"/>
              <w:spacing w:before="64"/>
              <w:ind w:left="16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EN</w:t>
            </w:r>
            <w:r>
              <w:rPr>
                <w:color w:val="FFFFFF"/>
                <w:spacing w:val="-21"/>
                <w:w w:val="105"/>
                <w:sz w:val="19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9"/>
              </w:rPr>
              <w:t>COURS</w:t>
            </w:r>
          </w:p>
        </w:tc>
      </w:tr>
      <w:tr w:rsidR="00250E91" w14:paraId="7C846898" w14:textId="77777777">
        <w:trPr>
          <w:trHeight w:val="335"/>
        </w:trPr>
        <w:tc>
          <w:tcPr>
            <w:tcW w:w="5525" w:type="dxa"/>
          </w:tcPr>
          <w:p w14:paraId="1EAF4CB0" w14:textId="77777777" w:rsidR="00250E91" w:rsidRDefault="00F94312">
            <w:pPr>
              <w:pStyle w:val="TableParagraph"/>
              <w:tabs>
                <w:tab w:val="left" w:pos="2136"/>
              </w:tabs>
              <w:spacing w:before="49"/>
              <w:ind w:left="110"/>
              <w:rPr>
                <w:sz w:val="19"/>
              </w:rPr>
            </w:pPr>
            <w:r>
              <w:rPr>
                <w:sz w:val="19"/>
              </w:rPr>
              <w:t>Baccalauréat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série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66" w:type="dxa"/>
          </w:tcPr>
          <w:p w14:paraId="461DC119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7E85A8A8" w14:textId="77777777" w:rsidR="00250E91" w:rsidRDefault="00250E91">
            <w:pPr>
              <w:pStyle w:val="TableParagraph"/>
              <w:spacing w:before="3"/>
              <w:rPr>
                <w:sz w:val="8"/>
              </w:rPr>
            </w:pPr>
          </w:p>
          <w:p w14:paraId="68A4274B" w14:textId="77777777" w:rsidR="00250E91" w:rsidRDefault="00F94312">
            <w:pPr>
              <w:pStyle w:val="TableParagraph"/>
              <w:spacing w:line="180" w:lineRule="exact"/>
              <w:ind w:left="54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254C6F7" wp14:editId="5961AF8C">
                  <wp:extent cx="114297" cy="11430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E91" w14:paraId="10E20B2D" w14:textId="77777777">
        <w:trPr>
          <w:trHeight w:val="345"/>
        </w:trPr>
        <w:tc>
          <w:tcPr>
            <w:tcW w:w="5525" w:type="dxa"/>
          </w:tcPr>
          <w:p w14:paraId="7EAD9530" w14:textId="77777777" w:rsidR="00250E91" w:rsidRDefault="00F94312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sz w:val="19"/>
              </w:rPr>
              <w:t>CAP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Petite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Enfance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(avant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réforme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2017)</w:t>
            </w:r>
          </w:p>
        </w:tc>
        <w:tc>
          <w:tcPr>
            <w:tcW w:w="2266" w:type="dxa"/>
          </w:tcPr>
          <w:p w14:paraId="644149F2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7BEBE54" w14:textId="77777777" w:rsidR="00250E91" w:rsidRDefault="00250E91">
            <w:pPr>
              <w:pStyle w:val="TableParagraph"/>
              <w:spacing w:before="2" w:after="1"/>
              <w:rPr>
                <w:sz w:val="9"/>
              </w:rPr>
            </w:pPr>
          </w:p>
          <w:p w14:paraId="2B986832" w14:textId="77777777" w:rsidR="00250E91" w:rsidRDefault="00F94312">
            <w:pPr>
              <w:pStyle w:val="TableParagraph"/>
              <w:spacing w:line="180" w:lineRule="exact"/>
              <w:ind w:left="54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3986215" wp14:editId="57F77966">
                  <wp:extent cx="114297" cy="114300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E91" w14:paraId="70D5A9F0" w14:textId="77777777">
        <w:trPr>
          <w:trHeight w:val="340"/>
        </w:trPr>
        <w:tc>
          <w:tcPr>
            <w:tcW w:w="5525" w:type="dxa"/>
          </w:tcPr>
          <w:p w14:paraId="4AD37BFD" w14:textId="77777777" w:rsidR="00250E91" w:rsidRDefault="00F94312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BEP</w:t>
            </w:r>
            <w:r>
              <w:rPr>
                <w:spacing w:val="-20"/>
                <w:w w:val="10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intitulé</w:t>
            </w:r>
          </w:p>
        </w:tc>
        <w:tc>
          <w:tcPr>
            <w:tcW w:w="2266" w:type="dxa"/>
          </w:tcPr>
          <w:p w14:paraId="2E486D0E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2B8C8B41" w14:textId="77777777" w:rsidR="00250E91" w:rsidRDefault="00250E91">
            <w:pPr>
              <w:pStyle w:val="TableParagraph"/>
              <w:rPr>
                <w:sz w:val="9"/>
              </w:rPr>
            </w:pPr>
          </w:p>
          <w:p w14:paraId="49C6F5EF" w14:textId="77777777" w:rsidR="00250E91" w:rsidRDefault="00F94312">
            <w:pPr>
              <w:pStyle w:val="TableParagraph"/>
              <w:spacing w:line="180" w:lineRule="exact"/>
              <w:ind w:left="54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BF9199E" wp14:editId="2E589AE4">
                  <wp:extent cx="114297" cy="114300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E91" w14:paraId="16E506BF" w14:textId="77777777">
        <w:trPr>
          <w:trHeight w:val="345"/>
        </w:trPr>
        <w:tc>
          <w:tcPr>
            <w:tcW w:w="5525" w:type="dxa"/>
          </w:tcPr>
          <w:p w14:paraId="4FE54D67" w14:textId="77777777" w:rsidR="00250E91" w:rsidRDefault="00F94312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sz w:val="19"/>
              </w:rPr>
              <w:t>Autre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2266" w:type="dxa"/>
          </w:tcPr>
          <w:p w14:paraId="2AD753F1" w14:textId="77777777" w:rsidR="00250E91" w:rsidRDefault="00250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21BC1121" w14:textId="77777777" w:rsidR="00250E91" w:rsidRDefault="00250E91">
            <w:pPr>
              <w:pStyle w:val="TableParagraph"/>
              <w:spacing w:before="3"/>
              <w:rPr>
                <w:sz w:val="9"/>
              </w:rPr>
            </w:pPr>
          </w:p>
          <w:p w14:paraId="46E9EAE4" w14:textId="77777777" w:rsidR="00250E91" w:rsidRDefault="00F94312">
            <w:pPr>
              <w:pStyle w:val="TableParagraph"/>
              <w:spacing w:line="180" w:lineRule="exact"/>
              <w:ind w:left="54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83AE42A" wp14:editId="264FCFBD">
                  <wp:extent cx="114297" cy="114300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07FA9" w14:textId="77777777" w:rsidR="00250E91" w:rsidRDefault="00250E91">
      <w:pPr>
        <w:pStyle w:val="Corpsdetexte"/>
        <w:spacing w:before="26"/>
        <w:rPr>
          <w:sz w:val="18"/>
        </w:rPr>
      </w:pPr>
    </w:p>
    <w:p w14:paraId="246E7207" w14:textId="77777777" w:rsidR="00250E91" w:rsidRDefault="00F94312">
      <w:pPr>
        <w:pStyle w:val="Corpsdetexte"/>
        <w:ind w:left="141"/>
      </w:pPr>
      <w:r>
        <w:rPr>
          <w:color w:val="27272A"/>
        </w:rPr>
        <w:t>Je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suis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situation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handicap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(RQTH)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3"/>
        </w:rPr>
        <w:t xml:space="preserve"> </w:t>
      </w:r>
      <w:r>
        <w:rPr>
          <w:noProof/>
          <w:color w:val="27272A"/>
          <w:spacing w:val="-24"/>
        </w:rPr>
        <w:drawing>
          <wp:inline distT="0" distB="0" distL="0" distR="0" wp14:anchorId="5EE14D24" wp14:editId="045942DC">
            <wp:extent cx="113663" cy="113665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10"/>
        </w:rPr>
        <w:t xml:space="preserve"> </w:t>
      </w:r>
      <w:r>
        <w:rPr>
          <w:color w:val="27272A"/>
        </w:rPr>
        <w:t>OUI</w:t>
      </w:r>
      <w:r>
        <w:rPr>
          <w:color w:val="27272A"/>
          <w:spacing w:val="54"/>
        </w:rPr>
        <w:t xml:space="preserve"> </w:t>
      </w:r>
      <w:r>
        <w:rPr>
          <w:noProof/>
          <w:color w:val="27272A"/>
          <w:spacing w:val="-7"/>
        </w:rPr>
        <w:drawing>
          <wp:inline distT="0" distB="0" distL="0" distR="0" wp14:anchorId="6F66B129" wp14:editId="51A7576C">
            <wp:extent cx="113663" cy="113665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-9"/>
        </w:rPr>
        <w:t xml:space="preserve"> </w:t>
      </w:r>
      <w:r>
        <w:rPr>
          <w:color w:val="27272A"/>
          <w:spacing w:val="-5"/>
        </w:rPr>
        <w:t>NON</w:t>
      </w:r>
    </w:p>
    <w:p w14:paraId="3C19454B" w14:textId="77777777" w:rsidR="00250E91" w:rsidRDefault="00F94312">
      <w:pPr>
        <w:pStyle w:val="Corpsdetexte"/>
        <w:spacing w:before="122"/>
        <w:ind w:left="141"/>
      </w:pPr>
      <w:r>
        <w:rPr>
          <w:color w:val="27272A"/>
        </w:rPr>
        <w:t>Je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bénéficie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d'un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tiers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temps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pour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les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examens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2"/>
        </w:rPr>
        <w:t xml:space="preserve"> </w:t>
      </w:r>
      <w:r>
        <w:rPr>
          <w:noProof/>
          <w:color w:val="27272A"/>
          <w:spacing w:val="-22"/>
        </w:rPr>
        <w:drawing>
          <wp:inline distT="0" distB="0" distL="0" distR="0" wp14:anchorId="1BD1A8DF" wp14:editId="5548364C">
            <wp:extent cx="113663" cy="113665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10"/>
        </w:rPr>
        <w:t xml:space="preserve"> </w:t>
      </w:r>
      <w:r>
        <w:rPr>
          <w:color w:val="27272A"/>
        </w:rPr>
        <w:t>OUI</w:t>
      </w:r>
      <w:r>
        <w:rPr>
          <w:color w:val="27272A"/>
          <w:spacing w:val="54"/>
        </w:rPr>
        <w:t xml:space="preserve"> </w:t>
      </w:r>
      <w:r>
        <w:rPr>
          <w:noProof/>
          <w:color w:val="27272A"/>
          <w:spacing w:val="-7"/>
        </w:rPr>
        <w:drawing>
          <wp:inline distT="0" distB="0" distL="0" distR="0" wp14:anchorId="4E57DFCB" wp14:editId="1C3154F3">
            <wp:extent cx="113663" cy="113665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8"/>
        </w:rPr>
        <w:t xml:space="preserve"> </w:t>
      </w:r>
      <w:r>
        <w:rPr>
          <w:color w:val="27272A"/>
          <w:spacing w:val="-5"/>
        </w:rPr>
        <w:t>NON</w:t>
      </w:r>
    </w:p>
    <w:p w14:paraId="3084246A" w14:textId="77777777" w:rsidR="00250E91" w:rsidRDefault="00F94312">
      <w:pPr>
        <w:pStyle w:val="Corpsdetex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2B94BED4" wp14:editId="0469889C">
                <wp:simplePos x="0" y="0"/>
                <wp:positionH relativeFrom="page">
                  <wp:posOffset>899795</wp:posOffset>
                </wp:positionH>
                <wp:positionV relativeFrom="paragraph">
                  <wp:posOffset>232207</wp:posOffset>
                </wp:positionV>
                <wp:extent cx="5756910" cy="2286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A5230" id="Group 145" o:spid="_x0000_s1026" style="position:absolute;margin-left:70.85pt;margin-top:18.3pt;width:453.3pt;height:1.8pt;z-index:-15703552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">
                <v:shape id="Graphic 14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" path="m,l5665914,e" filled="f" strokecolor="#a29fcf" strokeweight=".63497mm">
                  <v:stroke dashstyle="dot"/>
                  <v:path arrowok="t"/>
                </v:shape>
                <v:shape id="Graphic 14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" path="m22720,11430l19392,3352,11353,,3327,3352,,11430r3327,8089l11353,22860r8039,-3341l22720,11430xem5756910,11430r-3340,-8078l5745543,r-8039,3352l5734177,11430r3327,8089l5745543,22860r8027,-3341l5756910,11430xe" fillcolor="#a29fc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CC00" w14:textId="77777777" w:rsidR="00250E91" w:rsidRDefault="00250E91">
      <w:pPr>
        <w:pStyle w:val="Corpsdetexte"/>
        <w:spacing w:before="56"/>
      </w:pPr>
    </w:p>
    <w:p w14:paraId="3A1FFF81" w14:textId="77777777" w:rsidR="00250E91" w:rsidRDefault="00F94312">
      <w:pPr>
        <w:pStyle w:val="Titre8"/>
      </w:pPr>
      <w:r>
        <w:rPr>
          <w:color w:val="858EC3"/>
          <w:spacing w:val="-2"/>
          <w:w w:val="90"/>
        </w:rPr>
        <w:t>Choix</w:t>
      </w:r>
      <w:r>
        <w:rPr>
          <w:color w:val="858EC3"/>
          <w:spacing w:val="-8"/>
          <w:w w:val="90"/>
        </w:rPr>
        <w:t xml:space="preserve"> </w:t>
      </w:r>
      <w:r>
        <w:rPr>
          <w:color w:val="858EC3"/>
          <w:spacing w:val="-2"/>
          <w:w w:val="90"/>
        </w:rPr>
        <w:t>de</w:t>
      </w:r>
      <w:r>
        <w:rPr>
          <w:color w:val="858EC3"/>
          <w:spacing w:val="-9"/>
          <w:w w:val="90"/>
        </w:rPr>
        <w:t xml:space="preserve"> </w:t>
      </w:r>
      <w:r>
        <w:rPr>
          <w:color w:val="858EC3"/>
          <w:spacing w:val="-2"/>
          <w:w w:val="90"/>
        </w:rPr>
        <w:t>la</w:t>
      </w:r>
      <w:r>
        <w:rPr>
          <w:color w:val="858EC3"/>
          <w:spacing w:val="-8"/>
          <w:w w:val="90"/>
        </w:rPr>
        <w:t xml:space="preserve"> </w:t>
      </w:r>
      <w:r>
        <w:rPr>
          <w:color w:val="858EC3"/>
          <w:spacing w:val="-2"/>
          <w:w w:val="90"/>
        </w:rPr>
        <w:t>formation</w:t>
      </w:r>
      <w:r>
        <w:rPr>
          <w:color w:val="858EC3"/>
          <w:spacing w:val="-9"/>
          <w:w w:val="90"/>
        </w:rPr>
        <w:t xml:space="preserve"> </w:t>
      </w:r>
      <w:r>
        <w:rPr>
          <w:color w:val="858EC3"/>
          <w:spacing w:val="-2"/>
          <w:w w:val="90"/>
        </w:rPr>
        <w:t>envisagée</w:t>
      </w:r>
      <w:r>
        <w:rPr>
          <w:color w:val="858EC3"/>
          <w:spacing w:val="-9"/>
          <w:w w:val="90"/>
        </w:rPr>
        <w:t xml:space="preserve"> </w:t>
      </w:r>
      <w:r>
        <w:rPr>
          <w:color w:val="858EC3"/>
          <w:spacing w:val="-10"/>
          <w:w w:val="90"/>
        </w:rPr>
        <w:t>:</w:t>
      </w:r>
    </w:p>
    <w:p w14:paraId="7899DA17" w14:textId="77777777" w:rsidR="00250E91" w:rsidRDefault="00F94312">
      <w:pPr>
        <w:pStyle w:val="Corpsdetexte"/>
        <w:tabs>
          <w:tab w:val="left" w:pos="2265"/>
          <w:tab w:val="left" w:pos="5805"/>
        </w:tabs>
        <w:spacing w:before="135"/>
        <w:ind w:left="141"/>
      </w:pPr>
      <w:r>
        <w:rPr>
          <w:color w:val="848DC5"/>
        </w:rPr>
        <w:t>›</w:t>
      </w:r>
      <w:r>
        <w:rPr>
          <w:color w:val="848DC5"/>
          <w:spacing w:val="51"/>
        </w:rPr>
        <w:t xml:space="preserve"> </w:t>
      </w:r>
      <w:r>
        <w:rPr>
          <w:color w:val="858EC3"/>
        </w:rPr>
        <w:t>Cursus</w:t>
      </w:r>
      <w:r>
        <w:rPr>
          <w:color w:val="858EC3"/>
          <w:spacing w:val="-21"/>
        </w:rPr>
        <w:t xml:space="preserve"> </w:t>
      </w:r>
      <w:r>
        <w:rPr>
          <w:color w:val="858EC3"/>
        </w:rPr>
        <w:t>en</w:t>
      </w:r>
      <w:r>
        <w:rPr>
          <w:color w:val="858EC3"/>
          <w:spacing w:val="-22"/>
        </w:rPr>
        <w:t xml:space="preserve"> </w:t>
      </w:r>
      <w:r>
        <w:rPr>
          <w:color w:val="858EC3"/>
        </w:rPr>
        <w:t>12</w:t>
      </w:r>
      <w:r>
        <w:rPr>
          <w:color w:val="858EC3"/>
          <w:spacing w:val="-21"/>
        </w:rPr>
        <w:t xml:space="preserve"> </w:t>
      </w:r>
      <w:r>
        <w:rPr>
          <w:color w:val="858EC3"/>
        </w:rPr>
        <w:t>mois</w:t>
      </w:r>
      <w:r>
        <w:rPr>
          <w:color w:val="858EC3"/>
          <w:spacing w:val="-21"/>
        </w:rPr>
        <w:t xml:space="preserve"> </w:t>
      </w:r>
      <w:r>
        <w:rPr>
          <w:color w:val="858EC3"/>
          <w:spacing w:val="-10"/>
        </w:rPr>
        <w:t>:</w:t>
      </w:r>
      <w:r>
        <w:rPr>
          <w:color w:val="858EC3"/>
        </w:rPr>
        <w:tab/>
      </w:r>
      <w:r>
        <w:rPr>
          <w:noProof/>
          <w:color w:val="858EC3"/>
        </w:rPr>
        <w:drawing>
          <wp:inline distT="0" distB="0" distL="0" distR="0" wp14:anchorId="5FAA87FC" wp14:editId="2C2FBB0B">
            <wp:extent cx="113663" cy="113665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58EC3"/>
          <w:spacing w:val="-10"/>
        </w:rPr>
        <w:t xml:space="preserve"> </w:t>
      </w:r>
      <w:r>
        <w:rPr>
          <w:color w:val="27272A"/>
        </w:rPr>
        <w:t>Prise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charge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individuelle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7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500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€</w:t>
      </w:r>
      <w:r>
        <w:rPr>
          <w:color w:val="27272A"/>
        </w:rPr>
        <w:tab/>
      </w:r>
      <w:r>
        <w:rPr>
          <w:noProof/>
          <w:color w:val="27272A"/>
        </w:rPr>
        <w:drawing>
          <wp:inline distT="0" distB="0" distL="0" distR="0" wp14:anchorId="3E276F6F" wp14:editId="09EAD862">
            <wp:extent cx="113663" cy="113665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7"/>
        </w:rPr>
        <w:t xml:space="preserve"> </w:t>
      </w:r>
      <w:r>
        <w:rPr>
          <w:color w:val="27272A"/>
        </w:rPr>
        <w:t>CPF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9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100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€</w:t>
      </w:r>
    </w:p>
    <w:p w14:paraId="4150A994" w14:textId="77777777" w:rsidR="00250E91" w:rsidRDefault="00F94312">
      <w:pPr>
        <w:pStyle w:val="Corpsdetexte"/>
        <w:spacing w:before="125"/>
        <w:ind w:left="311"/>
      </w:pPr>
      <w:r>
        <w:rPr>
          <w:noProof/>
        </w:rPr>
        <w:drawing>
          <wp:inline distT="0" distB="0" distL="0" distR="0" wp14:anchorId="117BE007" wp14:editId="584E1767">
            <wp:extent cx="128903" cy="128906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color w:val="27272A"/>
        </w:rPr>
        <w:t>Prise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charge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Région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Île-de-France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9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100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€</w:t>
      </w:r>
    </w:p>
    <w:p w14:paraId="4E866B1B" w14:textId="77777777" w:rsidR="00250E91" w:rsidRDefault="00F94312">
      <w:pPr>
        <w:pStyle w:val="Corpsdetexte"/>
        <w:spacing w:before="131"/>
        <w:ind w:left="311"/>
      </w:pPr>
      <w:r>
        <w:rPr>
          <w:noProof/>
          <w:position w:val="1"/>
        </w:rPr>
        <w:drawing>
          <wp:inline distT="0" distB="0" distL="0" distR="0" wp14:anchorId="46E4A05C" wp14:editId="4BE8D05F">
            <wp:extent cx="109853" cy="109855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color w:val="27272A"/>
        </w:rPr>
        <w:t>Prise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charge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organisme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Transition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Pro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Île-de-France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ou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employeur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9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100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€</w:t>
      </w:r>
    </w:p>
    <w:p w14:paraId="15C7CA92" w14:textId="77777777" w:rsidR="00250E91" w:rsidRDefault="00F94312">
      <w:pPr>
        <w:pStyle w:val="Corpsdetexte"/>
        <w:tabs>
          <w:tab w:val="left" w:pos="5097"/>
        </w:tabs>
        <w:spacing w:before="140"/>
        <w:ind w:left="141"/>
      </w:pPr>
      <w:r>
        <w:rPr>
          <w:color w:val="848DC5"/>
        </w:rPr>
        <w:t>›</w:t>
      </w:r>
      <w:r>
        <w:rPr>
          <w:color w:val="848DC5"/>
          <w:spacing w:val="47"/>
        </w:rPr>
        <w:t xml:space="preserve"> </w:t>
      </w:r>
      <w:r>
        <w:rPr>
          <w:color w:val="858EC3"/>
        </w:rPr>
        <w:t>Cursus</w:t>
      </w:r>
      <w:r>
        <w:rPr>
          <w:color w:val="858EC3"/>
          <w:spacing w:val="-22"/>
        </w:rPr>
        <w:t xml:space="preserve"> </w:t>
      </w:r>
      <w:r>
        <w:rPr>
          <w:color w:val="858EC3"/>
        </w:rPr>
        <w:t>en</w:t>
      </w:r>
      <w:r>
        <w:rPr>
          <w:color w:val="858EC3"/>
          <w:spacing w:val="-23"/>
        </w:rPr>
        <w:t xml:space="preserve"> </w:t>
      </w:r>
      <w:r>
        <w:rPr>
          <w:color w:val="858EC3"/>
        </w:rPr>
        <w:t>16</w:t>
      </w:r>
      <w:r>
        <w:rPr>
          <w:color w:val="858EC3"/>
          <w:spacing w:val="-22"/>
        </w:rPr>
        <w:t xml:space="preserve"> </w:t>
      </w:r>
      <w:r>
        <w:rPr>
          <w:color w:val="858EC3"/>
        </w:rPr>
        <w:t>mois</w:t>
      </w:r>
      <w:r>
        <w:rPr>
          <w:color w:val="858EC3"/>
          <w:spacing w:val="-22"/>
        </w:rPr>
        <w:t xml:space="preserve"> </w:t>
      </w:r>
      <w:r>
        <w:rPr>
          <w:color w:val="858EC3"/>
        </w:rPr>
        <w:t>(contrat</w:t>
      </w:r>
      <w:r>
        <w:rPr>
          <w:color w:val="858EC3"/>
          <w:spacing w:val="-23"/>
        </w:rPr>
        <w:t xml:space="preserve"> </w:t>
      </w:r>
      <w:r>
        <w:rPr>
          <w:color w:val="858EC3"/>
        </w:rPr>
        <w:t>de</w:t>
      </w:r>
      <w:r>
        <w:rPr>
          <w:color w:val="858EC3"/>
          <w:spacing w:val="-22"/>
        </w:rPr>
        <w:t xml:space="preserve"> </w:t>
      </w:r>
      <w:r>
        <w:rPr>
          <w:color w:val="858EC3"/>
        </w:rPr>
        <w:t>professionnalisation)</w:t>
      </w:r>
      <w:r>
        <w:rPr>
          <w:color w:val="858EC3"/>
          <w:spacing w:val="-21"/>
        </w:rPr>
        <w:t xml:space="preserve"> </w:t>
      </w:r>
      <w:r>
        <w:rPr>
          <w:color w:val="858EC3"/>
          <w:spacing w:val="-10"/>
        </w:rPr>
        <w:t>:</w:t>
      </w:r>
      <w:r>
        <w:rPr>
          <w:color w:val="858EC3"/>
        </w:rPr>
        <w:tab/>
      </w:r>
      <w:r>
        <w:rPr>
          <w:noProof/>
          <w:color w:val="858EC3"/>
        </w:rPr>
        <w:drawing>
          <wp:inline distT="0" distB="0" distL="0" distR="0" wp14:anchorId="3D8EBC61" wp14:editId="27DDB659">
            <wp:extent cx="113663" cy="113665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58EC3"/>
          <w:spacing w:val="-12"/>
        </w:rPr>
        <w:t xml:space="preserve"> </w:t>
      </w:r>
      <w:r>
        <w:rPr>
          <w:color w:val="27272A"/>
        </w:rPr>
        <w:t>Prise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charge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employeur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9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100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€</w:t>
      </w:r>
    </w:p>
    <w:p w14:paraId="2CB2FBC3" w14:textId="77777777" w:rsidR="00250E91" w:rsidRDefault="00250E91">
      <w:pPr>
        <w:pStyle w:val="Corpsdetexte"/>
        <w:spacing w:before="129"/>
      </w:pPr>
    </w:p>
    <w:p w14:paraId="69712E92" w14:textId="77777777" w:rsidR="00250E91" w:rsidRDefault="00F94312">
      <w:pPr>
        <w:spacing w:line="249" w:lineRule="auto"/>
        <w:ind w:left="141"/>
        <w:rPr>
          <w:rFonts w:ascii="Trebuchet MS" w:hAnsi="Trebuchet MS"/>
          <w:i/>
          <w:sz w:val="19"/>
        </w:rPr>
      </w:pPr>
      <w:r>
        <w:rPr>
          <w:rFonts w:ascii="Trebuchet MS" w:hAnsi="Trebuchet MS"/>
          <w:i/>
          <w:color w:val="858EC3"/>
          <w:w w:val="90"/>
          <w:sz w:val="19"/>
        </w:rPr>
        <w:t>Frais d’admission : 100 € restant à la charge du candidat, à régler par chèque à l’ordre d’ABC PUERICULTURE. Cette somme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sera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versée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après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les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entretiens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et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admission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définitive.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Non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remboursable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en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cas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de</w:t>
      </w:r>
      <w:r>
        <w:rPr>
          <w:rFonts w:ascii="Trebuchet MS" w:hAnsi="Trebuchet MS"/>
          <w:i/>
          <w:color w:val="858EC3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désistement.</w:t>
      </w:r>
    </w:p>
    <w:p w14:paraId="361482DD" w14:textId="77777777" w:rsidR="00250E91" w:rsidRDefault="00250E91">
      <w:pPr>
        <w:pStyle w:val="Corpsdetexte"/>
        <w:spacing w:before="115"/>
        <w:rPr>
          <w:rFonts w:ascii="Trebuchet MS"/>
          <w:i/>
        </w:rPr>
      </w:pPr>
    </w:p>
    <w:p w14:paraId="4BED1A5F" w14:textId="77777777" w:rsidR="00250E91" w:rsidRDefault="00F94312">
      <w:pPr>
        <w:pStyle w:val="Corpsdetexte"/>
        <w:spacing w:line="235" w:lineRule="auto"/>
        <w:ind w:left="141" w:firstLine="1"/>
      </w:pPr>
      <w:r>
        <w:rPr>
          <w:noProof/>
        </w:rPr>
        <w:drawing>
          <wp:inline distT="0" distB="0" distL="0" distR="0" wp14:anchorId="7FA93764" wp14:editId="19BEE6F9">
            <wp:extent cx="128903" cy="128906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color w:val="27272A"/>
          <w:spacing w:val="-2"/>
          <w:w w:val="105"/>
        </w:rPr>
        <w:t>J’autorise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l’IFAP</w:t>
      </w:r>
      <w:r>
        <w:rPr>
          <w:color w:val="27272A"/>
          <w:spacing w:val="-34"/>
          <w:w w:val="105"/>
        </w:rPr>
        <w:t xml:space="preserve"> </w:t>
      </w:r>
      <w:r>
        <w:rPr>
          <w:color w:val="27272A"/>
          <w:spacing w:val="-2"/>
          <w:w w:val="105"/>
        </w:rPr>
        <w:t>d’ABC</w:t>
      </w:r>
      <w:r>
        <w:rPr>
          <w:color w:val="27272A"/>
          <w:spacing w:val="-34"/>
          <w:w w:val="105"/>
        </w:rPr>
        <w:t xml:space="preserve"> </w:t>
      </w:r>
      <w:r>
        <w:rPr>
          <w:color w:val="27272A"/>
          <w:spacing w:val="-2"/>
          <w:w w:val="105"/>
        </w:rPr>
        <w:t>Puériculture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afficher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mon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nom</w:t>
      </w:r>
      <w:r>
        <w:rPr>
          <w:color w:val="27272A"/>
          <w:spacing w:val="-34"/>
          <w:w w:val="105"/>
        </w:rPr>
        <w:t xml:space="preserve"> </w:t>
      </w:r>
      <w:r>
        <w:rPr>
          <w:color w:val="27272A"/>
          <w:spacing w:val="-2"/>
          <w:w w:val="105"/>
        </w:rPr>
        <w:t>sur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la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liste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des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résultats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l’IFAP</w:t>
      </w:r>
      <w:r>
        <w:rPr>
          <w:color w:val="27272A"/>
          <w:spacing w:val="-34"/>
          <w:w w:val="105"/>
        </w:rPr>
        <w:t xml:space="preserve"> </w:t>
      </w:r>
      <w:r>
        <w:rPr>
          <w:color w:val="27272A"/>
          <w:spacing w:val="-2"/>
          <w:w w:val="105"/>
        </w:rPr>
        <w:t>et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sur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le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>site</w:t>
      </w:r>
      <w:r>
        <w:rPr>
          <w:color w:val="27272A"/>
          <w:spacing w:val="-33"/>
          <w:w w:val="105"/>
        </w:rPr>
        <w:t xml:space="preserve"> </w:t>
      </w:r>
      <w:r>
        <w:rPr>
          <w:color w:val="27272A"/>
          <w:spacing w:val="-2"/>
          <w:w w:val="105"/>
        </w:rPr>
        <w:t xml:space="preserve">internet </w:t>
      </w:r>
      <w:r>
        <w:rPr>
          <w:color w:val="27272A"/>
          <w:w w:val="105"/>
        </w:rPr>
        <w:t>d’ABC</w:t>
      </w:r>
      <w:r>
        <w:rPr>
          <w:color w:val="27272A"/>
          <w:spacing w:val="-27"/>
          <w:w w:val="105"/>
        </w:rPr>
        <w:t xml:space="preserve"> </w:t>
      </w:r>
      <w:r>
        <w:rPr>
          <w:color w:val="27272A"/>
          <w:w w:val="105"/>
        </w:rPr>
        <w:t>Puériculture.</w:t>
      </w:r>
    </w:p>
    <w:p w14:paraId="6219904B" w14:textId="77777777" w:rsidR="00250E91" w:rsidRDefault="00250E91">
      <w:pPr>
        <w:pStyle w:val="Corpsdetexte"/>
        <w:spacing w:before="114"/>
      </w:pPr>
    </w:p>
    <w:p w14:paraId="09C168AA" w14:textId="77777777" w:rsidR="00250E91" w:rsidRDefault="00F94312">
      <w:pPr>
        <w:pStyle w:val="Corpsdetexte"/>
        <w:tabs>
          <w:tab w:val="left" w:pos="2591"/>
          <w:tab w:val="left" w:pos="2972"/>
          <w:tab w:val="left" w:pos="4331"/>
          <w:tab w:val="left" w:pos="5096"/>
        </w:tabs>
        <w:ind w:left="141"/>
      </w:pPr>
      <w:r>
        <w:rPr>
          <w:color w:val="27272A"/>
        </w:rPr>
        <w:t>Fait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0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</w:rPr>
        <w:tab/>
        <w:t>Le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4"/>
        </w:rPr>
        <w:t xml:space="preserve"> </w:t>
      </w:r>
      <w:r>
        <w:rPr>
          <w:color w:val="27272A"/>
          <w:spacing w:val="47"/>
          <w:u w:val="single" w:color="262629"/>
        </w:rPr>
        <w:t xml:space="preserve">  </w:t>
      </w:r>
      <w:r>
        <w:rPr>
          <w:color w:val="27272A"/>
        </w:rPr>
        <w:t>/</w:t>
      </w:r>
      <w:r>
        <w:rPr>
          <w:color w:val="27272A"/>
          <w:spacing w:val="48"/>
          <w:u w:val="single" w:color="262629"/>
        </w:rPr>
        <w:t xml:space="preserve">  </w:t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  <w:r>
        <w:rPr>
          <w:color w:val="27272A"/>
        </w:rPr>
        <w:tab/>
      </w:r>
      <w:r>
        <w:rPr>
          <w:color w:val="27272A"/>
          <w:spacing w:val="-2"/>
        </w:rPr>
        <w:t>Signature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10"/>
        </w:rPr>
        <w:t>:</w:t>
      </w:r>
    </w:p>
    <w:p w14:paraId="5BD8E5F2" w14:textId="77777777" w:rsidR="00250E91" w:rsidRDefault="00250E91">
      <w:pPr>
        <w:pStyle w:val="Corpsdetexte"/>
        <w:sectPr w:rsidR="00250E91">
          <w:headerReference w:type="default" r:id="rId44"/>
          <w:footerReference w:type="default" r:id="rId45"/>
          <w:pgSz w:w="11900" w:h="16840"/>
          <w:pgMar w:top="2620" w:right="992" w:bottom="940" w:left="1275" w:header="1063" w:footer="743" w:gutter="0"/>
          <w:cols w:space="720"/>
        </w:sectPr>
      </w:pPr>
    </w:p>
    <w:p w14:paraId="2AFA6ADA" w14:textId="77777777" w:rsidR="00250E91" w:rsidRDefault="00250E91">
      <w:pPr>
        <w:pStyle w:val="Corpsdetexte"/>
        <w:spacing w:before="1"/>
        <w:rPr>
          <w:sz w:val="20"/>
        </w:rPr>
      </w:pPr>
    </w:p>
    <w:p w14:paraId="63E20349" w14:textId="77777777" w:rsidR="00250E91" w:rsidRDefault="00F94312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BAFAACF" wp14:editId="2D38A490">
                <wp:extent cx="5756910" cy="22860"/>
                <wp:effectExtent l="9525" t="0" r="0" b="5714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EAB48" id="Group 154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">
                <v:shape id="Graphic 155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" path="m,l5665914,e" filled="f" strokecolor="#a29fcf" strokeweight=".63497mm">
                  <v:stroke dashstyle="dot"/>
                  <v:path arrowok="t"/>
                </v:shape>
                <v:shape id="Graphic 156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" path="m22720,11430l19392,3352,11353,,3327,3352,,11430r3327,8089l11353,22860r8039,-3341l22720,11430xem5756910,11430r-3340,-8078l5745543,r-8039,3352l5734177,11430r3327,8089l5745543,22860r8027,-3341l5756910,11430xe" fillcolor="#a29fcf" stroked="f">
                  <v:path arrowok="t"/>
                </v:shape>
                <w10:anchorlock/>
              </v:group>
            </w:pict>
          </mc:Fallback>
        </mc:AlternateContent>
      </w:r>
    </w:p>
    <w:p w14:paraId="70A4FC68" w14:textId="77777777" w:rsidR="00250E91" w:rsidRDefault="00F94312">
      <w:pPr>
        <w:spacing w:before="154"/>
        <w:ind w:left="141"/>
        <w:rPr>
          <w:sz w:val="44"/>
        </w:rPr>
      </w:pPr>
      <w:r>
        <w:rPr>
          <w:color w:val="848DC5"/>
          <w:spacing w:val="-2"/>
          <w:w w:val="90"/>
          <w:sz w:val="44"/>
        </w:rPr>
        <w:t>VOTRE</w:t>
      </w:r>
      <w:r>
        <w:rPr>
          <w:color w:val="848DC5"/>
          <w:spacing w:val="-51"/>
          <w:w w:val="90"/>
          <w:sz w:val="44"/>
        </w:rPr>
        <w:t xml:space="preserve"> </w:t>
      </w:r>
      <w:r>
        <w:rPr>
          <w:color w:val="848DC5"/>
          <w:spacing w:val="-2"/>
          <w:w w:val="90"/>
          <w:sz w:val="44"/>
        </w:rPr>
        <w:t>SITUATION</w:t>
      </w:r>
      <w:r>
        <w:rPr>
          <w:color w:val="848DC5"/>
          <w:spacing w:val="-51"/>
          <w:w w:val="90"/>
          <w:sz w:val="44"/>
        </w:rPr>
        <w:t xml:space="preserve"> </w:t>
      </w:r>
      <w:r>
        <w:rPr>
          <w:color w:val="848DC5"/>
          <w:spacing w:val="-2"/>
          <w:w w:val="90"/>
          <w:sz w:val="44"/>
        </w:rPr>
        <w:t>A</w:t>
      </w:r>
      <w:r>
        <w:rPr>
          <w:color w:val="848DC5"/>
          <w:spacing w:val="-51"/>
          <w:w w:val="90"/>
          <w:sz w:val="44"/>
        </w:rPr>
        <w:t xml:space="preserve"> </w:t>
      </w:r>
      <w:r>
        <w:rPr>
          <w:color w:val="848DC5"/>
          <w:spacing w:val="-2"/>
          <w:w w:val="90"/>
          <w:sz w:val="44"/>
        </w:rPr>
        <w:t>L'ENTRÉE</w:t>
      </w:r>
      <w:r>
        <w:rPr>
          <w:color w:val="848DC5"/>
          <w:spacing w:val="-50"/>
          <w:w w:val="90"/>
          <w:sz w:val="44"/>
        </w:rPr>
        <w:t xml:space="preserve"> </w:t>
      </w:r>
      <w:r>
        <w:rPr>
          <w:color w:val="848DC5"/>
          <w:spacing w:val="-2"/>
          <w:w w:val="90"/>
          <w:sz w:val="44"/>
        </w:rPr>
        <w:t>EN</w:t>
      </w:r>
      <w:r>
        <w:rPr>
          <w:color w:val="848DC5"/>
          <w:spacing w:val="-51"/>
          <w:w w:val="90"/>
          <w:sz w:val="44"/>
        </w:rPr>
        <w:t xml:space="preserve"> </w:t>
      </w:r>
      <w:r>
        <w:rPr>
          <w:color w:val="848DC5"/>
          <w:spacing w:val="-2"/>
          <w:w w:val="90"/>
          <w:sz w:val="44"/>
        </w:rPr>
        <w:t>FORMATION</w:t>
      </w:r>
    </w:p>
    <w:p w14:paraId="04740969" w14:textId="77777777" w:rsidR="00250E91" w:rsidRDefault="00250E91">
      <w:pPr>
        <w:pStyle w:val="Corpsdetexte"/>
        <w:spacing w:before="172"/>
        <w:rPr>
          <w:sz w:val="20"/>
        </w:rPr>
      </w:pPr>
    </w:p>
    <w:p w14:paraId="7299BCB6" w14:textId="77777777" w:rsidR="00250E91" w:rsidRDefault="00250E91">
      <w:pPr>
        <w:pStyle w:val="Corpsdetexte"/>
        <w:rPr>
          <w:sz w:val="20"/>
        </w:rPr>
        <w:sectPr w:rsidR="00250E91">
          <w:pgSz w:w="11900" w:h="16840"/>
          <w:pgMar w:top="2620" w:right="992" w:bottom="940" w:left="1275" w:header="1063" w:footer="743" w:gutter="0"/>
          <w:cols w:space="720"/>
        </w:sectPr>
      </w:pPr>
    </w:p>
    <w:p w14:paraId="0EE97B78" w14:textId="77777777" w:rsidR="00250E91" w:rsidRDefault="00F94312">
      <w:pPr>
        <w:pStyle w:val="Titre4"/>
        <w:spacing w:before="88"/>
      </w:pPr>
      <w:r>
        <w:rPr>
          <w:noProof/>
        </w:rPr>
        <w:drawing>
          <wp:inline distT="0" distB="0" distL="0" distR="0" wp14:anchorId="710DE839" wp14:editId="3D92D096">
            <wp:extent cx="128903" cy="128906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color w:val="848DC5"/>
        </w:rPr>
        <w:t>Demandeur</w:t>
      </w:r>
      <w:r>
        <w:rPr>
          <w:color w:val="848DC5"/>
          <w:spacing w:val="-17"/>
        </w:rPr>
        <w:t xml:space="preserve"> </w:t>
      </w:r>
      <w:r>
        <w:rPr>
          <w:color w:val="848DC5"/>
        </w:rPr>
        <w:t>d’emploi</w:t>
      </w:r>
    </w:p>
    <w:p w14:paraId="2E326D0E" w14:textId="77777777" w:rsidR="00250E91" w:rsidRDefault="00F94312">
      <w:pPr>
        <w:pStyle w:val="Corpsdetexte"/>
        <w:spacing w:before="248"/>
        <w:ind w:left="141"/>
      </w:pPr>
      <w:r>
        <w:rPr>
          <w:color w:val="27272A"/>
        </w:rPr>
        <w:t>N°</w:t>
      </w:r>
      <w:r>
        <w:rPr>
          <w:color w:val="27272A"/>
          <w:spacing w:val="-10"/>
        </w:rPr>
        <w:t xml:space="preserve"> </w:t>
      </w:r>
      <w:r>
        <w:rPr>
          <w:color w:val="27272A"/>
        </w:rPr>
        <w:t>identifiant</w:t>
      </w:r>
      <w:r>
        <w:rPr>
          <w:color w:val="27272A"/>
          <w:spacing w:val="-10"/>
        </w:rPr>
        <w:t xml:space="preserve"> </w:t>
      </w:r>
      <w:r>
        <w:rPr>
          <w:color w:val="27272A"/>
        </w:rPr>
        <w:t>Pôle-Emploi</w:t>
      </w:r>
      <w:r>
        <w:rPr>
          <w:color w:val="27272A"/>
          <w:spacing w:val="-9"/>
        </w:rPr>
        <w:t xml:space="preserve"> </w:t>
      </w:r>
      <w:r>
        <w:rPr>
          <w:color w:val="27272A"/>
          <w:spacing w:val="-10"/>
        </w:rPr>
        <w:t>:</w:t>
      </w:r>
    </w:p>
    <w:p w14:paraId="5F8E9058" w14:textId="77777777" w:rsidR="00250E91" w:rsidRDefault="00F94312">
      <w:pPr>
        <w:pStyle w:val="Titre4"/>
        <w:spacing w:before="88"/>
        <w:ind w:left="142"/>
      </w:pPr>
      <w:r>
        <w:br w:type="column"/>
      </w:r>
      <w:r>
        <w:rPr>
          <w:noProof/>
          <w:position w:val="1"/>
        </w:rPr>
        <w:drawing>
          <wp:inline distT="0" distB="0" distL="0" distR="0" wp14:anchorId="4458EA53" wp14:editId="22225835">
            <wp:extent cx="111123" cy="111125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3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848DC5"/>
        </w:rPr>
        <w:t>En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activité</w:t>
      </w:r>
      <w:r>
        <w:rPr>
          <w:color w:val="848DC5"/>
          <w:spacing w:val="-7"/>
        </w:rPr>
        <w:t xml:space="preserve"> </w:t>
      </w:r>
      <w:r>
        <w:rPr>
          <w:color w:val="848DC5"/>
        </w:rPr>
        <w:t>(salarié)</w:t>
      </w:r>
    </w:p>
    <w:p w14:paraId="7B446D23" w14:textId="77777777" w:rsidR="00250E91" w:rsidRDefault="00F94312">
      <w:pPr>
        <w:pStyle w:val="Corpsdetexte"/>
        <w:spacing w:before="248"/>
        <w:ind w:left="141"/>
      </w:pPr>
      <w:r>
        <w:rPr>
          <w:color w:val="27272A"/>
        </w:rPr>
        <w:t>Poste</w:t>
      </w:r>
      <w:r>
        <w:rPr>
          <w:color w:val="27272A"/>
          <w:spacing w:val="-18"/>
        </w:rPr>
        <w:t xml:space="preserve"> </w:t>
      </w:r>
      <w:r>
        <w:rPr>
          <w:color w:val="27272A"/>
        </w:rPr>
        <w:t>occupé</w:t>
      </w:r>
      <w:r>
        <w:rPr>
          <w:color w:val="27272A"/>
          <w:spacing w:val="-17"/>
        </w:rPr>
        <w:t xml:space="preserve"> </w:t>
      </w:r>
      <w:r>
        <w:rPr>
          <w:color w:val="27272A"/>
          <w:spacing w:val="-10"/>
        </w:rPr>
        <w:t>:</w:t>
      </w:r>
    </w:p>
    <w:p w14:paraId="0B1BCA82" w14:textId="77777777" w:rsidR="00250E91" w:rsidRDefault="00250E91">
      <w:pPr>
        <w:pStyle w:val="Corpsdetexte"/>
        <w:sectPr w:rsidR="00250E91">
          <w:type w:val="continuous"/>
          <w:pgSz w:w="11900" w:h="16840"/>
          <w:pgMar w:top="1040" w:right="992" w:bottom="940" w:left="1275" w:header="1063" w:footer="743" w:gutter="0"/>
          <w:cols w:num="2" w:space="720" w:equalWidth="0">
            <w:col w:w="3369" w:space="1518"/>
            <w:col w:w="4746"/>
          </w:cols>
        </w:sectPr>
      </w:pPr>
    </w:p>
    <w:p w14:paraId="44349B31" w14:textId="77777777" w:rsidR="00250E91" w:rsidRDefault="00250E91">
      <w:pPr>
        <w:pStyle w:val="Corpsdetexte"/>
        <w:spacing w:before="7"/>
        <w:rPr>
          <w:sz w:val="17"/>
        </w:rPr>
      </w:pPr>
    </w:p>
    <w:p w14:paraId="313288F5" w14:textId="77777777" w:rsidR="00250E91" w:rsidRDefault="00F94312">
      <w:pPr>
        <w:tabs>
          <w:tab w:val="left" w:pos="5027"/>
        </w:tabs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EABDE" wp14:editId="5434297B">
                <wp:extent cx="2234565" cy="7620"/>
                <wp:effectExtent l="9525" t="0" r="0" b="1905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4565" cy="7620"/>
                          <a:chOff x="0" y="0"/>
                          <a:chExt cx="2234565" cy="762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3657"/>
                            <a:ext cx="223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>
                                <a:moveTo>
                                  <a:pt x="0" y="0"/>
                                </a:moveTo>
                                <a:lnTo>
                                  <a:pt x="2234156" y="0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2626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CBC73" id="Group 159" o:spid="_x0000_s1026" style="width:175.95pt;height:.6pt;mso-position-horizontal-relative:char;mso-position-vertical-relative:line" coordsize="223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">
                <v:shape id="Graphic 160" o:spid="_x0000_s1027" style="position:absolute;top:36;width:22345;height:13;visibility:visible;mso-wrap-style:square;v-text-anchor:top" coordsize="223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" path="m,l2234156,e" filled="f" strokecolor="#262629" strokeweight=".2031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28389C" wp14:editId="5210AC36">
                <wp:extent cx="2186940" cy="7620"/>
                <wp:effectExtent l="9525" t="0" r="0" b="1905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940" cy="7620"/>
                          <a:chOff x="0" y="0"/>
                          <a:chExt cx="2186940" cy="762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3657"/>
                            <a:ext cx="218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>
                                <a:moveTo>
                                  <a:pt x="0" y="0"/>
                                </a:moveTo>
                                <a:lnTo>
                                  <a:pt x="2186647" y="0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2626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01B9D" id="Group 161" o:spid="_x0000_s1026" style="width:172.2pt;height:.6pt;mso-position-horizontal-relative:char;mso-position-vertical-relative:line" coordsize="21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">
                <v:shape id="Graphic 162" o:spid="_x0000_s1027" style="position:absolute;top:36;width:21869;height:13;visibility:visible;mso-wrap-style:square;v-text-anchor:top" coordsize="218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" path="m,l2186647,e" filled="f" strokecolor="#262629" strokeweight=".20319mm">
                  <v:path arrowok="t"/>
                </v:shape>
                <w10:anchorlock/>
              </v:group>
            </w:pict>
          </mc:Fallback>
        </mc:AlternateContent>
      </w:r>
    </w:p>
    <w:p w14:paraId="7ABCF6E4" w14:textId="77777777" w:rsidR="00250E91" w:rsidRDefault="00250E91">
      <w:pPr>
        <w:pStyle w:val="Corpsdetexte"/>
        <w:spacing w:before="4"/>
        <w:rPr>
          <w:sz w:val="10"/>
        </w:rPr>
      </w:pPr>
    </w:p>
    <w:p w14:paraId="3E588B81" w14:textId="77777777" w:rsidR="00250E91" w:rsidRDefault="00250E91">
      <w:pPr>
        <w:pStyle w:val="Corpsdetexte"/>
        <w:rPr>
          <w:sz w:val="10"/>
        </w:rPr>
        <w:sectPr w:rsidR="00250E91">
          <w:type w:val="continuous"/>
          <w:pgSz w:w="11900" w:h="16840"/>
          <w:pgMar w:top="1040" w:right="992" w:bottom="940" w:left="1275" w:header="1063" w:footer="743" w:gutter="0"/>
          <w:cols w:space="720"/>
        </w:sectPr>
      </w:pPr>
    </w:p>
    <w:p w14:paraId="65ECA54F" w14:textId="77777777" w:rsidR="00250E91" w:rsidRDefault="00F94312">
      <w:pPr>
        <w:pStyle w:val="Corpsdetexte"/>
        <w:spacing w:before="99"/>
        <w:ind w:left="141"/>
      </w:pPr>
      <w:r>
        <w:rPr>
          <w:color w:val="27272A"/>
        </w:rPr>
        <w:t>Agence</w:t>
      </w:r>
      <w:r>
        <w:rPr>
          <w:color w:val="27272A"/>
          <w:spacing w:val="-14"/>
        </w:rPr>
        <w:t xml:space="preserve"> </w:t>
      </w:r>
      <w:r>
        <w:rPr>
          <w:color w:val="27272A"/>
        </w:rPr>
        <w:t>Pôle-Emploi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10"/>
        </w:rPr>
        <w:t>:</w:t>
      </w:r>
    </w:p>
    <w:p w14:paraId="428EB28C" w14:textId="77777777" w:rsidR="00250E91" w:rsidRDefault="00F94312">
      <w:pPr>
        <w:pStyle w:val="Corpsdetexte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4AB710D" wp14:editId="201CECF8">
                <wp:simplePos x="0" y="0"/>
                <wp:positionH relativeFrom="page">
                  <wp:posOffset>899160</wp:posOffset>
                </wp:positionH>
                <wp:positionV relativeFrom="paragraph">
                  <wp:posOffset>132436</wp:posOffset>
                </wp:positionV>
                <wp:extent cx="223456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15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C784" id="Graphic 163" o:spid="_x0000_s1026" style="position:absolute;margin-left:70.8pt;margin-top:10.45pt;width:175.9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" path="m,l2234159,e" filled="f" strokecolor="#262629" strokeweight=".20319mm">
                <v:path arrowok="t"/>
                <w10:wrap type="topAndBottom" anchorx="page"/>
              </v:shape>
            </w:pict>
          </mc:Fallback>
        </mc:AlternateContent>
      </w:r>
    </w:p>
    <w:p w14:paraId="77647F72" w14:textId="77777777" w:rsidR="00250E91" w:rsidRDefault="00250E91">
      <w:pPr>
        <w:pStyle w:val="Corpsdetexte"/>
        <w:spacing w:before="9"/>
      </w:pPr>
    </w:p>
    <w:p w14:paraId="657A2967" w14:textId="77777777" w:rsidR="00250E91" w:rsidRDefault="00F94312">
      <w:pPr>
        <w:pStyle w:val="Corpsdetexte"/>
        <w:ind w:left="141"/>
      </w:pPr>
      <w:r>
        <w:rPr>
          <w:color w:val="27272A"/>
        </w:rPr>
        <w:t>Dernière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date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d’inscription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Pôle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Emploi</w:t>
      </w:r>
      <w:r>
        <w:rPr>
          <w:color w:val="27272A"/>
          <w:spacing w:val="-11"/>
        </w:rPr>
        <w:t xml:space="preserve"> </w:t>
      </w:r>
      <w:r>
        <w:rPr>
          <w:color w:val="27272A"/>
          <w:spacing w:val="-10"/>
        </w:rPr>
        <w:t>:</w:t>
      </w:r>
    </w:p>
    <w:p w14:paraId="1A935153" w14:textId="77777777" w:rsidR="00250E91" w:rsidRDefault="00F94312">
      <w:pPr>
        <w:tabs>
          <w:tab w:val="left" w:pos="1180"/>
        </w:tabs>
        <w:spacing w:before="116"/>
        <w:ind w:left="141"/>
        <w:rPr>
          <w:sz w:val="19"/>
        </w:rPr>
      </w:pPr>
      <w:r>
        <w:rPr>
          <w:color w:val="27272A"/>
          <w:spacing w:val="51"/>
          <w:sz w:val="19"/>
          <w:u w:val="single" w:color="262629"/>
        </w:rPr>
        <w:t xml:space="preserve">  </w:t>
      </w:r>
      <w:r>
        <w:rPr>
          <w:color w:val="27272A"/>
          <w:sz w:val="19"/>
        </w:rPr>
        <w:t>/</w:t>
      </w:r>
      <w:r>
        <w:rPr>
          <w:color w:val="27272A"/>
          <w:spacing w:val="52"/>
          <w:sz w:val="19"/>
          <w:u w:val="single" w:color="262629"/>
        </w:rPr>
        <w:t xml:space="preserve">  </w:t>
      </w:r>
      <w:r>
        <w:rPr>
          <w:color w:val="27272A"/>
          <w:spacing w:val="-10"/>
          <w:sz w:val="19"/>
        </w:rPr>
        <w:t>/</w:t>
      </w:r>
      <w:r>
        <w:rPr>
          <w:color w:val="27272A"/>
          <w:sz w:val="19"/>
          <w:u w:val="single" w:color="262629"/>
        </w:rPr>
        <w:tab/>
      </w:r>
    </w:p>
    <w:p w14:paraId="20A3AF20" w14:textId="77777777" w:rsidR="00250E91" w:rsidRDefault="00F94312">
      <w:pPr>
        <w:pStyle w:val="Corpsdetexte"/>
        <w:spacing w:before="227" w:line="468" w:lineRule="auto"/>
        <w:ind w:left="141" w:right="235" w:hanging="1"/>
      </w:pPr>
      <w:r>
        <w:rPr>
          <w:color w:val="27272A"/>
        </w:rPr>
        <w:t>Vous</w:t>
      </w:r>
      <w:r>
        <w:rPr>
          <w:color w:val="27272A"/>
          <w:spacing w:val="56"/>
          <w:w w:val="150"/>
        </w:rPr>
        <w:t xml:space="preserve"> </w:t>
      </w:r>
      <w:r>
        <w:rPr>
          <w:color w:val="27272A"/>
        </w:rPr>
        <w:t>êtes</w:t>
      </w:r>
      <w:r>
        <w:rPr>
          <w:color w:val="27272A"/>
          <w:spacing w:val="57"/>
          <w:w w:val="150"/>
        </w:rPr>
        <w:t xml:space="preserve"> </w:t>
      </w:r>
      <w:r>
        <w:rPr>
          <w:color w:val="27272A"/>
        </w:rPr>
        <w:t>indemnisé</w:t>
      </w:r>
      <w:r>
        <w:rPr>
          <w:color w:val="27272A"/>
          <w:spacing w:val="57"/>
          <w:w w:val="150"/>
        </w:rPr>
        <w:t xml:space="preserve"> </w:t>
      </w:r>
      <w:r>
        <w:rPr>
          <w:color w:val="27272A"/>
        </w:rPr>
        <w:t>au</w:t>
      </w:r>
      <w:r>
        <w:rPr>
          <w:color w:val="27272A"/>
          <w:spacing w:val="57"/>
          <w:w w:val="150"/>
        </w:rPr>
        <w:t xml:space="preserve"> </w:t>
      </w:r>
      <w:r>
        <w:rPr>
          <w:color w:val="27272A"/>
        </w:rPr>
        <w:t>titre</w:t>
      </w:r>
      <w:r>
        <w:rPr>
          <w:color w:val="27272A"/>
          <w:spacing w:val="57"/>
          <w:w w:val="150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56"/>
          <w:w w:val="150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80"/>
        </w:rPr>
        <w:t xml:space="preserve"> </w:t>
      </w:r>
      <w:r>
        <w:rPr>
          <w:noProof/>
          <w:color w:val="27272A"/>
        </w:rPr>
        <w:drawing>
          <wp:inline distT="0" distB="0" distL="0" distR="0" wp14:anchorId="10BBB97E" wp14:editId="0CC7D09F">
            <wp:extent cx="128903" cy="128906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</w:rPr>
        <w:t xml:space="preserve"> </w:t>
      </w:r>
      <w:r>
        <w:rPr>
          <w:color w:val="27272A"/>
        </w:rPr>
        <w:t>Allocation de Retour à l’Emploi (ARE)</w:t>
      </w:r>
      <w:r>
        <w:rPr>
          <w:color w:val="27272A"/>
          <w:spacing w:val="40"/>
        </w:rPr>
        <w:t xml:space="preserve"> </w:t>
      </w:r>
      <w:r>
        <w:rPr>
          <w:noProof/>
          <w:color w:val="27272A"/>
        </w:rPr>
        <w:drawing>
          <wp:inline distT="0" distB="0" distL="0" distR="0" wp14:anchorId="689B1FED" wp14:editId="2224C1D5">
            <wp:extent cx="128903" cy="128906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</w:rPr>
        <w:t xml:space="preserve"> </w:t>
      </w:r>
      <w:r>
        <w:rPr>
          <w:color w:val="27272A"/>
        </w:rPr>
        <w:t>Allocation</w:t>
      </w:r>
      <w:r>
        <w:rPr>
          <w:color w:val="27272A"/>
          <w:spacing w:val="-4"/>
        </w:rPr>
        <w:t xml:space="preserve"> </w:t>
      </w:r>
      <w:r>
        <w:rPr>
          <w:color w:val="27272A"/>
        </w:rPr>
        <w:t>spécifique</w:t>
      </w:r>
      <w:r>
        <w:rPr>
          <w:color w:val="27272A"/>
          <w:spacing w:val="-4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4"/>
        </w:rPr>
        <w:t xml:space="preserve"> </w:t>
      </w:r>
      <w:r>
        <w:rPr>
          <w:color w:val="27272A"/>
        </w:rPr>
        <w:t>solidarité</w:t>
      </w:r>
      <w:r>
        <w:rPr>
          <w:color w:val="27272A"/>
          <w:spacing w:val="-4"/>
        </w:rPr>
        <w:t xml:space="preserve"> </w:t>
      </w:r>
      <w:r>
        <w:rPr>
          <w:color w:val="27272A"/>
        </w:rPr>
        <w:t xml:space="preserve">(ASS) </w:t>
      </w:r>
      <w:r>
        <w:rPr>
          <w:noProof/>
          <w:color w:val="27272A"/>
        </w:rPr>
        <w:drawing>
          <wp:inline distT="0" distB="0" distL="0" distR="0" wp14:anchorId="772CD015" wp14:editId="0D37AF51">
            <wp:extent cx="128903" cy="128906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9"/>
        </w:rPr>
        <w:t xml:space="preserve"> </w:t>
      </w:r>
      <w:r>
        <w:rPr>
          <w:color w:val="27272A"/>
        </w:rPr>
        <w:t>Allocation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aux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adultes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handicapés</w:t>
      </w:r>
      <w:r>
        <w:rPr>
          <w:color w:val="27272A"/>
          <w:spacing w:val="-19"/>
        </w:rPr>
        <w:t xml:space="preserve"> </w:t>
      </w:r>
      <w:r>
        <w:rPr>
          <w:color w:val="27272A"/>
        </w:rPr>
        <w:t>(AAH)</w:t>
      </w:r>
    </w:p>
    <w:p w14:paraId="42822D86" w14:textId="77777777" w:rsidR="00250E91" w:rsidRDefault="00F94312">
      <w:pPr>
        <w:pStyle w:val="Corpsdetexte"/>
        <w:tabs>
          <w:tab w:val="left" w:pos="3894"/>
        </w:tabs>
        <w:spacing w:before="41"/>
        <w:ind w:left="141"/>
      </w:pPr>
      <w:r>
        <w:rPr>
          <w:noProof/>
        </w:rPr>
        <w:drawing>
          <wp:inline distT="0" distB="0" distL="0" distR="0" wp14:anchorId="2C4D694E" wp14:editId="30CD95A0">
            <wp:extent cx="113663" cy="113665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color w:val="27272A"/>
        </w:rPr>
        <w:t>Autre,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précisez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12"/>
        </w:rPr>
        <w:t xml:space="preserve"> </w:t>
      </w:r>
      <w:r>
        <w:rPr>
          <w:color w:val="27272A"/>
          <w:u w:val="single" w:color="262629"/>
        </w:rPr>
        <w:tab/>
      </w:r>
    </w:p>
    <w:p w14:paraId="171951C9" w14:textId="77777777" w:rsidR="00250E91" w:rsidRDefault="00250E91">
      <w:pPr>
        <w:pStyle w:val="Corpsdetexte"/>
        <w:spacing w:before="2"/>
      </w:pPr>
    </w:p>
    <w:p w14:paraId="41635945" w14:textId="77777777" w:rsidR="00250E91" w:rsidRDefault="00F94312">
      <w:pPr>
        <w:pStyle w:val="Titre4"/>
      </w:pPr>
      <w:r>
        <w:rPr>
          <w:noProof/>
          <w:position w:val="1"/>
        </w:rPr>
        <w:drawing>
          <wp:inline distT="0" distB="0" distL="0" distR="0" wp14:anchorId="59F1EF1E" wp14:editId="316F437E">
            <wp:extent cx="111123" cy="111125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3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color w:val="848DC5"/>
          <w:spacing w:val="-2"/>
        </w:rPr>
        <w:t>Mission</w:t>
      </w:r>
      <w:r>
        <w:rPr>
          <w:color w:val="848DC5"/>
          <w:spacing w:val="-16"/>
        </w:rPr>
        <w:t xml:space="preserve"> </w:t>
      </w:r>
      <w:r>
        <w:rPr>
          <w:color w:val="848DC5"/>
        </w:rPr>
        <w:t>locale</w:t>
      </w:r>
    </w:p>
    <w:p w14:paraId="1B649053" w14:textId="77777777" w:rsidR="00250E91" w:rsidRDefault="00F94312">
      <w:pPr>
        <w:spacing w:before="252"/>
        <w:ind w:left="141"/>
        <w:rPr>
          <w:sz w:val="32"/>
        </w:rPr>
      </w:pPr>
      <w:r>
        <w:rPr>
          <w:noProof/>
          <w:position w:val="1"/>
        </w:rPr>
        <w:drawing>
          <wp:inline distT="0" distB="0" distL="0" distR="0" wp14:anchorId="147CFA57" wp14:editId="199C8C9C">
            <wp:extent cx="111123" cy="111125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3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color w:val="848DC5"/>
          <w:sz w:val="32"/>
        </w:rPr>
        <w:t>En</w:t>
      </w:r>
      <w:r>
        <w:rPr>
          <w:color w:val="848DC5"/>
          <w:spacing w:val="-14"/>
          <w:sz w:val="32"/>
        </w:rPr>
        <w:t xml:space="preserve"> </w:t>
      </w:r>
      <w:r>
        <w:rPr>
          <w:color w:val="848DC5"/>
          <w:sz w:val="32"/>
        </w:rPr>
        <w:t>poursuite</w:t>
      </w:r>
      <w:r>
        <w:rPr>
          <w:color w:val="848DC5"/>
          <w:spacing w:val="-14"/>
          <w:sz w:val="32"/>
        </w:rPr>
        <w:t xml:space="preserve"> </w:t>
      </w:r>
      <w:r>
        <w:rPr>
          <w:color w:val="848DC5"/>
          <w:sz w:val="32"/>
        </w:rPr>
        <w:t>d’étude</w:t>
      </w:r>
    </w:p>
    <w:p w14:paraId="7C0174F9" w14:textId="77777777" w:rsidR="00250E91" w:rsidRDefault="00F94312">
      <w:pPr>
        <w:pStyle w:val="Corpsdetexte"/>
        <w:spacing w:before="248"/>
        <w:ind w:left="141"/>
      </w:pPr>
      <w:r>
        <w:rPr>
          <w:color w:val="27272A"/>
        </w:rPr>
        <w:t>Quel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est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le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niveau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le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plus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élevé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diplôme obtenu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?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:</w:t>
      </w:r>
    </w:p>
    <w:p w14:paraId="5EF176D5" w14:textId="77777777" w:rsidR="00250E91" w:rsidRDefault="00F94312">
      <w:pPr>
        <w:pStyle w:val="Corpsdetexte"/>
        <w:spacing w:before="228" w:line="465" w:lineRule="auto"/>
        <w:ind w:left="141" w:right="963"/>
      </w:pPr>
      <w:r>
        <w:rPr>
          <w:noProof/>
        </w:rPr>
        <w:drawing>
          <wp:inline distT="0" distB="0" distL="0" distR="0" wp14:anchorId="25CB0E92" wp14:editId="79FABEF8">
            <wp:extent cx="128903" cy="128906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color w:val="27272A"/>
        </w:rPr>
        <w:t>Niveau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4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(BAC,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BAC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 xml:space="preserve">ASSP….) </w:t>
      </w:r>
      <w:r>
        <w:rPr>
          <w:noProof/>
          <w:color w:val="27272A"/>
        </w:rPr>
        <w:drawing>
          <wp:inline distT="0" distB="0" distL="0" distR="0" wp14:anchorId="237D1852" wp14:editId="111ACEBE">
            <wp:extent cx="128903" cy="128906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</w:rPr>
        <w:t xml:space="preserve"> </w:t>
      </w:r>
      <w:r>
        <w:rPr>
          <w:color w:val="27272A"/>
        </w:rPr>
        <w:t>Niveau 5 : (BTS - DUT)</w:t>
      </w:r>
    </w:p>
    <w:p w14:paraId="7068A550" w14:textId="77777777" w:rsidR="00250E91" w:rsidRDefault="00F94312">
      <w:pPr>
        <w:pStyle w:val="Corpsdetexte"/>
        <w:spacing w:before="23" w:line="460" w:lineRule="auto"/>
        <w:ind w:left="141" w:right="1829"/>
      </w:pPr>
      <w:r>
        <w:rPr>
          <w:noProof/>
        </w:rPr>
        <w:drawing>
          <wp:inline distT="0" distB="0" distL="0" distR="0" wp14:anchorId="4C7A1767" wp14:editId="02E0B618">
            <wp:extent cx="128903" cy="128906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20"/>
        </w:rPr>
        <w:t xml:space="preserve"> </w:t>
      </w:r>
      <w:r>
        <w:rPr>
          <w:color w:val="27272A"/>
          <w:spacing w:val="-2"/>
        </w:rPr>
        <w:t>Niveau</w:t>
      </w:r>
      <w:r>
        <w:rPr>
          <w:color w:val="27272A"/>
          <w:spacing w:val="-24"/>
        </w:rPr>
        <w:t xml:space="preserve"> </w:t>
      </w:r>
      <w:r>
        <w:rPr>
          <w:color w:val="27272A"/>
          <w:spacing w:val="-2"/>
        </w:rPr>
        <w:t>6</w:t>
      </w:r>
      <w:r>
        <w:rPr>
          <w:color w:val="27272A"/>
          <w:spacing w:val="-24"/>
        </w:rPr>
        <w:t xml:space="preserve"> </w:t>
      </w:r>
      <w:r>
        <w:rPr>
          <w:color w:val="27272A"/>
          <w:spacing w:val="-2"/>
        </w:rPr>
        <w:t>:</w:t>
      </w:r>
      <w:r>
        <w:rPr>
          <w:color w:val="27272A"/>
          <w:spacing w:val="-24"/>
        </w:rPr>
        <w:t xml:space="preserve"> </w:t>
      </w:r>
      <w:r>
        <w:rPr>
          <w:color w:val="27272A"/>
          <w:spacing w:val="-2"/>
        </w:rPr>
        <w:t xml:space="preserve">(Licence) </w:t>
      </w:r>
      <w:r>
        <w:rPr>
          <w:noProof/>
          <w:color w:val="27272A"/>
        </w:rPr>
        <w:drawing>
          <wp:inline distT="0" distB="0" distL="0" distR="0" wp14:anchorId="01B66ADF" wp14:editId="4E2EB0AC">
            <wp:extent cx="128903" cy="128906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-13"/>
        </w:rPr>
        <w:t xml:space="preserve"> </w:t>
      </w:r>
      <w:r>
        <w:rPr>
          <w:color w:val="27272A"/>
        </w:rPr>
        <w:t>Niveau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7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(Master)</w:t>
      </w:r>
    </w:p>
    <w:p w14:paraId="799AE964" w14:textId="77777777" w:rsidR="00250E91" w:rsidRDefault="00F94312">
      <w:pPr>
        <w:pStyle w:val="Corpsdetexte"/>
        <w:tabs>
          <w:tab w:val="left" w:pos="3928"/>
        </w:tabs>
        <w:spacing w:before="35"/>
        <w:ind w:left="141"/>
      </w:pPr>
      <w:r>
        <w:rPr>
          <w:noProof/>
        </w:rPr>
        <w:drawing>
          <wp:inline distT="0" distB="0" distL="0" distR="0" wp14:anchorId="703CA825" wp14:editId="620B7AB1">
            <wp:extent cx="113663" cy="113665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3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7272A"/>
        </w:rPr>
        <w:t>Autre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précisez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8"/>
        </w:rPr>
        <w:t xml:space="preserve"> </w:t>
      </w:r>
      <w:r>
        <w:rPr>
          <w:color w:val="27272A"/>
          <w:u w:val="single" w:color="262629"/>
        </w:rPr>
        <w:tab/>
      </w:r>
    </w:p>
    <w:p w14:paraId="46F8A0EE" w14:textId="77777777" w:rsidR="00250E91" w:rsidRDefault="00F94312">
      <w:pPr>
        <w:spacing w:before="111"/>
        <w:ind w:left="141"/>
        <w:rPr>
          <w:rFonts w:ascii="Trebuchet MS" w:hAnsi="Trebuchet MS"/>
          <w:i/>
          <w:sz w:val="19"/>
        </w:rPr>
      </w:pPr>
      <w:r>
        <w:br w:type="column"/>
      </w:r>
      <w:r>
        <w:rPr>
          <w:rFonts w:ascii="Trebuchet MS" w:hAnsi="Trebuchet MS"/>
          <w:i/>
          <w:color w:val="858EC3"/>
          <w:w w:val="90"/>
          <w:sz w:val="19"/>
        </w:rPr>
        <w:t>Coordonnées</w:t>
      </w:r>
      <w:r>
        <w:rPr>
          <w:rFonts w:ascii="Trebuchet MS" w:hAnsi="Trebuchet MS"/>
          <w:i/>
          <w:color w:val="858EC3"/>
          <w:spacing w:val="-14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de</w:t>
      </w:r>
      <w:r>
        <w:rPr>
          <w:rFonts w:ascii="Trebuchet MS" w:hAnsi="Trebuchet MS"/>
          <w:i/>
          <w:color w:val="858EC3"/>
          <w:spacing w:val="-13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votre</w:t>
      </w:r>
      <w:r>
        <w:rPr>
          <w:rFonts w:ascii="Trebuchet MS" w:hAnsi="Trebuchet MS"/>
          <w:i/>
          <w:color w:val="858EC3"/>
          <w:spacing w:val="-14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w w:val="90"/>
          <w:sz w:val="19"/>
        </w:rPr>
        <w:t>employeur</w:t>
      </w:r>
      <w:r>
        <w:rPr>
          <w:rFonts w:ascii="Trebuchet MS" w:hAnsi="Trebuchet MS"/>
          <w:i/>
          <w:color w:val="858EC3"/>
          <w:spacing w:val="-13"/>
          <w:w w:val="90"/>
          <w:sz w:val="19"/>
        </w:rPr>
        <w:t xml:space="preserve"> </w:t>
      </w:r>
      <w:r>
        <w:rPr>
          <w:rFonts w:ascii="Trebuchet MS" w:hAnsi="Trebuchet MS"/>
          <w:i/>
          <w:color w:val="858EC3"/>
          <w:spacing w:val="-2"/>
          <w:w w:val="90"/>
          <w:sz w:val="19"/>
        </w:rPr>
        <w:t>actuel</w:t>
      </w:r>
    </w:p>
    <w:p w14:paraId="4B42B130" w14:textId="77777777" w:rsidR="00250E91" w:rsidRDefault="00250E91">
      <w:pPr>
        <w:pStyle w:val="Corpsdetexte"/>
        <w:spacing w:before="3"/>
        <w:rPr>
          <w:rFonts w:ascii="Trebuchet MS"/>
          <w:i/>
        </w:rPr>
      </w:pPr>
    </w:p>
    <w:p w14:paraId="58945966" w14:textId="77777777" w:rsidR="00250E91" w:rsidRDefault="00F94312">
      <w:pPr>
        <w:pStyle w:val="Corpsdetexte"/>
        <w:spacing w:line="227" w:lineRule="exact"/>
        <w:ind w:left="141"/>
      </w:pPr>
      <w:r>
        <w:rPr>
          <w:color w:val="27272A"/>
        </w:rPr>
        <w:t>Nom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4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structure</w:t>
      </w:r>
      <w:r>
        <w:rPr>
          <w:color w:val="27272A"/>
          <w:spacing w:val="-14"/>
        </w:rPr>
        <w:t xml:space="preserve"> </w:t>
      </w:r>
      <w:r>
        <w:rPr>
          <w:color w:val="27272A"/>
          <w:spacing w:val="-10"/>
        </w:rPr>
        <w:t>:</w:t>
      </w:r>
    </w:p>
    <w:p w14:paraId="4E368B86" w14:textId="77777777" w:rsidR="00250E91" w:rsidRDefault="00F94312">
      <w:pPr>
        <w:pStyle w:val="Corpsdetexte"/>
        <w:tabs>
          <w:tab w:val="left" w:pos="3584"/>
        </w:tabs>
        <w:spacing w:line="477" w:lineRule="auto"/>
        <w:ind w:left="141" w:right="1159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D6EBDD3" wp14:editId="4C754C93">
                <wp:simplePos x="0" y="0"/>
                <wp:positionH relativeFrom="page">
                  <wp:posOffset>4002023</wp:posOffset>
                </wp:positionH>
                <wp:positionV relativeFrom="paragraph">
                  <wp:posOffset>569340</wp:posOffset>
                </wp:positionV>
                <wp:extent cx="2186940" cy="127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647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F542B" id="Graphic 175" o:spid="_x0000_s1026" style="position:absolute;margin-left:315.1pt;margin-top:44.85pt;width:172.2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" path="m,l2186647,e" filled="f" strokecolor="#262629" strokeweight=".20319mm">
                <v:path arrowok="t"/>
                <w10:wrap anchorx="page"/>
              </v:shape>
            </w:pict>
          </mc:Fallback>
        </mc:AlternateContent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Adresse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:</w:t>
      </w:r>
    </w:p>
    <w:p w14:paraId="1D937BFB" w14:textId="77777777" w:rsidR="00250E91" w:rsidRDefault="00F94312">
      <w:pPr>
        <w:pStyle w:val="Corpsdetexte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B07863B" wp14:editId="7AB575AC">
                <wp:simplePos x="0" y="0"/>
                <wp:positionH relativeFrom="page">
                  <wp:posOffset>4002023</wp:posOffset>
                </wp:positionH>
                <wp:positionV relativeFrom="paragraph">
                  <wp:posOffset>206147</wp:posOffset>
                </wp:positionV>
                <wp:extent cx="218694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68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F691" id="Graphic 176" o:spid="_x0000_s1026" style="position:absolute;margin-left:315.1pt;margin-top:16.25pt;width:172.2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" path="m,l2186684,e" filled="f" strokecolor="#262629" strokeweight=".20319mm">
                <v:path arrowok="t"/>
                <w10:wrap type="topAndBottom" anchorx="page"/>
              </v:shape>
            </w:pict>
          </mc:Fallback>
        </mc:AlternateContent>
      </w:r>
    </w:p>
    <w:p w14:paraId="3E082007" w14:textId="77777777" w:rsidR="00250E91" w:rsidRDefault="00250E91">
      <w:pPr>
        <w:pStyle w:val="Corpsdetexte"/>
        <w:spacing w:before="9"/>
      </w:pPr>
    </w:p>
    <w:p w14:paraId="58C19032" w14:textId="77777777" w:rsidR="00250E91" w:rsidRDefault="00F94312">
      <w:pPr>
        <w:pStyle w:val="Corpsdetexte"/>
        <w:tabs>
          <w:tab w:val="left" w:pos="2413"/>
        </w:tabs>
        <w:ind w:left="141"/>
      </w:pPr>
      <w:r>
        <w:rPr>
          <w:color w:val="27272A"/>
          <w:spacing w:val="-2"/>
        </w:rPr>
        <w:t>Téléphone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15"/>
        </w:rPr>
        <w:t xml:space="preserve"> </w:t>
      </w:r>
      <w:r>
        <w:rPr>
          <w:color w:val="27272A"/>
          <w:u w:val="single" w:color="262629"/>
        </w:rPr>
        <w:tab/>
      </w:r>
    </w:p>
    <w:p w14:paraId="14C5BE56" w14:textId="77777777" w:rsidR="00250E91" w:rsidRDefault="00F94312">
      <w:pPr>
        <w:pStyle w:val="Corpsdetexte"/>
        <w:tabs>
          <w:tab w:val="left" w:pos="3651"/>
        </w:tabs>
        <w:spacing w:before="1"/>
        <w:ind w:left="141"/>
      </w:pPr>
      <w:r>
        <w:rPr>
          <w:color w:val="27272A"/>
        </w:rPr>
        <w:t>E-Mail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8"/>
        </w:rPr>
        <w:t xml:space="preserve"> </w:t>
      </w:r>
      <w:r>
        <w:rPr>
          <w:color w:val="27272A"/>
          <w:u w:val="single" w:color="262629"/>
        </w:rPr>
        <w:tab/>
      </w:r>
    </w:p>
    <w:p w14:paraId="01239980" w14:textId="77777777" w:rsidR="00250E91" w:rsidRDefault="00250E91">
      <w:pPr>
        <w:pStyle w:val="Corpsdetexte"/>
        <w:spacing w:before="9"/>
      </w:pPr>
    </w:p>
    <w:p w14:paraId="4DC47613" w14:textId="77777777" w:rsidR="00250E91" w:rsidRDefault="00F94312">
      <w:pPr>
        <w:ind w:left="141"/>
        <w:rPr>
          <w:rFonts w:ascii="Trebuchet MS"/>
          <w:i/>
          <w:sz w:val="19"/>
        </w:rPr>
      </w:pPr>
      <w:r>
        <w:rPr>
          <w:rFonts w:ascii="Trebuchet MS"/>
          <w:i/>
          <w:color w:val="858EC3"/>
          <w:w w:val="90"/>
          <w:sz w:val="19"/>
        </w:rPr>
        <w:t>Type</w:t>
      </w:r>
      <w:r>
        <w:rPr>
          <w:rFonts w:ascii="Trebuchet MS"/>
          <w:i/>
          <w:color w:val="858EC3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858EC3"/>
          <w:w w:val="90"/>
          <w:sz w:val="19"/>
        </w:rPr>
        <w:t>de</w:t>
      </w:r>
      <w:r>
        <w:rPr>
          <w:rFonts w:ascii="Trebuchet MS"/>
          <w:i/>
          <w:color w:val="858EC3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858EC3"/>
          <w:spacing w:val="-2"/>
          <w:w w:val="90"/>
          <w:sz w:val="19"/>
        </w:rPr>
        <w:t>contrat</w:t>
      </w:r>
    </w:p>
    <w:p w14:paraId="04F2A80D" w14:textId="77777777" w:rsidR="00250E91" w:rsidRDefault="00250E91">
      <w:pPr>
        <w:pStyle w:val="Corpsdetexte"/>
        <w:spacing w:before="3"/>
        <w:rPr>
          <w:rFonts w:ascii="Trebuchet MS"/>
          <w:i/>
        </w:rPr>
      </w:pPr>
    </w:p>
    <w:p w14:paraId="6C259DF0" w14:textId="77777777" w:rsidR="00250E91" w:rsidRDefault="00F94312">
      <w:pPr>
        <w:pStyle w:val="Corpsdetexte"/>
        <w:ind w:left="142"/>
      </w:pPr>
      <w:r>
        <w:rPr>
          <w:noProof/>
          <w:position w:val="1"/>
        </w:rPr>
        <w:drawing>
          <wp:inline distT="0" distB="0" distL="0" distR="0" wp14:anchorId="1E704B6F" wp14:editId="550AB638">
            <wp:extent cx="109853" cy="109855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color w:val="27272A"/>
          <w:spacing w:val="-2"/>
          <w:w w:val="105"/>
        </w:rPr>
        <w:t>CDD</w:t>
      </w:r>
      <w:r>
        <w:rPr>
          <w:color w:val="27272A"/>
          <w:spacing w:val="-25"/>
          <w:w w:val="105"/>
        </w:rPr>
        <w:t xml:space="preserve"> </w:t>
      </w:r>
      <w:r>
        <w:rPr>
          <w:color w:val="27272A"/>
          <w:spacing w:val="-2"/>
          <w:w w:val="105"/>
        </w:rPr>
        <w:t>contrat</w:t>
      </w:r>
      <w:r>
        <w:rPr>
          <w:color w:val="27272A"/>
          <w:spacing w:val="-23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24"/>
          <w:w w:val="105"/>
        </w:rPr>
        <w:t xml:space="preserve"> </w:t>
      </w:r>
      <w:r>
        <w:rPr>
          <w:color w:val="27272A"/>
          <w:spacing w:val="-2"/>
          <w:w w:val="105"/>
        </w:rPr>
        <w:t>durée</w:t>
      </w:r>
      <w:r>
        <w:rPr>
          <w:color w:val="27272A"/>
          <w:spacing w:val="-24"/>
          <w:w w:val="105"/>
        </w:rPr>
        <w:t xml:space="preserve"> </w:t>
      </w:r>
      <w:r>
        <w:rPr>
          <w:color w:val="27272A"/>
          <w:spacing w:val="-2"/>
          <w:w w:val="105"/>
        </w:rPr>
        <w:t>déterminée</w:t>
      </w:r>
    </w:p>
    <w:p w14:paraId="7A28E842" w14:textId="77777777" w:rsidR="00250E91" w:rsidRDefault="00F94312">
      <w:pPr>
        <w:pStyle w:val="Corpsdetexte"/>
        <w:tabs>
          <w:tab w:val="left" w:pos="3812"/>
        </w:tabs>
        <w:spacing w:before="227"/>
        <w:ind w:left="849"/>
      </w:pPr>
      <w:r>
        <w:rPr>
          <w:color w:val="27272A"/>
        </w:rPr>
        <w:t>Date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fin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contrat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3"/>
        </w:rPr>
        <w:t xml:space="preserve"> </w:t>
      </w:r>
      <w:r>
        <w:rPr>
          <w:color w:val="27272A"/>
          <w:spacing w:val="56"/>
          <w:u w:val="single" w:color="262629"/>
        </w:rPr>
        <w:t xml:space="preserve">  </w:t>
      </w:r>
      <w:r>
        <w:rPr>
          <w:color w:val="27272A"/>
        </w:rPr>
        <w:t>/</w:t>
      </w:r>
      <w:r>
        <w:rPr>
          <w:color w:val="27272A"/>
          <w:spacing w:val="56"/>
          <w:u w:val="single" w:color="262629"/>
        </w:rPr>
        <w:t xml:space="preserve">  </w:t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</w:p>
    <w:p w14:paraId="0E6337B9" w14:textId="77777777" w:rsidR="00250E91" w:rsidRDefault="00F94312">
      <w:pPr>
        <w:pStyle w:val="Corpsdetexte"/>
        <w:spacing w:before="226"/>
        <w:ind w:left="142"/>
      </w:pPr>
      <w:r>
        <w:rPr>
          <w:noProof/>
          <w:position w:val="1"/>
        </w:rPr>
        <w:drawing>
          <wp:inline distT="0" distB="0" distL="0" distR="0" wp14:anchorId="16FD5478" wp14:editId="0F9E3612">
            <wp:extent cx="109853" cy="109855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color w:val="27272A"/>
        </w:rPr>
        <w:t>CDI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contrat</w:t>
      </w:r>
      <w:r>
        <w:rPr>
          <w:color w:val="27272A"/>
          <w:spacing w:val="-18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durée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indéterminée</w:t>
      </w:r>
    </w:p>
    <w:p w14:paraId="0F5D5E8B" w14:textId="77777777" w:rsidR="00250E91" w:rsidRDefault="00F94312">
      <w:pPr>
        <w:pStyle w:val="Corpsdetexte"/>
        <w:spacing w:before="227"/>
        <w:ind w:left="142"/>
      </w:pPr>
      <w:r>
        <w:rPr>
          <w:noProof/>
          <w:position w:val="1"/>
        </w:rPr>
        <w:drawing>
          <wp:inline distT="0" distB="0" distL="0" distR="0" wp14:anchorId="438D060A" wp14:editId="142D7BA3">
            <wp:extent cx="109853" cy="109855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color w:val="27272A"/>
        </w:rPr>
        <w:t>Contrat</w:t>
      </w:r>
      <w:r>
        <w:rPr>
          <w:color w:val="27272A"/>
          <w:spacing w:val="-18"/>
        </w:rPr>
        <w:t xml:space="preserve"> </w:t>
      </w:r>
      <w:r>
        <w:rPr>
          <w:color w:val="27272A"/>
        </w:rPr>
        <w:t>d’apprentissage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(alternance)</w:t>
      </w:r>
    </w:p>
    <w:p w14:paraId="0C00C607" w14:textId="77777777" w:rsidR="00250E91" w:rsidRDefault="00F94312">
      <w:pPr>
        <w:pStyle w:val="Corpsdetexte"/>
        <w:spacing w:before="227"/>
        <w:ind w:left="142"/>
      </w:pPr>
      <w:r>
        <w:rPr>
          <w:noProof/>
          <w:position w:val="1"/>
        </w:rPr>
        <w:drawing>
          <wp:inline distT="0" distB="0" distL="0" distR="0" wp14:anchorId="2FECD310" wp14:editId="2B69E528">
            <wp:extent cx="109853" cy="109855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>
        <w:rPr>
          <w:color w:val="27272A"/>
        </w:rPr>
        <w:t>Contrat</w:t>
      </w:r>
      <w:r>
        <w:rPr>
          <w:color w:val="27272A"/>
          <w:spacing w:val="-1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professionnalisation</w:t>
      </w:r>
      <w:r>
        <w:rPr>
          <w:color w:val="27272A"/>
          <w:spacing w:val="-13"/>
        </w:rPr>
        <w:t xml:space="preserve"> </w:t>
      </w:r>
      <w:r>
        <w:rPr>
          <w:color w:val="27272A"/>
        </w:rPr>
        <w:t>(alternance)</w:t>
      </w:r>
    </w:p>
    <w:p w14:paraId="14B9B19E" w14:textId="77777777" w:rsidR="00250E91" w:rsidRDefault="00F94312">
      <w:pPr>
        <w:pStyle w:val="Corpsdetexte"/>
        <w:spacing w:before="226"/>
        <w:ind w:left="142"/>
      </w:pPr>
      <w:r>
        <w:rPr>
          <w:noProof/>
          <w:position w:val="1"/>
        </w:rPr>
        <w:drawing>
          <wp:inline distT="0" distB="0" distL="0" distR="0" wp14:anchorId="1888E8EE" wp14:editId="575CAB2E">
            <wp:extent cx="109853" cy="109855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color w:val="27272A"/>
        </w:rPr>
        <w:t>Contrat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Sécurisation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Professionnelle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(CSP)</w:t>
      </w:r>
    </w:p>
    <w:p w14:paraId="32DFC148" w14:textId="77777777" w:rsidR="00250E91" w:rsidRDefault="00F94312">
      <w:pPr>
        <w:pStyle w:val="Corpsdetexte"/>
        <w:tabs>
          <w:tab w:val="left" w:pos="3752"/>
          <w:tab w:val="left" w:pos="3808"/>
        </w:tabs>
        <w:spacing w:before="227" w:line="477" w:lineRule="auto"/>
        <w:ind w:left="142" w:right="935"/>
      </w:pPr>
      <w:r>
        <w:rPr>
          <w:noProof/>
          <w:position w:val="1"/>
        </w:rPr>
        <w:drawing>
          <wp:inline distT="0" distB="0" distL="0" distR="0" wp14:anchorId="191FF0CF" wp14:editId="7965FAA8">
            <wp:extent cx="109853" cy="109855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7272A"/>
        </w:rPr>
        <w:t>Intérimaire</w:t>
      </w:r>
      <w:r>
        <w:rPr>
          <w:color w:val="27272A"/>
          <w:spacing w:val="-2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</w:rPr>
        <w:t xml:space="preserve"> </w:t>
      </w:r>
      <w:r>
        <w:rPr>
          <w:noProof/>
          <w:color w:val="27272A"/>
        </w:rPr>
        <w:drawing>
          <wp:inline distT="0" distB="0" distL="0" distR="0" wp14:anchorId="584DE77B" wp14:editId="3FB63B9D">
            <wp:extent cx="128903" cy="128906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</w:rPr>
        <w:t xml:space="preserve"> </w:t>
      </w:r>
      <w:r>
        <w:rPr>
          <w:color w:val="27272A"/>
        </w:rPr>
        <w:t>Autre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3"/>
        </w:rPr>
        <w:t xml:space="preserve"> </w:t>
      </w:r>
      <w:r>
        <w:rPr>
          <w:color w:val="27272A"/>
          <w:u w:val="single" w:color="262629"/>
        </w:rPr>
        <w:tab/>
      </w:r>
    </w:p>
    <w:p w14:paraId="4D06BA8D" w14:textId="77777777" w:rsidR="00250E91" w:rsidRDefault="00250E91">
      <w:pPr>
        <w:pStyle w:val="Corpsdetexte"/>
        <w:spacing w:line="477" w:lineRule="auto"/>
        <w:sectPr w:rsidR="00250E91">
          <w:type w:val="continuous"/>
          <w:pgSz w:w="11900" w:h="16840"/>
          <w:pgMar w:top="1040" w:right="992" w:bottom="940" w:left="1275" w:header="1063" w:footer="743" w:gutter="0"/>
          <w:cols w:num="2" w:space="720" w:equalWidth="0">
            <w:col w:w="3969" w:space="917"/>
            <w:col w:w="4747"/>
          </w:cols>
        </w:sectPr>
      </w:pPr>
    </w:p>
    <w:p w14:paraId="162F936F" w14:textId="77777777" w:rsidR="00250E91" w:rsidRDefault="00250E91">
      <w:pPr>
        <w:pStyle w:val="Corpsdetexte"/>
        <w:rPr>
          <w:sz w:val="20"/>
        </w:rPr>
      </w:pPr>
    </w:p>
    <w:p w14:paraId="3A37C57E" w14:textId="77777777" w:rsidR="00250E91" w:rsidRDefault="00250E91">
      <w:pPr>
        <w:pStyle w:val="Corpsdetexte"/>
        <w:spacing w:before="175"/>
        <w:rPr>
          <w:sz w:val="20"/>
        </w:rPr>
      </w:pPr>
    </w:p>
    <w:p w14:paraId="08A04725" w14:textId="77777777" w:rsidR="00250E91" w:rsidRDefault="00F94312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D19DF62" wp14:editId="749B9B46">
                <wp:extent cx="5756910" cy="22860"/>
                <wp:effectExtent l="9525" t="0" r="0" b="5714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A29FC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EC580" id="Group 184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">
                <v:shape id="Graphic 185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" path="m,l5665914,e" filled="f" strokecolor="#a29fcf" strokeweight=".63497mm">
                  <v:stroke dashstyle="dot"/>
                  <v:path arrowok="t"/>
                </v:shape>
                <v:shape id="Graphic 186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" path="m22720,11430l19392,3352,11353,,3327,3352,,11430r3327,8089l11353,22860r8039,-3341l22720,11430xem5756910,11430r-3340,-8078l5745543,r-8039,3352l5734177,11430r3327,8089l5745543,22860r8027,-3341l5756910,11430xe" fillcolor="#a29fcf" stroked="f">
                  <v:path arrowok="t"/>
                </v:shape>
                <w10:anchorlock/>
              </v:group>
            </w:pict>
          </mc:Fallback>
        </mc:AlternateContent>
      </w:r>
    </w:p>
    <w:p w14:paraId="07D61E27" w14:textId="77777777" w:rsidR="00250E91" w:rsidRDefault="00250E91">
      <w:pPr>
        <w:pStyle w:val="Corpsdetexte"/>
        <w:spacing w:before="56"/>
      </w:pPr>
    </w:p>
    <w:p w14:paraId="3C4F6B20" w14:textId="77777777" w:rsidR="00250E91" w:rsidRDefault="00F94312">
      <w:pPr>
        <w:pStyle w:val="Corpsdetexte"/>
        <w:tabs>
          <w:tab w:val="left" w:pos="2591"/>
          <w:tab w:val="left" w:pos="2972"/>
          <w:tab w:val="left" w:pos="4331"/>
          <w:tab w:val="left" w:pos="4490"/>
          <w:tab w:val="left" w:pos="5096"/>
        </w:tabs>
        <w:spacing w:before="1" w:line="357" w:lineRule="auto"/>
        <w:ind w:left="141" w:right="974"/>
      </w:pPr>
      <w:r>
        <w:rPr>
          <w:color w:val="27272A"/>
        </w:rPr>
        <w:t>Je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soussigné(e)</w:t>
      </w:r>
      <w:r>
        <w:rPr>
          <w:color w:val="27272A"/>
          <w:spacing w:val="-9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u w:val="single" w:color="262629"/>
        </w:rPr>
        <w:tab/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atteste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l’exactitude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des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renseignements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ci-dessus. Fait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</w:rPr>
        <w:tab/>
        <w:t xml:space="preserve">Le : </w:t>
      </w:r>
      <w:r>
        <w:rPr>
          <w:color w:val="27272A"/>
          <w:spacing w:val="80"/>
          <w:w w:val="150"/>
          <w:u w:val="single" w:color="262629"/>
        </w:rPr>
        <w:t xml:space="preserve"> </w:t>
      </w:r>
      <w:r>
        <w:rPr>
          <w:color w:val="27272A"/>
        </w:rPr>
        <w:t>/</w:t>
      </w:r>
      <w:r>
        <w:rPr>
          <w:color w:val="27272A"/>
          <w:spacing w:val="80"/>
          <w:w w:val="150"/>
          <w:u w:val="single" w:color="262629"/>
        </w:rPr>
        <w:t xml:space="preserve"> </w:t>
      </w:r>
      <w:r>
        <w:rPr>
          <w:color w:val="27272A"/>
        </w:rPr>
        <w:t>/</w:t>
      </w:r>
      <w:r>
        <w:rPr>
          <w:color w:val="27272A"/>
          <w:u w:val="single" w:color="262629"/>
        </w:rPr>
        <w:tab/>
      </w:r>
      <w:r>
        <w:rPr>
          <w:color w:val="27272A"/>
        </w:rPr>
        <w:tab/>
      </w:r>
      <w:r>
        <w:rPr>
          <w:color w:val="27272A"/>
        </w:rPr>
        <w:tab/>
        <w:t>Signature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:</w:t>
      </w:r>
    </w:p>
    <w:sectPr w:rsidR="00250E91">
      <w:type w:val="continuous"/>
      <w:pgSz w:w="11900" w:h="16840"/>
      <w:pgMar w:top="1040" w:right="992" w:bottom="940" w:left="1275" w:header="1063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2041" w14:textId="77777777" w:rsidR="00F94312" w:rsidRDefault="00F94312">
      <w:r>
        <w:separator/>
      </w:r>
    </w:p>
  </w:endnote>
  <w:endnote w:type="continuationSeparator" w:id="0">
    <w:p w14:paraId="7DF10659" w14:textId="77777777" w:rsidR="00F94312" w:rsidRDefault="00F9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BAE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6992" behindDoc="1" locked="0" layoutInCell="1" allowOverlap="1" wp14:anchorId="7D46AEF8" wp14:editId="1BB3580E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24460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35BE0" w14:textId="77777777" w:rsidR="00250E91" w:rsidRDefault="00F94312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858EC3"/>
                              <w:spacing w:val="-10"/>
                              <w:w w:val="7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58EC3"/>
                              <w:spacing w:val="-10"/>
                              <w:w w:val="7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58EC3"/>
                              <w:spacing w:val="-10"/>
                              <w:w w:val="7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58EC3"/>
                              <w:spacing w:val="-10"/>
                              <w:w w:val="75"/>
                              <w:sz w:val="16"/>
                            </w:rPr>
                            <w:t>1</w:t>
                          </w:r>
                          <w:r>
                            <w:rPr>
                              <w:color w:val="858EC3"/>
                              <w:spacing w:val="-10"/>
                              <w:w w:val="7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6AE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67.8pt;margin-top:793.75pt;width:9.8pt;height:11.9pt;z-index:-163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" filled="f" stroked="f">
              <v:textbox inset="0,0,0,0">
                <w:txbxContent>
                  <w:p w14:paraId="21E35BE0" w14:textId="77777777" w:rsidR="00250E91" w:rsidRDefault="00F94312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858EC3"/>
                        <w:spacing w:val="-10"/>
                        <w:w w:val="75"/>
                        <w:sz w:val="16"/>
                      </w:rPr>
                      <w:fldChar w:fldCharType="begin"/>
                    </w:r>
                    <w:r>
                      <w:rPr>
                        <w:color w:val="858EC3"/>
                        <w:spacing w:val="-10"/>
                        <w:w w:val="7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58EC3"/>
                        <w:spacing w:val="-10"/>
                        <w:w w:val="75"/>
                        <w:sz w:val="16"/>
                      </w:rPr>
                      <w:fldChar w:fldCharType="separate"/>
                    </w:r>
                    <w:r>
                      <w:rPr>
                        <w:color w:val="858EC3"/>
                        <w:spacing w:val="-10"/>
                        <w:w w:val="75"/>
                        <w:sz w:val="16"/>
                      </w:rPr>
                      <w:t>1</w:t>
                    </w:r>
                    <w:r>
                      <w:rPr>
                        <w:color w:val="858EC3"/>
                        <w:spacing w:val="-10"/>
                        <w:w w:val="7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D6AC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040" behindDoc="1" locked="0" layoutInCell="1" allowOverlap="1" wp14:anchorId="7849B458" wp14:editId="3E988AF5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46685" cy="1511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217FD" w14:textId="77777777" w:rsidR="00250E91" w:rsidRDefault="00F94312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858EC3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58EC3"/>
                              <w:spacing w:val="-1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58EC3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58EC3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858EC3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9B45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67.8pt;margin-top:793.75pt;width:11.55pt;height:11.9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" filled="f" stroked="f">
              <v:textbox inset="0,0,0,0">
                <w:txbxContent>
                  <w:p w14:paraId="435217FD" w14:textId="77777777" w:rsidR="00250E91" w:rsidRDefault="00F94312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858EC3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858EC3"/>
                        <w:spacing w:val="-10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58EC3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858EC3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color w:val="858EC3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4129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0576" behindDoc="1" locked="0" layoutInCell="1" allowOverlap="1" wp14:anchorId="52C02007" wp14:editId="2F998DF3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44780" cy="15113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790AD" w14:textId="77777777" w:rsidR="00250E91" w:rsidRDefault="00F94312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858EC3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58EC3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58EC3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58EC3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58EC3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02007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7" type="#_x0000_t202" style="position:absolute;margin-left:67.8pt;margin-top:793.75pt;width:11.4pt;height:11.9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" filled="f" stroked="f">
              <v:textbox inset="0,0,0,0">
                <w:txbxContent>
                  <w:p w14:paraId="44B790AD" w14:textId="77777777" w:rsidR="00250E91" w:rsidRDefault="00F94312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858EC3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58EC3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58EC3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58EC3"/>
                        <w:spacing w:val="-10"/>
                        <w:sz w:val="16"/>
                      </w:rPr>
                      <w:t>9</w:t>
                    </w:r>
                    <w:r>
                      <w:rPr>
                        <w:color w:val="858EC3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34D5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2624" behindDoc="1" locked="0" layoutInCell="1" allowOverlap="1" wp14:anchorId="222FAAD5" wp14:editId="19B96162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86055" cy="15113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C01" w14:textId="77777777" w:rsidR="00250E91" w:rsidRDefault="00F94312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FAAD5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39" type="#_x0000_t202" style="position:absolute;margin-left:67.8pt;margin-top:793.75pt;width:14.65pt;height:11.9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" filled="f" stroked="f">
              <v:textbox inset="0,0,0,0">
                <w:txbxContent>
                  <w:p w14:paraId="06D37C01" w14:textId="77777777" w:rsidR="00250E91" w:rsidRDefault="00F94312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t>10</w:t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240F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4160" behindDoc="1" locked="0" layoutInCell="1" allowOverlap="1" wp14:anchorId="3BC427F8" wp14:editId="6F3E18C0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82245" cy="15113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68C8B" w14:textId="77777777" w:rsidR="00250E91" w:rsidRDefault="00F94312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858EC3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427F8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41" type="#_x0000_t202" style="position:absolute;margin-left:67.8pt;margin-top:793.75pt;width:14.35pt;height:11.9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" filled="f" stroked="f">
              <v:textbox inset="0,0,0,0">
                <w:txbxContent>
                  <w:p w14:paraId="67B68C8B" w14:textId="77777777" w:rsidR="00250E91" w:rsidRDefault="00F94312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t>12</w:t>
                    </w:r>
                    <w:r>
                      <w:rPr>
                        <w:color w:val="858EC3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8F28" w14:textId="77777777" w:rsidR="00F94312" w:rsidRDefault="00F94312">
      <w:r>
        <w:separator/>
      </w:r>
    </w:p>
  </w:footnote>
  <w:footnote w:type="continuationSeparator" w:id="0">
    <w:p w14:paraId="31762961" w14:textId="77777777" w:rsidR="00F94312" w:rsidRDefault="00F9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94DE" w14:textId="5E99FF1A" w:rsidR="00250E91" w:rsidRDefault="008C26C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77EE2F8" wp14:editId="15FBB657">
              <wp:simplePos x="0" y="0"/>
              <wp:positionH relativeFrom="page">
                <wp:posOffset>3041650</wp:posOffset>
              </wp:positionH>
              <wp:positionV relativeFrom="page">
                <wp:posOffset>742950</wp:posOffset>
              </wp:positionV>
              <wp:extent cx="4032250" cy="13696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0" cy="136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1C517" w14:textId="77777777" w:rsidR="00250E91" w:rsidRDefault="00F94312">
                          <w:pPr>
                            <w:spacing w:before="7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FORMATION</w:t>
                          </w:r>
                          <w:r>
                            <w:rPr>
                              <w:color w:val="858EC3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AUXILIAIRE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w w:val="90"/>
                              <w:sz w:val="32"/>
                            </w:rPr>
                            <w:t>PUÉRICULTURE</w:t>
                          </w:r>
                        </w:p>
                        <w:p w14:paraId="45A2C704" w14:textId="77777777" w:rsidR="00250E91" w:rsidRDefault="00F94312">
                          <w:pPr>
                            <w:spacing w:before="12"/>
                            <w:ind w:right="2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spacing w:val="-6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858EC3"/>
                              <w:spacing w:val="-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sz w:val="32"/>
                            </w:rPr>
                            <w:t>INTÉGRAL</w:t>
                          </w:r>
                        </w:p>
                        <w:p w14:paraId="10B9BF1F" w14:textId="6D34E9E2" w:rsidR="00250E91" w:rsidRPr="008C26C0" w:rsidRDefault="00F94312" w:rsidP="008C26C0">
                          <w:pPr>
                            <w:spacing w:before="220" w:line="247" w:lineRule="auto"/>
                            <w:ind w:left="1896" w:right="18" w:hanging="687"/>
                            <w:jc w:val="right"/>
                            <w:rPr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sz w:val="18"/>
                            </w:rPr>
                            <w:t>Dépôt</w:t>
                          </w:r>
                          <w:r w:rsidRPr="008C26C0">
                            <w:rPr>
                              <w:color w:val="0D0D0D"/>
                              <w:spacing w:val="-1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candidatures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du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z w:val="18"/>
                            </w:rPr>
                            <w:t>06 juillet au 2 octobre</w:t>
                          </w:r>
                          <w:r w:rsidR="008C26C0"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z w:val="18"/>
                            </w:rPr>
                            <w:t>2026</w:t>
                          </w:r>
                          <w:r w:rsidR="008C26C0"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z w:val="18"/>
                            </w:rPr>
                            <w:t>Affichage</w:t>
                          </w:r>
                          <w:r w:rsidRPr="008C26C0">
                            <w:rPr>
                              <w:color w:val="0D0D0D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résultats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17 novembre à 10h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en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ligne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Validation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inscriptions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 xml:space="preserve">: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jusqu’au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z w:val="18"/>
                            </w:rPr>
                            <w:t>19 novembre 2026</w:t>
                          </w:r>
                        </w:p>
                        <w:p w14:paraId="40E5B37F" w14:textId="1254A619" w:rsidR="00250E91" w:rsidRPr="008C26C0" w:rsidRDefault="00F94312" w:rsidP="008C26C0">
                          <w:pPr>
                            <w:ind w:right="19"/>
                            <w:jc w:val="right"/>
                            <w:rPr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Pré-rentrée</w:t>
                          </w:r>
                          <w:r w:rsidRPr="008C26C0"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16</w:t>
                          </w:r>
                          <w:r w:rsidRPr="008C26C0"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décembre </w:t>
                          </w:r>
                          <w:r w:rsidRPr="008C26C0">
                            <w:rPr>
                              <w:color w:val="0D0D0D"/>
                              <w:spacing w:val="-4"/>
                              <w:sz w:val="18"/>
                            </w:rPr>
                            <w:t>2026</w:t>
                          </w:r>
                        </w:p>
                        <w:p w14:paraId="4723E18F" w14:textId="1C279D95" w:rsidR="00250E91" w:rsidRPr="008C26C0" w:rsidRDefault="00F94312" w:rsidP="008C26C0">
                          <w:pPr>
                            <w:spacing w:before="4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w w:val="95"/>
                              <w:sz w:val="18"/>
                            </w:rPr>
                            <w:t>Rentrée</w:t>
                          </w:r>
                          <w:r w:rsidRPr="008C26C0">
                            <w:rPr>
                              <w:color w:val="0D0D0D"/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 w:rsidR="008C26C0" w:rsidRPr="008C26C0">
                            <w:rPr>
                              <w:color w:val="0D0D0D"/>
                              <w:w w:val="95"/>
                              <w:sz w:val="18"/>
                            </w:rPr>
                            <w:t>4 janvier 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EE2F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239.5pt;margin-top:58.5pt;width:317.5pt;height:107.85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" filled="f" stroked="f">
              <v:textbox inset="0,0,0,0">
                <w:txbxContent>
                  <w:p w14:paraId="3671C517" w14:textId="77777777" w:rsidR="00250E91" w:rsidRDefault="00F94312">
                    <w:pPr>
                      <w:spacing w:before="7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w w:val="90"/>
                        <w:sz w:val="32"/>
                      </w:rPr>
                      <w:t>FORMATION</w:t>
                    </w:r>
                    <w:r>
                      <w:rPr>
                        <w:color w:val="858EC3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AUXILIAIRE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DE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w w:val="90"/>
                        <w:sz w:val="32"/>
                      </w:rPr>
                      <w:t>PUÉRICULTURE</w:t>
                    </w:r>
                  </w:p>
                  <w:p w14:paraId="45A2C704" w14:textId="77777777" w:rsidR="00250E91" w:rsidRDefault="00F94312">
                    <w:pPr>
                      <w:spacing w:before="12"/>
                      <w:ind w:right="20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spacing w:val="-6"/>
                        <w:sz w:val="32"/>
                      </w:rPr>
                      <w:t>CURSUS</w:t>
                    </w:r>
                    <w:r>
                      <w:rPr>
                        <w:color w:val="858EC3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sz w:val="32"/>
                      </w:rPr>
                      <w:t>INTÉGRAL</w:t>
                    </w:r>
                  </w:p>
                  <w:p w14:paraId="10B9BF1F" w14:textId="6D34E9E2" w:rsidR="00250E91" w:rsidRPr="008C26C0" w:rsidRDefault="00F94312" w:rsidP="008C26C0">
                    <w:pPr>
                      <w:spacing w:before="220" w:line="247" w:lineRule="auto"/>
                      <w:ind w:left="1896" w:right="18" w:hanging="687"/>
                      <w:jc w:val="right"/>
                      <w:rPr>
                        <w:sz w:val="18"/>
                      </w:rPr>
                    </w:pPr>
                    <w:r w:rsidRPr="008C26C0">
                      <w:rPr>
                        <w:color w:val="0D0D0D"/>
                        <w:sz w:val="18"/>
                      </w:rPr>
                      <w:t>Dépôt</w:t>
                    </w:r>
                    <w:r w:rsidRPr="008C26C0">
                      <w:rPr>
                        <w:color w:val="0D0D0D"/>
                        <w:spacing w:val="-1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candidatures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5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du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z w:val="18"/>
                      </w:rPr>
                      <w:t>06 juillet au 2 octobre</w:t>
                    </w:r>
                    <w:r w:rsidR="008C26C0"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z w:val="18"/>
                      </w:rPr>
                      <w:t>2026</w:t>
                    </w:r>
                    <w:r w:rsidR="008C26C0"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z w:val="18"/>
                      </w:rPr>
                      <w:t>Affichage</w:t>
                    </w:r>
                    <w:r w:rsidRPr="008C26C0">
                      <w:rPr>
                        <w:color w:val="0D0D0D"/>
                        <w:spacing w:val="-13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résultats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3"/>
                        <w:w w:val="85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pacing w:val="-2"/>
                        <w:sz w:val="18"/>
                      </w:rPr>
                      <w:t>17 novembre à 10h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en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 xml:space="preserve">ligne </w:t>
                    </w:r>
                    <w:r w:rsidRPr="008C26C0">
                      <w:rPr>
                        <w:color w:val="0D0D0D"/>
                        <w:sz w:val="18"/>
                      </w:rPr>
                      <w:t>Validation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inscriptions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 xml:space="preserve">: </w:t>
                    </w:r>
                    <w:r w:rsidRPr="008C26C0">
                      <w:rPr>
                        <w:color w:val="0D0D0D"/>
                        <w:sz w:val="18"/>
                      </w:rPr>
                      <w:t>jusqu’au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z w:val="18"/>
                      </w:rPr>
                      <w:t>19 novembre 2026</w:t>
                    </w:r>
                  </w:p>
                  <w:p w14:paraId="40E5B37F" w14:textId="1254A619" w:rsidR="00250E91" w:rsidRPr="008C26C0" w:rsidRDefault="00F94312" w:rsidP="008C26C0">
                    <w:pPr>
                      <w:ind w:right="19"/>
                      <w:jc w:val="right"/>
                      <w:rPr>
                        <w:sz w:val="18"/>
                      </w:rPr>
                    </w:pPr>
                    <w:r w:rsidRPr="008C26C0">
                      <w:rPr>
                        <w:color w:val="0D0D0D"/>
                        <w:spacing w:val="-2"/>
                        <w:sz w:val="18"/>
                      </w:rPr>
                      <w:t>Pré-rentrée</w:t>
                    </w:r>
                    <w:r w:rsidRPr="008C26C0"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7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16</w:t>
                    </w:r>
                    <w:r w:rsidRPr="008C26C0"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spacing w:val="-2"/>
                        <w:sz w:val="18"/>
                      </w:rPr>
                      <w:t xml:space="preserve">décembre </w:t>
                    </w:r>
                    <w:r w:rsidRPr="008C26C0">
                      <w:rPr>
                        <w:color w:val="0D0D0D"/>
                        <w:spacing w:val="-4"/>
                        <w:sz w:val="18"/>
                      </w:rPr>
                      <w:t>2026</w:t>
                    </w:r>
                  </w:p>
                  <w:p w14:paraId="4723E18F" w14:textId="1C279D95" w:rsidR="00250E91" w:rsidRPr="008C26C0" w:rsidRDefault="00F94312" w:rsidP="008C26C0">
                    <w:pPr>
                      <w:spacing w:before="4"/>
                      <w:ind w:right="18"/>
                      <w:jc w:val="right"/>
                      <w:rPr>
                        <w:sz w:val="18"/>
                      </w:rPr>
                    </w:pPr>
                    <w:r w:rsidRPr="008C26C0">
                      <w:rPr>
                        <w:color w:val="0D0D0D"/>
                        <w:w w:val="95"/>
                        <w:sz w:val="18"/>
                      </w:rPr>
                      <w:t>Rentrée</w:t>
                    </w:r>
                    <w:r w:rsidRPr="008C26C0">
                      <w:rPr>
                        <w:color w:val="0D0D0D"/>
                        <w:spacing w:val="-11"/>
                        <w:w w:val="9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4"/>
                        <w:w w:val="85"/>
                        <w:sz w:val="18"/>
                      </w:rPr>
                      <w:t xml:space="preserve"> </w:t>
                    </w:r>
                    <w:r w:rsidR="008C26C0" w:rsidRPr="008C26C0">
                      <w:rPr>
                        <w:color w:val="0D0D0D"/>
                        <w:w w:val="95"/>
                        <w:sz w:val="18"/>
                      </w:rPr>
                      <w:t>4 janvier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4312">
      <w:rPr>
        <w:noProof/>
        <w:sz w:val="20"/>
      </w:rPr>
      <w:drawing>
        <wp:anchor distT="0" distB="0" distL="0" distR="0" simplePos="0" relativeHeight="251657728" behindDoc="1" locked="0" layoutInCell="1" allowOverlap="1" wp14:anchorId="4A45E395" wp14:editId="7638A471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312"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760970AB" wp14:editId="6F396B92">
              <wp:simplePos x="0" y="0"/>
              <wp:positionH relativeFrom="page">
                <wp:posOffset>899795</wp:posOffset>
              </wp:positionH>
              <wp:positionV relativeFrom="page">
                <wp:posOffset>2393761</wp:posOffset>
              </wp:positionV>
              <wp:extent cx="5756910" cy="2286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6910" cy="22860"/>
                        <a:chOff x="0" y="0"/>
                        <a:chExt cx="5756910" cy="2286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56873" y="11429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914" y="0"/>
                              </a:lnTo>
                            </a:path>
                          </a:pathLst>
                        </a:custGeom>
                        <a:ln w="22859">
                          <a:solidFill>
                            <a:srgbClr val="A29FCF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9"/>
                          <a:ext cx="57569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2860">
                              <a:moveTo>
                                <a:pt x="22720" y="11430"/>
                              </a:moveTo>
                              <a:lnTo>
                                <a:pt x="19392" y="3340"/>
                              </a:lnTo>
                              <a:lnTo>
                                <a:pt x="11353" y="0"/>
                              </a:lnTo>
                              <a:lnTo>
                                <a:pt x="3327" y="3340"/>
                              </a:lnTo>
                              <a:lnTo>
                                <a:pt x="0" y="11430"/>
                              </a:lnTo>
                              <a:lnTo>
                                <a:pt x="3327" y="19507"/>
                              </a:lnTo>
                              <a:lnTo>
                                <a:pt x="11353" y="22860"/>
                              </a:lnTo>
                              <a:lnTo>
                                <a:pt x="19392" y="19507"/>
                              </a:lnTo>
                              <a:lnTo>
                                <a:pt x="22720" y="11430"/>
                              </a:lnTo>
                              <a:close/>
                            </a:path>
                            <a:path w="5756910" h="22860">
                              <a:moveTo>
                                <a:pt x="5756910" y="11430"/>
                              </a:moveTo>
                              <a:lnTo>
                                <a:pt x="5753570" y="3340"/>
                              </a:lnTo>
                              <a:lnTo>
                                <a:pt x="5745543" y="0"/>
                              </a:lnTo>
                              <a:lnTo>
                                <a:pt x="5737504" y="3340"/>
                              </a:lnTo>
                              <a:lnTo>
                                <a:pt x="5734177" y="11430"/>
                              </a:lnTo>
                              <a:lnTo>
                                <a:pt x="5737504" y="19507"/>
                              </a:lnTo>
                              <a:lnTo>
                                <a:pt x="5745543" y="22860"/>
                              </a:lnTo>
                              <a:lnTo>
                                <a:pt x="5753570" y="19507"/>
                              </a:lnTo>
                              <a:lnTo>
                                <a:pt x="5756910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9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56E626" id="Group 11" o:spid="_x0000_s1026" style="position:absolute;margin-left:70.85pt;margin-top:188.5pt;width:453.3pt;height:1.8pt;z-index:-251656704;mso-wrap-distance-left:0;mso-wrap-distance-right:0;mso-position-horizontal-relative:page;mso-position-vertic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">
              <v:shape id="Graphic 12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" path="m,l5665914,e" filled="f" strokecolor="#a29fcf" strokeweight=".63497mm">
                <v:stroke dashstyle="dot"/>
                <v:path arrowok="t"/>
              </v:shape>
              <v:shape id="Graphic 13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" path="m22720,11430l19392,3340,11353,,3327,3340,,11430r3327,8077l11353,22860r8039,-3353l22720,11430xem5756910,11430r-3340,-8090l5745543,r-8039,3340l5734177,11430r3327,8077l5745543,22860r8027,-3353l5756910,11430xe" fillcolor="#a29fcf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56D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99552" behindDoc="1" locked="0" layoutInCell="1" allowOverlap="1" wp14:anchorId="7D179D8F" wp14:editId="0E047EDF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5D83F7AB" wp14:editId="2AC13FFA">
              <wp:simplePos x="0" y="0"/>
              <wp:positionH relativeFrom="page">
                <wp:posOffset>2928103</wp:posOffset>
              </wp:positionH>
              <wp:positionV relativeFrom="page">
                <wp:posOffset>739997</wp:posOffset>
              </wp:positionV>
              <wp:extent cx="3742690" cy="5327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2690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ECF45" w14:textId="77777777" w:rsidR="00250E91" w:rsidRDefault="00F94312">
                          <w:pPr>
                            <w:spacing w:before="7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FORMATION</w:t>
                          </w:r>
                          <w:r>
                            <w:rPr>
                              <w:color w:val="858EC3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AUXILIAIRE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w w:val="90"/>
                              <w:sz w:val="32"/>
                            </w:rPr>
                            <w:t>PUÉRICULTURE</w:t>
                          </w:r>
                        </w:p>
                        <w:p w14:paraId="6D125CB6" w14:textId="77777777" w:rsidR="00250E91" w:rsidRDefault="00F94312">
                          <w:pPr>
                            <w:spacing w:before="12"/>
                            <w:ind w:right="2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spacing w:val="-6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858EC3"/>
                              <w:spacing w:val="-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sz w:val="32"/>
                            </w:rPr>
                            <w:t>INTÉGRAL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3F7AB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6" type="#_x0000_t202" style="position:absolute;margin-left:230.55pt;margin-top:58.25pt;width:294.7pt;height:41.95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" filled="f" stroked="f">
              <v:textbox inset="0,0,0,0">
                <w:txbxContent>
                  <w:p w14:paraId="236ECF45" w14:textId="77777777" w:rsidR="00250E91" w:rsidRDefault="00F94312">
                    <w:pPr>
                      <w:spacing w:before="7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w w:val="90"/>
                        <w:sz w:val="32"/>
                      </w:rPr>
                      <w:t>FORMATION</w:t>
                    </w:r>
                    <w:r>
                      <w:rPr>
                        <w:color w:val="858EC3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AUXILIAIRE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DE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w w:val="90"/>
                        <w:sz w:val="32"/>
                      </w:rPr>
                      <w:t>PUÉRICULTURE</w:t>
                    </w:r>
                  </w:p>
                  <w:p w14:paraId="6D125CB6" w14:textId="77777777" w:rsidR="00250E91" w:rsidRDefault="00F94312">
                    <w:pPr>
                      <w:spacing w:before="12"/>
                      <w:ind w:right="20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spacing w:val="-6"/>
                        <w:sz w:val="32"/>
                      </w:rPr>
                      <w:t>CURSUS</w:t>
                    </w:r>
                    <w:r>
                      <w:rPr>
                        <w:color w:val="858EC3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sz w:val="32"/>
                      </w:rPr>
                      <w:t>INTÉGRAL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C0F4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1088" behindDoc="1" locked="0" layoutInCell="1" allowOverlap="1" wp14:anchorId="30E78236" wp14:editId="3C7B30C7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92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01600" behindDoc="1" locked="0" layoutInCell="1" allowOverlap="1" wp14:anchorId="5D0B0FFE" wp14:editId="0C716AFA">
              <wp:simplePos x="0" y="0"/>
              <wp:positionH relativeFrom="page">
                <wp:posOffset>899795</wp:posOffset>
              </wp:positionH>
              <wp:positionV relativeFrom="page">
                <wp:posOffset>1966848</wp:posOffset>
              </wp:positionV>
              <wp:extent cx="5756910" cy="22860"/>
              <wp:effectExtent l="0" t="0" r="0" b="0"/>
              <wp:wrapNone/>
              <wp:docPr id="93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6910" cy="22860"/>
                        <a:chOff x="0" y="0"/>
                        <a:chExt cx="5756910" cy="22860"/>
                      </a:xfrm>
                    </wpg:grpSpPr>
                    <wps:wsp>
                      <wps:cNvPr id="94" name="Graphic 94"/>
                      <wps:cNvSpPr/>
                      <wps:spPr>
                        <a:xfrm>
                          <a:off x="56873" y="11429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914" y="0"/>
                              </a:lnTo>
                            </a:path>
                          </a:pathLst>
                        </a:custGeom>
                        <a:ln w="22859">
                          <a:solidFill>
                            <a:srgbClr val="A29FCF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7569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2860">
                              <a:moveTo>
                                <a:pt x="22720" y="11430"/>
                              </a:moveTo>
                              <a:lnTo>
                                <a:pt x="19392" y="3352"/>
                              </a:lnTo>
                              <a:lnTo>
                                <a:pt x="11353" y="0"/>
                              </a:lnTo>
                              <a:lnTo>
                                <a:pt x="3327" y="3352"/>
                              </a:lnTo>
                              <a:lnTo>
                                <a:pt x="0" y="11430"/>
                              </a:lnTo>
                              <a:lnTo>
                                <a:pt x="3327" y="19519"/>
                              </a:lnTo>
                              <a:lnTo>
                                <a:pt x="11353" y="22860"/>
                              </a:lnTo>
                              <a:lnTo>
                                <a:pt x="19392" y="19519"/>
                              </a:lnTo>
                              <a:lnTo>
                                <a:pt x="22720" y="11430"/>
                              </a:lnTo>
                              <a:close/>
                            </a:path>
                            <a:path w="5756910" h="22860">
                              <a:moveTo>
                                <a:pt x="5756910" y="11430"/>
                              </a:moveTo>
                              <a:lnTo>
                                <a:pt x="5753570" y="3352"/>
                              </a:lnTo>
                              <a:lnTo>
                                <a:pt x="5745543" y="0"/>
                              </a:lnTo>
                              <a:lnTo>
                                <a:pt x="5737504" y="3352"/>
                              </a:lnTo>
                              <a:lnTo>
                                <a:pt x="5734177" y="11430"/>
                              </a:lnTo>
                              <a:lnTo>
                                <a:pt x="5737504" y="19519"/>
                              </a:lnTo>
                              <a:lnTo>
                                <a:pt x="5745543" y="22860"/>
                              </a:lnTo>
                              <a:lnTo>
                                <a:pt x="5753570" y="19519"/>
                              </a:lnTo>
                              <a:lnTo>
                                <a:pt x="5756910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9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892459" id="Group 93" o:spid="_x0000_s1026" style="position:absolute;margin-left:70.85pt;margin-top:154.85pt;width:453.3pt;height:1.8pt;z-index:-16314880;mso-wrap-distance-left:0;mso-wrap-distance-right:0;mso-position-horizontal-relative:page;mso-position-vertic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">
              <v:shape id="Graphic 94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" path="m,l5665914,e" filled="f" strokecolor="#a29fcf" strokeweight=".63497mm">
                <v:stroke dashstyle="dot"/>
                <v:path arrowok="t"/>
              </v:shape>
              <v:shape id="Graphic 95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" path="m22720,11430l19392,3352,11353,,3327,3352,,11430r3327,8089l11353,22860r8039,-3341l22720,11430xem5756910,11430r-3340,-8078l5745543,r-8039,3352l5734177,11430r3327,8089l5745543,22860r8027,-3341l5756910,11430xe" fillcolor="#a29fc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2112" behindDoc="1" locked="0" layoutInCell="1" allowOverlap="1" wp14:anchorId="7621BB47" wp14:editId="071A976B">
              <wp:simplePos x="0" y="0"/>
              <wp:positionH relativeFrom="page">
                <wp:posOffset>2928103</wp:posOffset>
              </wp:positionH>
              <wp:positionV relativeFrom="page">
                <wp:posOffset>739997</wp:posOffset>
              </wp:positionV>
              <wp:extent cx="3742690" cy="5327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2690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92756" w14:textId="77777777" w:rsidR="00250E91" w:rsidRDefault="00F94312">
                          <w:pPr>
                            <w:spacing w:before="7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FORMATION</w:t>
                          </w:r>
                          <w:r>
                            <w:rPr>
                              <w:color w:val="858EC3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AUXILIAIRE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w w:val="90"/>
                              <w:sz w:val="32"/>
                            </w:rPr>
                            <w:t>PUÉRICULTURE</w:t>
                          </w:r>
                        </w:p>
                        <w:p w14:paraId="76F6C610" w14:textId="77777777" w:rsidR="00250E91" w:rsidRDefault="00F94312">
                          <w:pPr>
                            <w:spacing w:before="12"/>
                            <w:ind w:right="2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spacing w:val="-6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858EC3"/>
                              <w:spacing w:val="-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sz w:val="32"/>
                            </w:rPr>
                            <w:t>INTÉGRAL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1BB47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38" type="#_x0000_t202" style="position:absolute;margin-left:230.55pt;margin-top:58.25pt;width:294.7pt;height:41.95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" filled="f" stroked="f">
              <v:textbox inset="0,0,0,0">
                <w:txbxContent>
                  <w:p w14:paraId="23C92756" w14:textId="77777777" w:rsidR="00250E91" w:rsidRDefault="00F94312">
                    <w:pPr>
                      <w:spacing w:before="7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w w:val="90"/>
                        <w:sz w:val="32"/>
                      </w:rPr>
                      <w:t>FORMATION</w:t>
                    </w:r>
                    <w:r>
                      <w:rPr>
                        <w:color w:val="858EC3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AUXILIAIRE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DE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w w:val="90"/>
                        <w:sz w:val="32"/>
                      </w:rPr>
                      <w:t>PUÉRICULTURE</w:t>
                    </w:r>
                  </w:p>
                  <w:p w14:paraId="76F6C610" w14:textId="77777777" w:rsidR="00250E91" w:rsidRDefault="00F94312">
                    <w:pPr>
                      <w:spacing w:before="12"/>
                      <w:ind w:right="20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spacing w:val="-6"/>
                        <w:sz w:val="32"/>
                      </w:rPr>
                      <w:t>CURSUS</w:t>
                    </w:r>
                    <w:r>
                      <w:rPr>
                        <w:color w:val="858EC3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sz w:val="32"/>
                      </w:rPr>
                      <w:t>INTÉGRAL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8B8D" w14:textId="77777777" w:rsidR="00250E91" w:rsidRDefault="00F9431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3136" behindDoc="1" locked="0" layoutInCell="1" allowOverlap="1" wp14:anchorId="77D9A252" wp14:editId="73352D0E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129" name="Image 1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3648" behindDoc="1" locked="0" layoutInCell="1" allowOverlap="1" wp14:anchorId="5A0E694C" wp14:editId="75EA6225">
              <wp:simplePos x="0" y="0"/>
              <wp:positionH relativeFrom="page">
                <wp:posOffset>2928103</wp:posOffset>
              </wp:positionH>
              <wp:positionV relativeFrom="page">
                <wp:posOffset>739997</wp:posOffset>
              </wp:positionV>
              <wp:extent cx="3742690" cy="94297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2690" cy="942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D2930" w14:textId="77777777" w:rsidR="00250E91" w:rsidRDefault="00F94312">
                          <w:pPr>
                            <w:spacing w:before="7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FORMATION</w:t>
                          </w:r>
                          <w:r>
                            <w:rPr>
                              <w:color w:val="858EC3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AUXILIAIRE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color w:val="858EC3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w w:val="90"/>
                              <w:sz w:val="32"/>
                            </w:rPr>
                            <w:t>PUÉRICULTURE</w:t>
                          </w:r>
                        </w:p>
                        <w:p w14:paraId="6E91FEF6" w14:textId="77777777" w:rsidR="00250E91" w:rsidRDefault="00F94312">
                          <w:pPr>
                            <w:spacing w:before="12"/>
                            <w:ind w:right="2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858EC3"/>
                              <w:spacing w:val="-6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858EC3"/>
                              <w:spacing w:val="-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58EC3"/>
                              <w:spacing w:val="-2"/>
                              <w:sz w:val="32"/>
                            </w:rPr>
                            <w:t>INTÉGRAL</w:t>
                          </w:r>
                        </w:p>
                        <w:p w14:paraId="71EF0C1D" w14:textId="77777777" w:rsidR="00250E91" w:rsidRDefault="00F94312">
                          <w:pPr>
                            <w:spacing w:before="220" w:line="244" w:lineRule="auto"/>
                            <w:ind w:left="368" w:firstLine="3064"/>
                            <w:rPr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Dossier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complet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à</w:t>
                          </w:r>
                          <w:r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retourner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à</w:t>
                          </w:r>
                          <w:r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w w:val="85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IFAP</w:t>
                          </w:r>
                          <w:r>
                            <w:rPr>
                              <w:color w:val="0D0D0D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ABC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Puériculture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91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rue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du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Faubourg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Saint-Martin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75010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>Paris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E694C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40" type="#_x0000_t202" style="position:absolute;margin-left:230.55pt;margin-top:58.25pt;width:294.7pt;height:74.2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" filled="f" stroked="f">
              <v:textbox inset="0,0,0,0">
                <w:txbxContent>
                  <w:p w14:paraId="5B2D2930" w14:textId="77777777" w:rsidR="00250E91" w:rsidRDefault="00F94312">
                    <w:pPr>
                      <w:spacing w:before="7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w w:val="90"/>
                        <w:sz w:val="32"/>
                      </w:rPr>
                      <w:t>FORMATION</w:t>
                    </w:r>
                    <w:r>
                      <w:rPr>
                        <w:color w:val="858EC3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AUXILIAIRE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w w:val="90"/>
                        <w:sz w:val="32"/>
                      </w:rPr>
                      <w:t>DE</w:t>
                    </w:r>
                    <w:r>
                      <w:rPr>
                        <w:color w:val="858EC3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w w:val="90"/>
                        <w:sz w:val="32"/>
                      </w:rPr>
                      <w:t>PUÉRICULTURE</w:t>
                    </w:r>
                  </w:p>
                  <w:p w14:paraId="6E91FEF6" w14:textId="77777777" w:rsidR="00250E91" w:rsidRDefault="00F94312">
                    <w:pPr>
                      <w:spacing w:before="12"/>
                      <w:ind w:right="20"/>
                      <w:jc w:val="right"/>
                      <w:rPr>
                        <w:sz w:val="32"/>
                      </w:rPr>
                    </w:pPr>
                    <w:r>
                      <w:rPr>
                        <w:color w:val="858EC3"/>
                        <w:spacing w:val="-6"/>
                        <w:sz w:val="32"/>
                      </w:rPr>
                      <w:t>CURSUS</w:t>
                    </w:r>
                    <w:r>
                      <w:rPr>
                        <w:color w:val="858EC3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color w:val="858EC3"/>
                        <w:spacing w:val="-2"/>
                        <w:sz w:val="32"/>
                      </w:rPr>
                      <w:t>INTÉGRAL</w:t>
                    </w:r>
                  </w:p>
                  <w:p w14:paraId="71EF0C1D" w14:textId="77777777" w:rsidR="00250E91" w:rsidRDefault="00F94312">
                    <w:pPr>
                      <w:spacing w:before="220" w:line="244" w:lineRule="auto"/>
                      <w:ind w:left="368" w:firstLine="3064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Dossier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complet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à</w:t>
                    </w:r>
                    <w:r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retourner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à</w:t>
                    </w:r>
                    <w:r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w w:val="85"/>
                        <w:sz w:val="18"/>
                      </w:rPr>
                      <w:t xml:space="preserve">: </w:t>
                    </w:r>
                    <w:r>
                      <w:rPr>
                        <w:color w:val="0D0D0D"/>
                        <w:sz w:val="18"/>
                      </w:rPr>
                      <w:t>IFAP</w:t>
                    </w:r>
                    <w:r>
                      <w:rPr>
                        <w:color w:val="0D0D0D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ABC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Puériculture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91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rue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du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Faubourg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Saint-Martin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75010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>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80ABA"/>
    <w:multiLevelType w:val="hybridMultilevel"/>
    <w:tmpl w:val="5606AE66"/>
    <w:lvl w:ilvl="0" w:tplc="F0E63BCE">
      <w:start w:val="1"/>
      <w:numFmt w:val="decimal"/>
      <w:lvlText w:val="%1."/>
      <w:lvlJc w:val="left"/>
      <w:pPr>
        <w:ind w:left="516" w:hanging="13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858EC3"/>
        <w:spacing w:val="-1"/>
        <w:w w:val="60"/>
        <w:sz w:val="19"/>
        <w:szCs w:val="19"/>
        <w:lang w:val="fr-FR" w:eastAsia="en-US" w:bidi="ar-SA"/>
      </w:rPr>
    </w:lvl>
    <w:lvl w:ilvl="1" w:tplc="DEBEA992">
      <w:numFmt w:val="bullet"/>
      <w:lvlText w:val="•"/>
      <w:lvlJc w:val="left"/>
      <w:pPr>
        <w:ind w:left="904" w:hanging="134"/>
      </w:pPr>
      <w:rPr>
        <w:rFonts w:hint="default"/>
        <w:lang w:val="fr-FR" w:eastAsia="en-US" w:bidi="ar-SA"/>
      </w:rPr>
    </w:lvl>
    <w:lvl w:ilvl="2" w:tplc="ECE0F054">
      <w:numFmt w:val="bullet"/>
      <w:lvlText w:val="•"/>
      <w:lvlJc w:val="left"/>
      <w:pPr>
        <w:ind w:left="1288" w:hanging="134"/>
      </w:pPr>
      <w:rPr>
        <w:rFonts w:hint="default"/>
        <w:lang w:val="fr-FR" w:eastAsia="en-US" w:bidi="ar-SA"/>
      </w:rPr>
    </w:lvl>
    <w:lvl w:ilvl="3" w:tplc="73A86508">
      <w:numFmt w:val="bullet"/>
      <w:lvlText w:val="•"/>
      <w:lvlJc w:val="left"/>
      <w:pPr>
        <w:ind w:left="1672" w:hanging="134"/>
      </w:pPr>
      <w:rPr>
        <w:rFonts w:hint="default"/>
        <w:lang w:val="fr-FR" w:eastAsia="en-US" w:bidi="ar-SA"/>
      </w:rPr>
    </w:lvl>
    <w:lvl w:ilvl="4" w:tplc="7D8CC79A">
      <w:numFmt w:val="bullet"/>
      <w:lvlText w:val="•"/>
      <w:lvlJc w:val="left"/>
      <w:pPr>
        <w:ind w:left="2057" w:hanging="134"/>
      </w:pPr>
      <w:rPr>
        <w:rFonts w:hint="default"/>
        <w:lang w:val="fr-FR" w:eastAsia="en-US" w:bidi="ar-SA"/>
      </w:rPr>
    </w:lvl>
    <w:lvl w:ilvl="5" w:tplc="D2C8D588">
      <w:numFmt w:val="bullet"/>
      <w:lvlText w:val="•"/>
      <w:lvlJc w:val="left"/>
      <w:pPr>
        <w:ind w:left="2441" w:hanging="134"/>
      </w:pPr>
      <w:rPr>
        <w:rFonts w:hint="default"/>
        <w:lang w:val="fr-FR" w:eastAsia="en-US" w:bidi="ar-SA"/>
      </w:rPr>
    </w:lvl>
    <w:lvl w:ilvl="6" w:tplc="722A1FA8">
      <w:numFmt w:val="bullet"/>
      <w:lvlText w:val="•"/>
      <w:lvlJc w:val="left"/>
      <w:pPr>
        <w:ind w:left="2825" w:hanging="134"/>
      </w:pPr>
      <w:rPr>
        <w:rFonts w:hint="default"/>
        <w:lang w:val="fr-FR" w:eastAsia="en-US" w:bidi="ar-SA"/>
      </w:rPr>
    </w:lvl>
    <w:lvl w:ilvl="7" w:tplc="E85252D6">
      <w:numFmt w:val="bullet"/>
      <w:lvlText w:val="•"/>
      <w:lvlJc w:val="left"/>
      <w:pPr>
        <w:ind w:left="3209" w:hanging="134"/>
      </w:pPr>
      <w:rPr>
        <w:rFonts w:hint="default"/>
        <w:lang w:val="fr-FR" w:eastAsia="en-US" w:bidi="ar-SA"/>
      </w:rPr>
    </w:lvl>
    <w:lvl w:ilvl="8" w:tplc="5D02B30C">
      <w:numFmt w:val="bullet"/>
      <w:lvlText w:val="•"/>
      <w:lvlJc w:val="left"/>
      <w:pPr>
        <w:ind w:left="3594" w:hanging="134"/>
      </w:pPr>
      <w:rPr>
        <w:rFonts w:hint="default"/>
        <w:lang w:val="fr-FR" w:eastAsia="en-US" w:bidi="ar-SA"/>
      </w:rPr>
    </w:lvl>
  </w:abstractNum>
  <w:num w:numId="1" w16cid:durableId="877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91"/>
    <w:rsid w:val="00250E91"/>
    <w:rsid w:val="002B4E26"/>
    <w:rsid w:val="0055279B"/>
    <w:rsid w:val="006F36BF"/>
    <w:rsid w:val="00743129"/>
    <w:rsid w:val="007B1D12"/>
    <w:rsid w:val="007F3EBF"/>
    <w:rsid w:val="008C26C0"/>
    <w:rsid w:val="00E74766"/>
    <w:rsid w:val="00F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DE8C"/>
  <w15:docId w15:val="{E8388C8D-8CB3-4584-9E2A-22E1090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386"/>
      <w:ind w:left="141"/>
      <w:outlineLvl w:val="0"/>
    </w:pPr>
    <w:rPr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393"/>
      <w:ind w:left="141"/>
      <w:outlineLvl w:val="1"/>
    </w:pPr>
    <w:rPr>
      <w:sz w:val="40"/>
      <w:szCs w:val="40"/>
    </w:rPr>
  </w:style>
  <w:style w:type="paragraph" w:styleId="Titre3">
    <w:name w:val="heading 3"/>
    <w:basedOn w:val="Normal"/>
    <w:uiPriority w:val="9"/>
    <w:unhideWhenUsed/>
    <w:qFormat/>
    <w:pPr>
      <w:spacing w:before="12"/>
      <w:jc w:val="right"/>
      <w:outlineLvl w:val="2"/>
    </w:pPr>
    <w:rPr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ind w:left="141"/>
      <w:outlineLvl w:val="3"/>
    </w:pPr>
    <w:rPr>
      <w:sz w:val="32"/>
      <w:szCs w:val="32"/>
    </w:rPr>
  </w:style>
  <w:style w:type="paragraph" w:styleId="Titre5">
    <w:name w:val="heading 5"/>
    <w:basedOn w:val="Normal"/>
    <w:uiPriority w:val="9"/>
    <w:unhideWhenUsed/>
    <w:qFormat/>
    <w:pPr>
      <w:ind w:left="141"/>
      <w:outlineLvl w:val="4"/>
    </w:pPr>
    <w:rPr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spacing w:before="29"/>
      <w:ind w:left="141"/>
      <w:outlineLvl w:val="5"/>
    </w:pPr>
    <w:rPr>
      <w:rFonts w:ascii="Trebuchet MS" w:eastAsia="Trebuchet MS" w:hAnsi="Trebuchet MS" w:cs="Trebuchet MS"/>
      <w:i/>
      <w:iCs/>
      <w:sz w:val="24"/>
      <w:szCs w:val="24"/>
    </w:rPr>
  </w:style>
  <w:style w:type="paragraph" w:styleId="Titre7">
    <w:name w:val="heading 7"/>
    <w:basedOn w:val="Normal"/>
    <w:uiPriority w:val="1"/>
    <w:qFormat/>
    <w:pPr>
      <w:ind w:left="501"/>
      <w:outlineLvl w:val="6"/>
    </w:pPr>
    <w:rPr>
      <w:b/>
      <w:bCs/>
      <w:sz w:val="20"/>
      <w:szCs w:val="20"/>
    </w:rPr>
  </w:style>
  <w:style w:type="paragraph" w:styleId="Titre8">
    <w:name w:val="heading 8"/>
    <w:basedOn w:val="Normal"/>
    <w:uiPriority w:val="1"/>
    <w:qFormat/>
    <w:pPr>
      <w:ind w:left="141"/>
      <w:outlineLvl w:val="7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41" w:hanging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C26C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6C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C2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26C0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26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26C0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image" Target="media/image23.png"/><Relationship Id="rId47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footer" Target="footer3.xml"/><Relationship Id="rId11" Type="http://schemas.openxmlformats.org/officeDocument/2006/relationships/image" Target="media/image3.png"/><Relationship Id="rId24" Type="http://schemas.openxmlformats.org/officeDocument/2006/relationships/hyperlink" Target="mailto:institut@abcpuericulture.com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19.jpeg"/><Relationship Id="rId40" Type="http://schemas.openxmlformats.org/officeDocument/2006/relationships/image" Target="media/image21.png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www.abcpuericulture.com/institut-formation-auxiliaires-puericulture/" TargetMode="External"/><Relationship Id="rId23" Type="http://schemas.openxmlformats.org/officeDocument/2006/relationships/image" Target="media/image11.png"/><Relationship Id="rId28" Type="http://schemas.openxmlformats.org/officeDocument/2006/relationships/header" Target="header2.xml"/><Relationship Id="rId36" Type="http://schemas.openxmlformats.org/officeDocument/2006/relationships/footer" Target="footer4.xml"/><Relationship Id="rId49" Type="http://schemas.openxmlformats.org/officeDocument/2006/relationships/theme" Target="theme/theme1.xml"/><Relationship Id="rId10" Type="http://schemas.openxmlformats.org/officeDocument/2006/relationships/hyperlink" Target="http://www.abcpuericulture.com/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institut@abcpuericultur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jpeg"/><Relationship Id="rId30" Type="http://schemas.openxmlformats.org/officeDocument/2006/relationships/image" Target="media/image14.png"/><Relationship Id="rId35" Type="http://schemas.openxmlformats.org/officeDocument/2006/relationships/header" Target="header3.xml"/><Relationship Id="rId43" Type="http://schemas.openxmlformats.org/officeDocument/2006/relationships/image" Target="media/image24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hyperlink" Target="https://www.moncompteformation.gouv.fr/espace-prive/html/%23/" TargetMode="External"/><Relationship Id="rId33" Type="http://schemas.openxmlformats.org/officeDocument/2006/relationships/image" Target="media/image17.png"/><Relationship Id="rId38" Type="http://schemas.openxmlformats.org/officeDocument/2006/relationships/hyperlink" Target="http://www.sante.gouv.fr/vaccinations-" TargetMode="External"/><Relationship Id="rId46" Type="http://schemas.openxmlformats.org/officeDocument/2006/relationships/image" Target="media/image25.png"/><Relationship Id="rId20" Type="http://schemas.openxmlformats.org/officeDocument/2006/relationships/image" Target="media/image8.png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2606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CHAVES</dc:creator>
  <cp:lastModifiedBy>Julia CHAVES</cp:lastModifiedBy>
  <cp:revision>5</cp:revision>
  <dcterms:created xsi:type="dcterms:W3CDTF">2026-07-02T08:09:00Z</dcterms:created>
  <dcterms:modified xsi:type="dcterms:W3CDTF">2026-07-02T08:19:00Z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LastSaved">
    <vt:filetime>2026-07-02T00:00:00Z</vt:filetime>
  </property>
  <property fmtid="{D5CDD505-2E9C-101B-9397-08002B2CF9AE}" pid="5" name="Producer">
    <vt:lpwstr>macOS Version 15.7.4 (assemblage 24G517) Quartz PDFContext</vt:lpwstr>
  </property>
</Properties>
</file>